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C" w:rsidRPr="00FD1548" w:rsidRDefault="00447E0B" w:rsidP="00447E0B">
      <w:pPr>
        <w:tabs>
          <w:tab w:val="left" w:pos="5564"/>
        </w:tabs>
        <w:rPr>
          <w:sz w:val="24"/>
          <w:szCs w:val="24"/>
        </w:rPr>
      </w:pPr>
      <w:bookmarkStart w:id="0" w:name="_GoBack"/>
      <w:bookmarkEnd w:id="0"/>
      <w:r w:rsidRPr="00FD1548">
        <w:rPr>
          <w:b/>
          <w:sz w:val="24"/>
          <w:szCs w:val="24"/>
        </w:rPr>
        <w:tab/>
      </w:r>
      <w:r w:rsidRPr="00FD1548">
        <w:rPr>
          <w:sz w:val="24"/>
          <w:szCs w:val="24"/>
        </w:rPr>
        <w:t xml:space="preserve">                                           </w:t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</w:p>
    <w:p w:rsidR="008855BC" w:rsidRPr="00FD1548" w:rsidRDefault="00E442E0" w:rsidP="008855B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-532765</wp:posOffset>
            </wp:positionV>
            <wp:extent cx="453390" cy="538480"/>
            <wp:effectExtent l="0" t="0" r="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РОССИЙСКАЯ ФЕДЕРАЦИЯ</w:t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АДМИНИСТРАЦИЯ МУНИЦИПАЛЬНОГО ОБРАЗОВАНИЯ</w:t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КУСИНСКОЕ СЕЛЬСКОЕ ПОСЕЛЕНИЕ</w:t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КИРИШСКОГО МУНИЦИПАЛЬНОГО РАЙОНА</w:t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ЛЕНИНГРАДСКОЙ ОБЛАСТИ</w:t>
      </w:r>
    </w:p>
    <w:p w:rsidR="008855BC" w:rsidRPr="00FD1548" w:rsidRDefault="008855BC" w:rsidP="008855BC">
      <w:pPr>
        <w:jc w:val="center"/>
        <w:rPr>
          <w:b/>
          <w:sz w:val="24"/>
          <w:szCs w:val="24"/>
        </w:rPr>
      </w:pPr>
    </w:p>
    <w:p w:rsidR="008855BC" w:rsidRPr="0089228F" w:rsidRDefault="008855BC" w:rsidP="008855BC">
      <w:pPr>
        <w:jc w:val="center"/>
        <w:rPr>
          <w:b/>
          <w:sz w:val="24"/>
          <w:szCs w:val="24"/>
        </w:rPr>
      </w:pPr>
      <w:r w:rsidRPr="0089228F">
        <w:rPr>
          <w:b/>
          <w:sz w:val="24"/>
          <w:szCs w:val="24"/>
        </w:rPr>
        <w:t>ПОСТАНОВЛЕНИЕ</w:t>
      </w:r>
    </w:p>
    <w:p w:rsidR="008855BC" w:rsidRPr="00FD1548" w:rsidRDefault="008855BC" w:rsidP="008855BC">
      <w:pPr>
        <w:rPr>
          <w:b/>
          <w:sz w:val="24"/>
          <w:szCs w:val="24"/>
        </w:rPr>
      </w:pPr>
    </w:p>
    <w:p w:rsidR="008855BC" w:rsidRPr="002B5A90" w:rsidRDefault="002B5A90" w:rsidP="00A92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65"/>
        </w:tabs>
        <w:rPr>
          <w:sz w:val="24"/>
          <w:szCs w:val="24"/>
        </w:rPr>
      </w:pPr>
      <w:r w:rsidRPr="002B5A90">
        <w:rPr>
          <w:sz w:val="24"/>
          <w:szCs w:val="24"/>
        </w:rPr>
        <w:t xml:space="preserve">03 </w:t>
      </w:r>
      <w:r w:rsidR="00140115" w:rsidRPr="002B5A90">
        <w:rPr>
          <w:sz w:val="24"/>
          <w:szCs w:val="24"/>
        </w:rPr>
        <w:t>июля</w:t>
      </w:r>
      <w:r w:rsidR="00A9291B" w:rsidRPr="002B5A9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A9291B" w:rsidRPr="002B5A90">
          <w:rPr>
            <w:sz w:val="24"/>
            <w:szCs w:val="24"/>
          </w:rPr>
          <w:t>201</w:t>
        </w:r>
        <w:r w:rsidR="00176EBA" w:rsidRPr="002B5A90">
          <w:rPr>
            <w:sz w:val="24"/>
            <w:szCs w:val="24"/>
          </w:rPr>
          <w:t>9</w:t>
        </w:r>
        <w:r w:rsidR="00A9291B" w:rsidRPr="002B5A90">
          <w:rPr>
            <w:sz w:val="24"/>
            <w:szCs w:val="24"/>
          </w:rPr>
          <w:t xml:space="preserve"> г</w:t>
        </w:r>
        <w:r w:rsidRPr="002B5A90">
          <w:rPr>
            <w:sz w:val="24"/>
            <w:szCs w:val="24"/>
          </w:rPr>
          <w:t>ода</w:t>
        </w:r>
      </w:smartTag>
      <w:r w:rsidR="00C04135" w:rsidRPr="002B5A90">
        <w:rPr>
          <w:sz w:val="24"/>
          <w:szCs w:val="24"/>
        </w:rPr>
        <w:tab/>
      </w:r>
      <w:r w:rsidR="00C04135" w:rsidRPr="002B5A90">
        <w:rPr>
          <w:sz w:val="24"/>
          <w:szCs w:val="24"/>
        </w:rPr>
        <w:tab/>
      </w:r>
      <w:r w:rsidR="00C04135" w:rsidRPr="002B5A90">
        <w:rPr>
          <w:sz w:val="24"/>
          <w:szCs w:val="24"/>
        </w:rPr>
        <w:tab/>
      </w:r>
      <w:r w:rsidR="00C04135" w:rsidRPr="002B5A90">
        <w:rPr>
          <w:sz w:val="24"/>
          <w:szCs w:val="24"/>
        </w:rPr>
        <w:tab/>
      </w:r>
      <w:r w:rsidR="00C04135" w:rsidRPr="002B5A90">
        <w:rPr>
          <w:sz w:val="24"/>
          <w:szCs w:val="24"/>
        </w:rPr>
        <w:tab/>
        <w:t xml:space="preserve">             </w:t>
      </w:r>
      <w:r w:rsidR="00A9291B" w:rsidRPr="002B5A9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A9291B" w:rsidRPr="002B5A90">
        <w:rPr>
          <w:sz w:val="24"/>
          <w:szCs w:val="24"/>
        </w:rPr>
        <w:t>№</w:t>
      </w:r>
      <w:r>
        <w:rPr>
          <w:sz w:val="24"/>
          <w:szCs w:val="24"/>
        </w:rPr>
        <w:t xml:space="preserve"> 131</w:t>
      </w:r>
    </w:p>
    <w:p w:rsidR="008855BC" w:rsidRPr="002B5A90" w:rsidRDefault="008855BC" w:rsidP="008855BC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</w:tblGrid>
      <w:tr w:rsidR="008855BC" w:rsidRPr="00FD1548">
        <w:trPr>
          <w:trHeight w:val="198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855BC" w:rsidRPr="00FD1548" w:rsidRDefault="00152254" w:rsidP="00F664B2">
            <w:pPr>
              <w:jc w:val="both"/>
              <w:rPr>
                <w:sz w:val="20"/>
                <w:szCs w:val="20"/>
                <w:lang w:eastAsia="en-US"/>
              </w:rPr>
            </w:pPr>
            <w:r w:rsidRPr="00FD1548">
              <w:rPr>
                <w:sz w:val="20"/>
                <w:szCs w:val="20"/>
              </w:rPr>
              <w:t>О внесении изменений</w:t>
            </w:r>
            <w:r w:rsidR="00F664B2" w:rsidRPr="00FD1548">
              <w:rPr>
                <w:sz w:val="20"/>
                <w:szCs w:val="20"/>
              </w:rPr>
              <w:t xml:space="preserve"> постановление № 305 от 30.11.2015 «Об утверждении </w:t>
            </w:r>
            <w:r w:rsidRPr="00FD1548">
              <w:rPr>
                <w:sz w:val="20"/>
                <w:szCs w:val="20"/>
              </w:rPr>
              <w:t xml:space="preserve"> </w:t>
            </w:r>
            <w:r w:rsidR="0010000F" w:rsidRPr="00FD1548">
              <w:rPr>
                <w:sz w:val="20"/>
                <w:szCs w:val="20"/>
              </w:rPr>
              <w:t xml:space="preserve"> муниципаль</w:t>
            </w:r>
            <w:r w:rsidR="00F664B2" w:rsidRPr="00FD1548">
              <w:rPr>
                <w:sz w:val="20"/>
                <w:szCs w:val="20"/>
              </w:rPr>
              <w:t>ной</w:t>
            </w:r>
            <w:r w:rsidR="0010000F" w:rsidRPr="00FD1548">
              <w:rPr>
                <w:sz w:val="20"/>
                <w:szCs w:val="20"/>
              </w:rPr>
              <w:t xml:space="preserve"> программ</w:t>
            </w:r>
            <w:r w:rsidR="00F664B2" w:rsidRPr="00FD1548">
              <w:rPr>
                <w:sz w:val="20"/>
                <w:szCs w:val="20"/>
              </w:rPr>
              <w:t>ы</w:t>
            </w:r>
            <w:r w:rsidR="0010000F" w:rsidRPr="00FD1548">
              <w:rPr>
                <w:sz w:val="20"/>
                <w:szCs w:val="20"/>
              </w:rPr>
              <w:t xml:space="preserve"> муниципального образования Кусинское сельское поселение Киришского муниципального района </w:t>
            </w:r>
            <w:r w:rsidR="00EC650F" w:rsidRPr="00FD1548">
              <w:rPr>
                <w:sz w:val="20"/>
                <w:szCs w:val="20"/>
                <w:lang w:eastAsia="en-US"/>
              </w:rPr>
              <w:t xml:space="preserve"> </w:t>
            </w:r>
            <w:r w:rsidR="0010000F" w:rsidRPr="00FD1548">
              <w:rPr>
                <w:sz w:val="20"/>
                <w:szCs w:val="20"/>
                <w:lang w:eastAsia="en-US"/>
              </w:rPr>
              <w:t xml:space="preserve">Ленинградской области </w:t>
            </w:r>
            <w:r w:rsidR="0010000F" w:rsidRPr="00FD1548">
              <w:rPr>
                <w:sz w:val="20"/>
                <w:szCs w:val="20"/>
              </w:rPr>
              <w:t xml:space="preserve"> «</w:t>
            </w:r>
            <w:r w:rsidR="008C19FF" w:rsidRPr="00FD1548">
              <w:rPr>
                <w:sz w:val="20"/>
                <w:szCs w:val="20"/>
              </w:rPr>
              <w:t>Развитие административного центра муниципального образования Кусинское сельское поселение Киришского муниципального района Лен</w:t>
            </w:r>
            <w:r w:rsidR="00F664B2" w:rsidRPr="00FD1548">
              <w:rPr>
                <w:sz w:val="20"/>
                <w:szCs w:val="20"/>
              </w:rPr>
              <w:t>инградской области</w:t>
            </w:r>
            <w:r w:rsidR="0010000F" w:rsidRPr="00FD1548">
              <w:rPr>
                <w:sz w:val="20"/>
                <w:szCs w:val="20"/>
              </w:rPr>
              <w:t>»</w:t>
            </w:r>
          </w:p>
        </w:tc>
      </w:tr>
    </w:tbl>
    <w:p w:rsidR="008855BC" w:rsidRPr="00FD1548" w:rsidRDefault="008855BC" w:rsidP="008855B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5F5F5F"/>
          <w:sz w:val="23"/>
          <w:szCs w:val="23"/>
        </w:rPr>
      </w:pPr>
    </w:p>
    <w:p w:rsidR="008855BC" w:rsidRPr="00FD1548" w:rsidRDefault="00FF5815" w:rsidP="008855BC">
      <w:pPr>
        <w:spacing w:before="240"/>
        <w:ind w:firstLine="708"/>
        <w:jc w:val="both"/>
        <w:rPr>
          <w:sz w:val="24"/>
          <w:szCs w:val="24"/>
          <w:lang w:eastAsia="en-US"/>
        </w:rPr>
      </w:pPr>
      <w:r w:rsidRPr="00FD1548">
        <w:rPr>
          <w:sz w:val="24"/>
          <w:szCs w:val="24"/>
          <w:lang w:eastAsia="en-US"/>
        </w:rPr>
        <w:t xml:space="preserve"> </w:t>
      </w:r>
    </w:p>
    <w:p w:rsidR="008855BC" w:rsidRPr="00FD1548" w:rsidRDefault="008855BC" w:rsidP="008855BC">
      <w:pPr>
        <w:spacing w:before="240"/>
        <w:ind w:firstLine="708"/>
        <w:jc w:val="both"/>
        <w:rPr>
          <w:sz w:val="24"/>
          <w:szCs w:val="24"/>
        </w:rPr>
      </w:pPr>
    </w:p>
    <w:p w:rsidR="008855BC" w:rsidRPr="00FD1548" w:rsidRDefault="008855BC" w:rsidP="008855BC">
      <w:pPr>
        <w:spacing w:before="240"/>
        <w:jc w:val="both"/>
        <w:rPr>
          <w:sz w:val="24"/>
          <w:szCs w:val="24"/>
        </w:rPr>
      </w:pPr>
    </w:p>
    <w:p w:rsidR="008855BC" w:rsidRPr="00FD1548" w:rsidRDefault="008855BC" w:rsidP="008855BC">
      <w:pPr>
        <w:spacing w:before="240"/>
        <w:jc w:val="both"/>
        <w:rPr>
          <w:sz w:val="24"/>
          <w:szCs w:val="24"/>
        </w:rPr>
      </w:pPr>
    </w:p>
    <w:p w:rsidR="0010000F" w:rsidRPr="00FD1548" w:rsidRDefault="0046324E" w:rsidP="00215700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FD1548">
        <w:rPr>
          <w:sz w:val="24"/>
          <w:szCs w:val="24"/>
        </w:rPr>
        <w:t xml:space="preserve">В соответствии </w:t>
      </w:r>
      <w:r w:rsidR="009F36A5" w:rsidRPr="00FD1548">
        <w:rPr>
          <w:sz w:val="24"/>
          <w:szCs w:val="24"/>
        </w:rPr>
        <w:t xml:space="preserve">с </w:t>
      </w:r>
      <w:r w:rsidRPr="00FD1548">
        <w:rPr>
          <w:sz w:val="24"/>
          <w:szCs w:val="24"/>
        </w:rPr>
        <w:t xml:space="preserve">Порядком </w:t>
      </w:r>
      <w:r w:rsidR="0010000F" w:rsidRPr="00FD1548">
        <w:rPr>
          <w:sz w:val="24"/>
          <w:szCs w:val="24"/>
        </w:rPr>
        <w:t>формирования</w:t>
      </w:r>
      <w:r w:rsidRPr="00FD1548">
        <w:rPr>
          <w:sz w:val="24"/>
          <w:szCs w:val="24"/>
        </w:rPr>
        <w:t>, реализации и оценки эффективности муниципальных программ</w:t>
      </w:r>
      <w:r w:rsidR="0010000F" w:rsidRPr="00FD1548">
        <w:rPr>
          <w:sz w:val="24"/>
          <w:szCs w:val="24"/>
        </w:rPr>
        <w:t xml:space="preserve"> муниципального образования </w:t>
      </w:r>
      <w:r w:rsidRPr="00FD1548">
        <w:rPr>
          <w:sz w:val="24"/>
          <w:szCs w:val="24"/>
        </w:rPr>
        <w:t>Кусинско</w:t>
      </w:r>
      <w:r w:rsidR="0010000F" w:rsidRPr="00FD1548">
        <w:rPr>
          <w:sz w:val="24"/>
          <w:szCs w:val="24"/>
        </w:rPr>
        <w:t>е</w:t>
      </w:r>
      <w:r w:rsidRPr="00FD1548">
        <w:rPr>
          <w:sz w:val="24"/>
          <w:szCs w:val="24"/>
        </w:rPr>
        <w:t xml:space="preserve"> сельско</w:t>
      </w:r>
      <w:r w:rsidR="0010000F" w:rsidRPr="00FD1548">
        <w:rPr>
          <w:sz w:val="24"/>
          <w:szCs w:val="24"/>
        </w:rPr>
        <w:t>е</w:t>
      </w:r>
      <w:r w:rsidRPr="00FD1548">
        <w:rPr>
          <w:sz w:val="24"/>
          <w:szCs w:val="24"/>
        </w:rPr>
        <w:t xml:space="preserve"> поселени</w:t>
      </w:r>
      <w:r w:rsidR="0010000F" w:rsidRPr="00FD1548">
        <w:rPr>
          <w:sz w:val="24"/>
          <w:szCs w:val="24"/>
        </w:rPr>
        <w:t>е</w:t>
      </w:r>
      <w:r w:rsidRPr="00FD1548">
        <w:rPr>
          <w:sz w:val="24"/>
          <w:szCs w:val="24"/>
        </w:rPr>
        <w:t xml:space="preserve"> Киришского муниципального  района Ленинградской области</w:t>
      </w:r>
      <w:r w:rsidR="006A1206" w:rsidRPr="00FD1548">
        <w:rPr>
          <w:sz w:val="24"/>
          <w:szCs w:val="24"/>
        </w:rPr>
        <w:t>,</w:t>
      </w:r>
      <w:r w:rsidRPr="00FD1548">
        <w:rPr>
          <w:sz w:val="24"/>
          <w:szCs w:val="24"/>
        </w:rPr>
        <w:t xml:space="preserve"> утвержденным постановлением Администрации Кусинского сельского поселения  от </w:t>
      </w:r>
      <w:r w:rsidR="00A10509" w:rsidRPr="00FD1548">
        <w:rPr>
          <w:sz w:val="24"/>
          <w:szCs w:val="24"/>
        </w:rPr>
        <w:t xml:space="preserve">13.10.2015 </w:t>
      </w:r>
      <w:r w:rsidRPr="00FD1548">
        <w:rPr>
          <w:sz w:val="24"/>
          <w:szCs w:val="24"/>
        </w:rPr>
        <w:t xml:space="preserve">№ </w:t>
      </w:r>
      <w:r w:rsidR="00A10509" w:rsidRPr="00FD1548">
        <w:rPr>
          <w:sz w:val="24"/>
          <w:szCs w:val="24"/>
        </w:rPr>
        <w:t>256</w:t>
      </w:r>
      <w:r w:rsidR="00C727C8" w:rsidRPr="00FD1548">
        <w:rPr>
          <w:sz w:val="24"/>
          <w:szCs w:val="24"/>
        </w:rPr>
        <w:t xml:space="preserve"> </w:t>
      </w:r>
      <w:r w:rsidR="006A1206" w:rsidRPr="00FD1548">
        <w:rPr>
          <w:sz w:val="24"/>
          <w:szCs w:val="24"/>
        </w:rPr>
        <w:t>(</w:t>
      </w:r>
      <w:r w:rsidR="00C727C8" w:rsidRPr="00FD1548">
        <w:rPr>
          <w:sz w:val="24"/>
          <w:szCs w:val="24"/>
        </w:rPr>
        <w:t xml:space="preserve">с изменениями </w:t>
      </w:r>
      <w:r w:rsidR="006A1206" w:rsidRPr="00FD1548">
        <w:rPr>
          <w:sz w:val="24"/>
          <w:szCs w:val="24"/>
        </w:rPr>
        <w:t xml:space="preserve">             и дополнениями)</w:t>
      </w:r>
      <w:r w:rsidR="00C64778" w:rsidRPr="00FD1548">
        <w:rPr>
          <w:sz w:val="24"/>
          <w:szCs w:val="24"/>
        </w:rPr>
        <w:t>,</w:t>
      </w:r>
      <w:r w:rsidR="0010000F" w:rsidRPr="00FD1548">
        <w:rPr>
          <w:sz w:val="24"/>
          <w:szCs w:val="24"/>
        </w:rPr>
        <w:t xml:space="preserve"> </w:t>
      </w:r>
      <w:r w:rsidRPr="00FD1548">
        <w:rPr>
          <w:sz w:val="24"/>
          <w:szCs w:val="24"/>
        </w:rPr>
        <w:t xml:space="preserve"> Администрация Кусинского сельского поселения </w:t>
      </w:r>
    </w:p>
    <w:p w:rsidR="0046324E" w:rsidRPr="00FD1548" w:rsidRDefault="0046324E" w:rsidP="0021570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ПОСТАНОВЛЯЕТ:</w:t>
      </w:r>
    </w:p>
    <w:p w:rsidR="00FF5815" w:rsidRPr="00FD1548" w:rsidRDefault="0046324E" w:rsidP="00FF5815">
      <w:pPr>
        <w:spacing w:line="276" w:lineRule="auto"/>
        <w:jc w:val="both"/>
        <w:rPr>
          <w:sz w:val="24"/>
          <w:szCs w:val="24"/>
        </w:rPr>
      </w:pPr>
      <w:r w:rsidRPr="00FD1548">
        <w:rPr>
          <w:sz w:val="24"/>
          <w:szCs w:val="24"/>
        </w:rPr>
        <w:t xml:space="preserve">        </w:t>
      </w:r>
      <w:r w:rsidR="00FF5815" w:rsidRPr="00FD1548">
        <w:rPr>
          <w:sz w:val="24"/>
          <w:szCs w:val="24"/>
        </w:rPr>
        <w:t xml:space="preserve"> </w:t>
      </w:r>
      <w:r w:rsidRPr="00FD1548">
        <w:rPr>
          <w:sz w:val="24"/>
          <w:szCs w:val="24"/>
        </w:rPr>
        <w:t xml:space="preserve"> </w:t>
      </w:r>
      <w:r w:rsidR="00835965">
        <w:rPr>
          <w:sz w:val="24"/>
          <w:szCs w:val="24"/>
        </w:rPr>
        <w:tab/>
      </w:r>
      <w:r w:rsidRPr="00FD1548">
        <w:rPr>
          <w:sz w:val="24"/>
          <w:szCs w:val="24"/>
        </w:rPr>
        <w:t>1. </w:t>
      </w:r>
      <w:r w:rsidR="0010000F" w:rsidRPr="00FD1548">
        <w:rPr>
          <w:sz w:val="24"/>
          <w:szCs w:val="24"/>
        </w:rPr>
        <w:t xml:space="preserve">  </w:t>
      </w:r>
      <w:r w:rsidR="00152254" w:rsidRPr="00FD1548">
        <w:rPr>
          <w:sz w:val="24"/>
          <w:szCs w:val="24"/>
        </w:rPr>
        <w:t xml:space="preserve">Внести изменения в </w:t>
      </w:r>
      <w:r w:rsidR="0010000F" w:rsidRPr="00FD1548">
        <w:rPr>
          <w:sz w:val="24"/>
          <w:szCs w:val="24"/>
        </w:rPr>
        <w:t xml:space="preserve"> муниципальную программу муниципального образования Кусинское сельское поселение Киришского муниципального района </w:t>
      </w:r>
      <w:r w:rsidR="0010000F" w:rsidRPr="00FD1548">
        <w:rPr>
          <w:sz w:val="24"/>
          <w:szCs w:val="24"/>
          <w:lang w:eastAsia="en-US"/>
        </w:rPr>
        <w:t xml:space="preserve"> Ленинградской области </w:t>
      </w:r>
      <w:r w:rsidR="0010000F" w:rsidRPr="00FD1548">
        <w:rPr>
          <w:sz w:val="24"/>
          <w:szCs w:val="24"/>
        </w:rPr>
        <w:t xml:space="preserve"> «</w:t>
      </w:r>
      <w:r w:rsidR="008C19FF" w:rsidRPr="00FD1548">
        <w:rPr>
          <w:sz w:val="24"/>
          <w:szCs w:val="24"/>
        </w:rPr>
        <w:t>Развитие административного центра муниципального образования Кусинское сельское поселение Киришского муниципальног</w:t>
      </w:r>
      <w:r w:rsidR="00152254" w:rsidRPr="00FD1548">
        <w:rPr>
          <w:sz w:val="24"/>
          <w:szCs w:val="24"/>
        </w:rPr>
        <w:t>о района Ленинградской области</w:t>
      </w:r>
      <w:r w:rsidR="0010000F" w:rsidRPr="00FD1548">
        <w:rPr>
          <w:sz w:val="24"/>
          <w:szCs w:val="24"/>
        </w:rPr>
        <w:t>»</w:t>
      </w:r>
      <w:r w:rsidR="00152254" w:rsidRPr="00FD1548">
        <w:rPr>
          <w:sz w:val="24"/>
          <w:szCs w:val="24"/>
        </w:rPr>
        <w:t>, утвержденную постановлением  администрации от 30.11.2015 № 305, с последующими изменениями и дополнениями</w:t>
      </w:r>
      <w:r w:rsidR="0010000F" w:rsidRPr="00FD1548">
        <w:rPr>
          <w:sz w:val="24"/>
          <w:szCs w:val="24"/>
        </w:rPr>
        <w:t>.</w:t>
      </w:r>
    </w:p>
    <w:p w:rsidR="00AA775A" w:rsidRPr="00FD1548" w:rsidRDefault="00AA775A" w:rsidP="00176EBA">
      <w:pPr>
        <w:spacing w:line="276" w:lineRule="auto"/>
        <w:jc w:val="both"/>
        <w:rPr>
          <w:sz w:val="24"/>
          <w:szCs w:val="24"/>
        </w:rPr>
      </w:pPr>
    </w:p>
    <w:p w:rsidR="002549B1" w:rsidRDefault="002504DD" w:rsidP="002549B1">
      <w:pPr>
        <w:spacing w:line="276" w:lineRule="auto"/>
        <w:jc w:val="both"/>
        <w:rPr>
          <w:sz w:val="24"/>
          <w:szCs w:val="24"/>
        </w:rPr>
      </w:pPr>
      <w:r w:rsidRPr="00FD1548">
        <w:rPr>
          <w:sz w:val="24"/>
          <w:szCs w:val="24"/>
        </w:rPr>
        <w:t xml:space="preserve">       </w:t>
      </w:r>
      <w:r w:rsidR="00835965">
        <w:rPr>
          <w:sz w:val="24"/>
          <w:szCs w:val="24"/>
        </w:rPr>
        <w:tab/>
      </w:r>
      <w:r w:rsidRPr="00FD1548">
        <w:rPr>
          <w:sz w:val="24"/>
          <w:szCs w:val="24"/>
        </w:rPr>
        <w:t xml:space="preserve">  </w:t>
      </w:r>
      <w:r w:rsidR="00856BE2">
        <w:rPr>
          <w:sz w:val="24"/>
          <w:szCs w:val="24"/>
        </w:rPr>
        <w:t>1.</w:t>
      </w:r>
      <w:r w:rsidR="00176EBA">
        <w:rPr>
          <w:sz w:val="24"/>
          <w:szCs w:val="24"/>
        </w:rPr>
        <w:t>1</w:t>
      </w:r>
      <w:r w:rsidR="00856BE2">
        <w:rPr>
          <w:sz w:val="24"/>
          <w:szCs w:val="24"/>
        </w:rPr>
        <w:t xml:space="preserve">. </w:t>
      </w:r>
      <w:r w:rsidR="002549B1" w:rsidRPr="00FD1548">
        <w:rPr>
          <w:sz w:val="24"/>
          <w:szCs w:val="24"/>
        </w:rPr>
        <w:t xml:space="preserve">Строку «Финансовое обеспечение муниципальной программы, в т.ч. по источникам финансирования»  паспорта Программы изложить в следующей редакции: </w:t>
      </w:r>
    </w:p>
    <w:p w:rsidR="002549B1" w:rsidRPr="00FD1548" w:rsidRDefault="002549B1" w:rsidP="002549B1">
      <w:pPr>
        <w:spacing w:line="276" w:lineRule="auto"/>
        <w:jc w:val="both"/>
        <w:rPr>
          <w:sz w:val="24"/>
          <w:szCs w:val="24"/>
        </w:rPr>
      </w:pPr>
    </w:p>
    <w:tbl>
      <w:tblPr>
        <w:tblW w:w="966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9"/>
        <w:gridCol w:w="5831"/>
      </w:tblGrid>
      <w:tr w:rsidR="002549B1" w:rsidRPr="00FD1548" w:rsidTr="0089228F">
        <w:trPr>
          <w:trHeight w:val="126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B1" w:rsidRPr="00FD1548" w:rsidRDefault="002549B1" w:rsidP="00B443D1">
            <w:pPr>
              <w:pStyle w:val="ConsPlusCell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D1548">
              <w:rPr>
                <w:sz w:val="20"/>
                <w:szCs w:val="20"/>
              </w:rPr>
              <w:t>Общий объем финансирования, предусмотренный на реализацию программы в 2016-20</w:t>
            </w:r>
            <w:r w:rsidR="00483614">
              <w:rPr>
                <w:sz w:val="20"/>
                <w:szCs w:val="20"/>
              </w:rPr>
              <w:t>20</w:t>
            </w:r>
            <w:r w:rsidRPr="00FD1548">
              <w:rPr>
                <w:sz w:val="20"/>
                <w:szCs w:val="20"/>
              </w:rPr>
              <w:t xml:space="preserve"> годах составляет: </w:t>
            </w:r>
            <w:r w:rsidR="00272F30">
              <w:rPr>
                <w:b/>
                <w:sz w:val="20"/>
                <w:szCs w:val="20"/>
              </w:rPr>
              <w:t>5 113,37</w:t>
            </w:r>
            <w:r w:rsidR="00835965">
              <w:rPr>
                <w:b/>
                <w:sz w:val="20"/>
                <w:szCs w:val="20"/>
              </w:rPr>
              <w:t xml:space="preserve"> </w:t>
            </w:r>
            <w:r w:rsidRPr="00FD1548">
              <w:rPr>
                <w:sz w:val="20"/>
                <w:szCs w:val="20"/>
              </w:rPr>
              <w:t>тыс. руб., в том числе: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 xml:space="preserve">Бюджет муниципального образования Кусинское сельское поселение </w:t>
            </w:r>
            <w:r w:rsidR="00272F30">
              <w:rPr>
                <w:b/>
                <w:sz w:val="20"/>
                <w:szCs w:val="20"/>
              </w:rPr>
              <w:t>791,97</w:t>
            </w:r>
            <w:r w:rsidR="00483614">
              <w:rPr>
                <w:sz w:val="20"/>
                <w:szCs w:val="20"/>
              </w:rPr>
              <w:t xml:space="preserve"> </w:t>
            </w:r>
            <w:r w:rsidRPr="00FD1548">
              <w:rPr>
                <w:sz w:val="20"/>
                <w:szCs w:val="20"/>
              </w:rPr>
              <w:t xml:space="preserve"> 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 xml:space="preserve">Бюджет Ленинградской области  - </w:t>
            </w:r>
            <w:r w:rsidR="00272F30">
              <w:rPr>
                <w:b/>
                <w:sz w:val="20"/>
                <w:szCs w:val="20"/>
              </w:rPr>
              <w:t xml:space="preserve">4 321,40 </w:t>
            </w:r>
            <w:r w:rsidRPr="00FD1548">
              <w:rPr>
                <w:sz w:val="20"/>
                <w:szCs w:val="20"/>
              </w:rPr>
              <w:t>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 xml:space="preserve">Прочие источники финансирования - </w:t>
            </w:r>
            <w:r w:rsidRPr="00835965">
              <w:rPr>
                <w:b/>
                <w:sz w:val="20"/>
                <w:szCs w:val="20"/>
              </w:rPr>
              <w:t>0,00</w:t>
            </w:r>
            <w:r w:rsidRPr="00FD1548">
              <w:rPr>
                <w:sz w:val="20"/>
                <w:szCs w:val="20"/>
              </w:rPr>
              <w:t xml:space="preserve"> тыс. руб.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Из них: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2016 год – 1426,99 тыс. руб., в том числе: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Бюджет муниципального образования Кусинское сельское поселение 285,39 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Бюджет Ленинградской области – 1141,60 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Прочие источники финансирования - 0,00  тыс. руб.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2017 год – 1358,75 тыс. руб., в том числе: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Бюджет муниципального образования Кусинское сельское поселение   271,75 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Бюджет Ленинградской области  - 1087,00 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Прочие источники финансирования - 0,00  тыс. руб.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 xml:space="preserve">2018 год  – </w:t>
            </w:r>
            <w:r>
              <w:rPr>
                <w:sz w:val="20"/>
                <w:szCs w:val="20"/>
              </w:rPr>
              <w:t>1139,19</w:t>
            </w:r>
            <w:r w:rsidRPr="00FD1548">
              <w:rPr>
                <w:sz w:val="20"/>
                <w:szCs w:val="20"/>
              </w:rPr>
              <w:t xml:space="preserve"> тыс. руб., в том числе: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 xml:space="preserve">Бюджет муниципального образования Кусинское сельское поселение   </w:t>
            </w:r>
            <w:r>
              <w:rPr>
                <w:sz w:val="20"/>
                <w:szCs w:val="20"/>
              </w:rPr>
              <w:t>75,19</w:t>
            </w:r>
            <w:r w:rsidRPr="00FD1548">
              <w:rPr>
                <w:sz w:val="20"/>
                <w:szCs w:val="20"/>
              </w:rPr>
              <w:t xml:space="preserve"> тыс. руб.,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 xml:space="preserve">Бюджет Ленинградской области </w:t>
            </w:r>
            <w:r>
              <w:rPr>
                <w:sz w:val="20"/>
                <w:szCs w:val="20"/>
              </w:rPr>
              <w:t>–</w:t>
            </w:r>
            <w:r w:rsidRPr="00FD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1064,00 </w:t>
            </w:r>
            <w:r w:rsidRPr="00FD1548">
              <w:rPr>
                <w:sz w:val="20"/>
                <w:szCs w:val="20"/>
              </w:rPr>
              <w:t xml:space="preserve"> тыс. руб.,</w:t>
            </w:r>
          </w:p>
          <w:p w:rsidR="002549B1" w:rsidRDefault="002549B1" w:rsidP="00B443D1">
            <w:pPr>
              <w:pStyle w:val="ConsPlusCell"/>
              <w:rPr>
                <w:sz w:val="20"/>
                <w:szCs w:val="20"/>
              </w:rPr>
            </w:pPr>
            <w:r w:rsidRPr="00FD1548">
              <w:rPr>
                <w:sz w:val="20"/>
                <w:szCs w:val="20"/>
              </w:rPr>
              <w:t>Прочие источники финансирования - 0,00  тыс. руб.</w:t>
            </w:r>
          </w:p>
          <w:p w:rsidR="002549B1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 xml:space="preserve">2019 год  – </w:t>
            </w:r>
            <w:r w:rsidR="00272F30">
              <w:rPr>
                <w:sz w:val="20"/>
                <w:szCs w:val="20"/>
              </w:rPr>
              <w:t xml:space="preserve">1 108,62 </w:t>
            </w:r>
            <w:r w:rsidRPr="00483614">
              <w:rPr>
                <w:sz w:val="20"/>
                <w:szCs w:val="20"/>
              </w:rPr>
              <w:t xml:space="preserve"> тыс. руб., в том числе:</w:t>
            </w: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 xml:space="preserve">Бюджет муниципального образования Кусинское сельское поселение   </w:t>
            </w:r>
            <w:r w:rsidR="00483614" w:rsidRPr="00483614">
              <w:rPr>
                <w:sz w:val="20"/>
                <w:szCs w:val="20"/>
              </w:rPr>
              <w:t>79,82</w:t>
            </w:r>
            <w:r w:rsidRPr="00483614">
              <w:rPr>
                <w:sz w:val="20"/>
                <w:szCs w:val="20"/>
              </w:rPr>
              <w:t xml:space="preserve"> тыс. руб.,</w:t>
            </w: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 xml:space="preserve">Бюджет Ленинградской области – </w:t>
            </w:r>
            <w:r w:rsidR="00272F30">
              <w:rPr>
                <w:sz w:val="20"/>
                <w:szCs w:val="20"/>
              </w:rPr>
              <w:t>1 028,80</w:t>
            </w:r>
            <w:r w:rsidR="00835965">
              <w:rPr>
                <w:sz w:val="20"/>
                <w:szCs w:val="20"/>
              </w:rPr>
              <w:t xml:space="preserve"> </w:t>
            </w:r>
            <w:r w:rsidRPr="00483614">
              <w:rPr>
                <w:sz w:val="20"/>
                <w:szCs w:val="20"/>
              </w:rPr>
              <w:t xml:space="preserve"> тыс. руб.,</w:t>
            </w: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>Прочие источники финансирования - 0,00  тыс. руб.</w:t>
            </w:r>
          </w:p>
          <w:p w:rsidR="002549B1" w:rsidRPr="00483614" w:rsidRDefault="002549B1" w:rsidP="00B443D1">
            <w:pPr>
              <w:pStyle w:val="ConsPlusCell"/>
              <w:rPr>
                <w:sz w:val="20"/>
                <w:szCs w:val="20"/>
              </w:rPr>
            </w:pP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 xml:space="preserve">2020 год  – </w:t>
            </w:r>
            <w:r w:rsidR="00483614" w:rsidRPr="00483614">
              <w:rPr>
                <w:sz w:val="20"/>
                <w:szCs w:val="20"/>
              </w:rPr>
              <w:t>79,82</w:t>
            </w:r>
            <w:r w:rsidRPr="00483614">
              <w:rPr>
                <w:sz w:val="20"/>
                <w:szCs w:val="20"/>
              </w:rPr>
              <w:t xml:space="preserve"> тыс. руб., в том числе:</w:t>
            </w: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 xml:space="preserve">Бюджет муниципального образования Кусинское сельское поселение   </w:t>
            </w:r>
            <w:r w:rsidR="00483614" w:rsidRPr="00483614">
              <w:rPr>
                <w:sz w:val="20"/>
                <w:szCs w:val="20"/>
              </w:rPr>
              <w:t>79,82</w:t>
            </w:r>
            <w:r w:rsidRPr="00483614">
              <w:rPr>
                <w:sz w:val="20"/>
                <w:szCs w:val="20"/>
              </w:rPr>
              <w:t xml:space="preserve"> тыс. руб.,</w:t>
            </w:r>
          </w:p>
          <w:p w:rsidR="002549B1" w:rsidRPr="00483614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 xml:space="preserve">Бюджет Ленинградской области – </w:t>
            </w:r>
            <w:r w:rsidR="00483614" w:rsidRPr="00483614">
              <w:rPr>
                <w:sz w:val="20"/>
                <w:szCs w:val="20"/>
              </w:rPr>
              <w:t>0,00</w:t>
            </w:r>
            <w:r w:rsidR="00835965">
              <w:rPr>
                <w:sz w:val="20"/>
                <w:szCs w:val="20"/>
              </w:rPr>
              <w:t xml:space="preserve"> </w:t>
            </w:r>
            <w:r w:rsidRPr="00483614">
              <w:rPr>
                <w:sz w:val="20"/>
                <w:szCs w:val="20"/>
              </w:rPr>
              <w:t>тыс. руб.,</w:t>
            </w:r>
          </w:p>
          <w:p w:rsidR="002549B1" w:rsidRDefault="002549B1" w:rsidP="002549B1">
            <w:pPr>
              <w:pStyle w:val="ConsPlusCell"/>
              <w:rPr>
                <w:sz w:val="20"/>
                <w:szCs w:val="20"/>
              </w:rPr>
            </w:pPr>
            <w:r w:rsidRPr="00483614">
              <w:rPr>
                <w:sz w:val="20"/>
                <w:szCs w:val="20"/>
              </w:rPr>
              <w:t>Прочие и</w:t>
            </w:r>
            <w:r w:rsidR="00835965">
              <w:rPr>
                <w:sz w:val="20"/>
                <w:szCs w:val="20"/>
              </w:rPr>
              <w:t xml:space="preserve">сточники финансирования - 0,00 </w:t>
            </w:r>
            <w:r w:rsidRPr="00483614">
              <w:rPr>
                <w:sz w:val="20"/>
                <w:szCs w:val="20"/>
              </w:rPr>
              <w:t>тыс. руб.</w:t>
            </w:r>
          </w:p>
          <w:p w:rsidR="002549B1" w:rsidRPr="00FD1548" w:rsidRDefault="002549B1" w:rsidP="00B443D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549B1" w:rsidRPr="00FD1548" w:rsidRDefault="002549B1" w:rsidP="002549B1">
      <w:pPr>
        <w:spacing w:line="276" w:lineRule="auto"/>
        <w:jc w:val="both"/>
        <w:rPr>
          <w:sz w:val="24"/>
          <w:szCs w:val="24"/>
        </w:rPr>
      </w:pPr>
    </w:p>
    <w:p w:rsidR="00856BE2" w:rsidRDefault="00856BE2" w:rsidP="00AA775A">
      <w:pPr>
        <w:spacing w:line="276" w:lineRule="auto"/>
        <w:jc w:val="both"/>
        <w:rPr>
          <w:sz w:val="24"/>
          <w:szCs w:val="24"/>
        </w:rPr>
      </w:pPr>
    </w:p>
    <w:p w:rsidR="002504DD" w:rsidRPr="00FD1548" w:rsidRDefault="00835965" w:rsidP="00AA77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04DD" w:rsidRPr="00FD1548">
        <w:rPr>
          <w:sz w:val="24"/>
          <w:szCs w:val="24"/>
        </w:rPr>
        <w:t xml:space="preserve"> 1.</w:t>
      </w:r>
      <w:r w:rsidR="00176EBA">
        <w:rPr>
          <w:sz w:val="24"/>
          <w:szCs w:val="24"/>
        </w:rPr>
        <w:t>2</w:t>
      </w:r>
      <w:r w:rsidR="002504DD" w:rsidRPr="00FD1548">
        <w:rPr>
          <w:sz w:val="24"/>
          <w:szCs w:val="24"/>
        </w:rPr>
        <w:t xml:space="preserve">.  Пункт 7  «Информация о ресурсном обеспечении за счет средств  бюджета </w:t>
      </w:r>
      <w:r w:rsidR="002504DD" w:rsidRPr="00FD1548">
        <w:rPr>
          <w:bCs w:val="0"/>
          <w:sz w:val="24"/>
          <w:szCs w:val="24"/>
          <w:lang w:eastAsia="en-US"/>
        </w:rPr>
        <w:t>муниципального образования Кусинское сельское  поселение Киришского муниципального района Ленинградской области</w:t>
      </w:r>
      <w:r w:rsidR="002504DD" w:rsidRPr="00FD1548">
        <w:rPr>
          <w:sz w:val="24"/>
          <w:szCs w:val="24"/>
        </w:rPr>
        <w:t xml:space="preserve"> и прочих источников финансирования в разрезе подпрограмм, а также по годам реализации муниципальной программы» изложить в следующей редакции: </w:t>
      </w:r>
    </w:p>
    <w:p w:rsidR="00835965" w:rsidRDefault="002504DD" w:rsidP="0094718C">
      <w:pPr>
        <w:pStyle w:val="ConsPlusCell"/>
        <w:rPr>
          <w:sz w:val="24"/>
          <w:szCs w:val="24"/>
        </w:rPr>
      </w:pPr>
      <w:r w:rsidRPr="00FD1548">
        <w:rPr>
          <w:sz w:val="24"/>
          <w:szCs w:val="24"/>
        </w:rPr>
        <w:tab/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ab/>
      </w:r>
      <w:r w:rsidRPr="00835965">
        <w:rPr>
          <w:sz w:val="24"/>
          <w:szCs w:val="24"/>
        </w:rPr>
        <w:t xml:space="preserve">      Общий объем финансирования, предусмотренный на реализацию программы в 2016-2020 годах составляет: </w:t>
      </w:r>
      <w:r w:rsidR="00272F30">
        <w:rPr>
          <w:b/>
          <w:sz w:val="24"/>
          <w:szCs w:val="24"/>
        </w:rPr>
        <w:t xml:space="preserve">5 113,37 </w:t>
      </w:r>
      <w:r w:rsidRPr="00835965">
        <w:rPr>
          <w:b/>
          <w:sz w:val="24"/>
          <w:szCs w:val="24"/>
        </w:rPr>
        <w:t xml:space="preserve"> </w:t>
      </w:r>
      <w:r w:rsidRPr="00835965">
        <w:rPr>
          <w:sz w:val="24"/>
          <w:szCs w:val="24"/>
        </w:rPr>
        <w:t>тыс. руб., в том числе: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 xml:space="preserve">Бюджет муниципального образования Кусинское сельское поселение </w:t>
      </w:r>
      <w:r w:rsidRPr="00835965">
        <w:rPr>
          <w:b/>
          <w:sz w:val="24"/>
          <w:szCs w:val="24"/>
        </w:rPr>
        <w:t>791,97</w:t>
      </w:r>
      <w:r w:rsidRPr="00835965">
        <w:rPr>
          <w:sz w:val="24"/>
          <w:szCs w:val="24"/>
        </w:rPr>
        <w:t xml:space="preserve"> 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 xml:space="preserve">Бюджет Ленинградской области  - </w:t>
      </w:r>
      <w:r w:rsidR="00272F30">
        <w:rPr>
          <w:b/>
          <w:sz w:val="24"/>
          <w:szCs w:val="24"/>
        </w:rPr>
        <w:t>4 321,40</w:t>
      </w:r>
      <w:r w:rsidRPr="00835965">
        <w:rPr>
          <w:b/>
          <w:sz w:val="24"/>
          <w:szCs w:val="24"/>
        </w:rPr>
        <w:t xml:space="preserve"> </w:t>
      </w:r>
      <w:r w:rsidRPr="00835965">
        <w:rPr>
          <w:sz w:val="24"/>
          <w:szCs w:val="24"/>
        </w:rPr>
        <w:t>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 xml:space="preserve">Прочие источники финансирования - </w:t>
      </w:r>
      <w:r w:rsidRPr="00835965">
        <w:rPr>
          <w:b/>
          <w:sz w:val="24"/>
          <w:szCs w:val="24"/>
        </w:rPr>
        <w:t>0,00</w:t>
      </w:r>
      <w:r w:rsidRPr="00835965">
        <w:rPr>
          <w:sz w:val="24"/>
          <w:szCs w:val="24"/>
        </w:rPr>
        <w:t xml:space="preserve"> тыс. руб.</w:t>
      </w:r>
    </w:p>
    <w:p w:rsidR="00835965" w:rsidRDefault="00835965" w:rsidP="00835965">
      <w:pPr>
        <w:pStyle w:val="ConsPlusCell"/>
        <w:rPr>
          <w:sz w:val="24"/>
          <w:szCs w:val="24"/>
        </w:rPr>
      </w:pPr>
    </w:p>
    <w:p w:rsidR="003C4A72" w:rsidRDefault="003C4A72" w:rsidP="00835965">
      <w:pPr>
        <w:pStyle w:val="ConsPlusCell"/>
        <w:rPr>
          <w:sz w:val="24"/>
          <w:szCs w:val="24"/>
        </w:rPr>
      </w:pPr>
    </w:p>
    <w:p w:rsidR="003C4A72" w:rsidRPr="00835965" w:rsidRDefault="003C4A72" w:rsidP="00835965">
      <w:pPr>
        <w:pStyle w:val="ConsPlusCell"/>
        <w:rPr>
          <w:sz w:val="24"/>
          <w:szCs w:val="24"/>
        </w:rPr>
      </w:pP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Из них: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2016 год – 1426,99 тыс. руб., в том числе: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муниципального образования Кусинское сельское поселение 285,39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Ленинградской области – 1141,60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Прочие источники финансирования - 0,00  тыс. руб.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2017 год – 1358,75 тыс. руб., в том числе: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муниципального образования Кусинское сельское поселение   271,75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Ленинградской области  - 1087,00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Прочие источники финансирования - 0,00  тыс. руб.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2018 год  – 1139,19 тыс. руб., в том числе: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муниципального образования Кусинское сельское поселение   75,19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Ленинградской области – 1064,00 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Прочие источники финансирования - 0,00  тыс. руб.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 xml:space="preserve">2019 год  – </w:t>
      </w:r>
      <w:r w:rsidR="00272F30">
        <w:rPr>
          <w:sz w:val="24"/>
          <w:szCs w:val="24"/>
        </w:rPr>
        <w:t>1 108,62</w:t>
      </w:r>
      <w:r w:rsidRPr="00835965">
        <w:rPr>
          <w:sz w:val="24"/>
          <w:szCs w:val="24"/>
        </w:rPr>
        <w:t xml:space="preserve"> тыс. руб., в том числе: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lastRenderedPageBreak/>
        <w:t>Бюджет муниципального образования Кусинское сельское поселение   79,82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 xml:space="preserve">Бюджет Ленинградской области – </w:t>
      </w:r>
      <w:r w:rsidR="00272F30">
        <w:rPr>
          <w:sz w:val="24"/>
          <w:szCs w:val="24"/>
        </w:rPr>
        <w:t>1 028,80</w:t>
      </w:r>
      <w:r w:rsidRPr="00835965">
        <w:rPr>
          <w:sz w:val="24"/>
          <w:szCs w:val="24"/>
        </w:rPr>
        <w:t xml:space="preserve"> 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Прочие источники финансирования - 0,00  тыс. руб.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2020 год  – 79,82 тыс. руб., в том числе: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муниципального образования Кусинское сельское поселение   79,82 тыс. руб.,</w:t>
      </w:r>
    </w:p>
    <w:p w:rsidR="00835965" w:rsidRPr="00835965" w:rsidRDefault="00835965" w:rsidP="00835965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Бюджет Ленинградской области – 0,00 тыс. руб.,</w:t>
      </w:r>
    </w:p>
    <w:p w:rsidR="00E33C50" w:rsidRDefault="00835965" w:rsidP="00176EBA">
      <w:pPr>
        <w:pStyle w:val="ConsPlusCell"/>
        <w:rPr>
          <w:sz w:val="24"/>
          <w:szCs w:val="24"/>
        </w:rPr>
      </w:pPr>
      <w:r w:rsidRPr="00835965">
        <w:rPr>
          <w:sz w:val="24"/>
          <w:szCs w:val="24"/>
        </w:rPr>
        <w:t>Прочие источники финансирования - 0,00 тыс. руб.</w:t>
      </w:r>
    </w:p>
    <w:p w:rsidR="00835965" w:rsidRDefault="00835965" w:rsidP="0094718C">
      <w:pPr>
        <w:pStyle w:val="ConsPlusCell"/>
        <w:jc w:val="both"/>
        <w:rPr>
          <w:sz w:val="24"/>
          <w:szCs w:val="24"/>
        </w:rPr>
      </w:pPr>
    </w:p>
    <w:p w:rsidR="00E33C50" w:rsidRDefault="00835965" w:rsidP="0094718C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176EB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33C50">
        <w:rPr>
          <w:sz w:val="24"/>
          <w:szCs w:val="24"/>
        </w:rPr>
        <w:t>Приложение 5 «План реализации муниципальной программы «Развитие административного центра муниципального образования Кусинское сельское поселение Киришского муниципального района Ленинградской области» к Программе изложит</w:t>
      </w:r>
      <w:r>
        <w:rPr>
          <w:sz w:val="24"/>
          <w:szCs w:val="24"/>
        </w:rPr>
        <w:t>ь в редакции согласно Приложению</w:t>
      </w:r>
      <w:r w:rsidR="00176EBA">
        <w:rPr>
          <w:sz w:val="24"/>
          <w:szCs w:val="24"/>
        </w:rPr>
        <w:t xml:space="preserve"> 1</w:t>
      </w:r>
      <w:r w:rsidR="00E33C50">
        <w:rPr>
          <w:sz w:val="24"/>
          <w:szCs w:val="24"/>
        </w:rPr>
        <w:t xml:space="preserve"> к настоящему постановлению.</w:t>
      </w:r>
    </w:p>
    <w:p w:rsidR="001F0374" w:rsidRPr="00FD1548" w:rsidRDefault="00835965" w:rsidP="001F0374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    </w:t>
      </w:r>
      <w:r w:rsidR="001F0374" w:rsidRPr="00FD1548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2429F1" w:rsidRDefault="002429F1" w:rsidP="003C4A72">
      <w:pPr>
        <w:pStyle w:val="ConsPlusCell"/>
        <w:jc w:val="both"/>
        <w:rPr>
          <w:sz w:val="24"/>
          <w:szCs w:val="24"/>
        </w:rPr>
      </w:pPr>
      <w:r w:rsidRPr="00FD1548">
        <w:rPr>
          <w:sz w:val="24"/>
          <w:szCs w:val="24"/>
        </w:rPr>
        <w:tab/>
        <w:t xml:space="preserve"> </w:t>
      </w:r>
    </w:p>
    <w:p w:rsidR="0089228F" w:rsidRDefault="0089228F" w:rsidP="00215700">
      <w:pPr>
        <w:shd w:val="clear" w:color="auto" w:fill="FFFFFF"/>
        <w:spacing w:after="100" w:afterAutospacing="1" w:line="276" w:lineRule="auto"/>
        <w:rPr>
          <w:sz w:val="24"/>
          <w:szCs w:val="24"/>
        </w:rPr>
      </w:pPr>
    </w:p>
    <w:p w:rsidR="008855BC" w:rsidRPr="00FD1548" w:rsidRDefault="00C94320" w:rsidP="00215700">
      <w:pPr>
        <w:shd w:val="clear" w:color="auto" w:fill="FFFFFF"/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89228F">
        <w:rPr>
          <w:sz w:val="24"/>
          <w:szCs w:val="24"/>
        </w:rPr>
        <w:t>г</w:t>
      </w:r>
      <w:r w:rsidR="00FB2E76" w:rsidRPr="00FD154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855BC" w:rsidRPr="00FD1548">
        <w:rPr>
          <w:sz w:val="24"/>
          <w:szCs w:val="24"/>
        </w:rPr>
        <w:t xml:space="preserve"> администрации</w:t>
      </w:r>
      <w:r w:rsidR="008855BC" w:rsidRPr="00FD1548">
        <w:rPr>
          <w:sz w:val="24"/>
          <w:szCs w:val="24"/>
        </w:rPr>
        <w:tab/>
      </w:r>
      <w:r w:rsidR="008855BC" w:rsidRPr="00FD1548">
        <w:rPr>
          <w:sz w:val="24"/>
          <w:szCs w:val="24"/>
        </w:rPr>
        <w:tab/>
      </w:r>
      <w:r w:rsidR="008855BC" w:rsidRPr="00FD1548">
        <w:rPr>
          <w:sz w:val="24"/>
          <w:szCs w:val="24"/>
        </w:rPr>
        <w:tab/>
      </w:r>
      <w:r w:rsidR="008855BC" w:rsidRPr="00FD1548">
        <w:rPr>
          <w:sz w:val="24"/>
          <w:szCs w:val="24"/>
        </w:rPr>
        <w:tab/>
      </w:r>
      <w:r w:rsidR="008855BC" w:rsidRPr="00FD1548">
        <w:rPr>
          <w:sz w:val="24"/>
          <w:szCs w:val="24"/>
        </w:rPr>
        <w:tab/>
      </w:r>
      <w:r w:rsidR="0089228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Е.В. Стаховская</w:t>
      </w:r>
      <w:r w:rsidR="008855BC" w:rsidRPr="00FD1548">
        <w:rPr>
          <w:sz w:val="24"/>
          <w:szCs w:val="24"/>
        </w:rPr>
        <w:t xml:space="preserve">   </w:t>
      </w:r>
    </w:p>
    <w:p w:rsidR="0094718C" w:rsidRDefault="0094718C" w:rsidP="00215700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35965" w:rsidRDefault="00835965" w:rsidP="00215700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89228F" w:rsidRDefault="0089228F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</w:pPr>
    </w:p>
    <w:p w:rsidR="001B632D" w:rsidRPr="00655374" w:rsidRDefault="008855BC" w:rsidP="00655374">
      <w:pPr>
        <w:shd w:val="clear" w:color="auto" w:fill="FFFFFF"/>
        <w:spacing w:before="100" w:beforeAutospacing="1" w:after="100" w:afterAutospacing="1" w:line="276" w:lineRule="auto"/>
        <w:rPr>
          <w:sz w:val="20"/>
          <w:szCs w:val="20"/>
        </w:rPr>
        <w:sectPr w:rsidR="001B632D" w:rsidRPr="00655374" w:rsidSect="0089228F">
          <w:pgSz w:w="11906" w:h="16838"/>
          <w:pgMar w:top="851" w:right="851" w:bottom="851" w:left="1418" w:header="113" w:footer="284" w:gutter="0"/>
          <w:cols w:space="708"/>
          <w:docGrid w:linePitch="381"/>
        </w:sectPr>
      </w:pPr>
      <w:r w:rsidRPr="00FD1548">
        <w:rPr>
          <w:sz w:val="20"/>
          <w:szCs w:val="20"/>
        </w:rPr>
        <w:t>Разослано: дело -2, Комитет Финансов, КСП, Кусинский Вестник, сай</w:t>
      </w:r>
      <w:r w:rsidR="00270F09" w:rsidRPr="00FD1548">
        <w:rPr>
          <w:sz w:val="20"/>
          <w:szCs w:val="20"/>
        </w:rPr>
        <w:t>т</w:t>
      </w:r>
    </w:p>
    <w:p w:rsidR="00E33C50" w:rsidRDefault="00741272" w:rsidP="00655374">
      <w:pPr>
        <w:rPr>
          <w:sz w:val="24"/>
          <w:szCs w:val="24"/>
        </w:rPr>
      </w:pPr>
      <w:r w:rsidRPr="00FD1548">
        <w:rPr>
          <w:sz w:val="24"/>
          <w:szCs w:val="24"/>
        </w:rPr>
        <w:lastRenderedPageBreak/>
        <w:t xml:space="preserve">                                </w:t>
      </w:r>
      <w:r w:rsidR="00272F30">
        <w:rPr>
          <w:sz w:val="24"/>
          <w:szCs w:val="24"/>
        </w:rPr>
        <w:t xml:space="preserve">                </w:t>
      </w:r>
    </w:p>
    <w:p w:rsidR="00E33C50" w:rsidRDefault="00E33C50" w:rsidP="00E33C50">
      <w:pPr>
        <w:ind w:firstLine="698"/>
        <w:jc w:val="right"/>
        <w:rPr>
          <w:rStyle w:val="af5"/>
          <w:b w:val="0"/>
          <w:color w:val="000000"/>
          <w:sz w:val="20"/>
          <w:szCs w:val="20"/>
        </w:rPr>
      </w:pPr>
      <w:r w:rsidRPr="007412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B73413">
        <w:rPr>
          <w:rStyle w:val="af5"/>
          <w:b w:val="0"/>
          <w:color w:val="000000"/>
          <w:sz w:val="20"/>
          <w:szCs w:val="20"/>
        </w:rPr>
        <w:t xml:space="preserve">Приложение № </w:t>
      </w:r>
      <w:r>
        <w:rPr>
          <w:rStyle w:val="af5"/>
          <w:b w:val="0"/>
          <w:color w:val="000000"/>
          <w:sz w:val="20"/>
          <w:szCs w:val="20"/>
        </w:rPr>
        <w:t>1</w:t>
      </w:r>
    </w:p>
    <w:p w:rsidR="007B1CC8" w:rsidRPr="0089228F" w:rsidRDefault="002B5A90" w:rsidP="0089228F">
      <w:pPr>
        <w:ind w:firstLine="698"/>
        <w:jc w:val="right"/>
        <w:rPr>
          <w:b/>
          <w:color w:val="000000"/>
          <w:sz w:val="20"/>
          <w:szCs w:val="20"/>
        </w:rPr>
      </w:pPr>
      <w:r>
        <w:rPr>
          <w:rStyle w:val="af5"/>
          <w:b w:val="0"/>
          <w:color w:val="000000"/>
          <w:sz w:val="20"/>
          <w:szCs w:val="20"/>
        </w:rPr>
        <w:t>к п</w:t>
      </w:r>
      <w:r w:rsidR="00E33C50">
        <w:rPr>
          <w:rStyle w:val="af5"/>
          <w:b w:val="0"/>
          <w:color w:val="000000"/>
          <w:sz w:val="20"/>
          <w:szCs w:val="20"/>
        </w:rPr>
        <w:t>остановлению №</w:t>
      </w:r>
      <w:r>
        <w:rPr>
          <w:rStyle w:val="af5"/>
          <w:b w:val="0"/>
          <w:color w:val="000000"/>
          <w:sz w:val="20"/>
          <w:szCs w:val="20"/>
        </w:rPr>
        <w:t xml:space="preserve"> 131</w:t>
      </w:r>
      <w:r w:rsidR="00E33C50">
        <w:rPr>
          <w:rStyle w:val="af5"/>
          <w:b w:val="0"/>
          <w:color w:val="000000"/>
          <w:sz w:val="20"/>
          <w:szCs w:val="20"/>
        </w:rPr>
        <w:t xml:space="preserve"> от  </w:t>
      </w:r>
      <w:r>
        <w:rPr>
          <w:rStyle w:val="af5"/>
          <w:b w:val="0"/>
          <w:color w:val="000000"/>
          <w:sz w:val="20"/>
          <w:szCs w:val="20"/>
        </w:rPr>
        <w:t>03.</w:t>
      </w:r>
      <w:smartTag w:uri="urn:schemas-microsoft-com:office:smarttags" w:element="metricconverter">
        <w:smartTagPr>
          <w:attr w:name="ProductID" w:val="07.2019 г"/>
        </w:smartTagPr>
        <w:r w:rsidR="00176EBA">
          <w:rPr>
            <w:rStyle w:val="af5"/>
            <w:b w:val="0"/>
            <w:color w:val="000000"/>
            <w:sz w:val="20"/>
            <w:szCs w:val="20"/>
          </w:rPr>
          <w:t>0</w:t>
        </w:r>
        <w:r w:rsidR="00140115">
          <w:rPr>
            <w:rStyle w:val="af5"/>
            <w:b w:val="0"/>
            <w:color w:val="000000"/>
            <w:sz w:val="20"/>
            <w:szCs w:val="20"/>
          </w:rPr>
          <w:t>7</w:t>
        </w:r>
        <w:r w:rsidR="00176EBA">
          <w:rPr>
            <w:rStyle w:val="af5"/>
            <w:b w:val="0"/>
            <w:color w:val="000000"/>
            <w:sz w:val="20"/>
            <w:szCs w:val="20"/>
          </w:rPr>
          <w:t>.</w:t>
        </w:r>
        <w:r w:rsidR="00E33C50">
          <w:rPr>
            <w:rStyle w:val="af5"/>
            <w:b w:val="0"/>
            <w:color w:val="000000"/>
            <w:sz w:val="20"/>
            <w:szCs w:val="20"/>
          </w:rPr>
          <w:t>201</w:t>
        </w:r>
        <w:r w:rsidR="00176EBA">
          <w:rPr>
            <w:rStyle w:val="af5"/>
            <w:b w:val="0"/>
            <w:color w:val="000000"/>
            <w:sz w:val="20"/>
            <w:szCs w:val="20"/>
          </w:rPr>
          <w:t>9</w:t>
        </w:r>
        <w:r w:rsidR="00E33C50">
          <w:rPr>
            <w:rStyle w:val="af5"/>
            <w:b w:val="0"/>
            <w:color w:val="000000"/>
            <w:sz w:val="20"/>
            <w:szCs w:val="20"/>
          </w:rPr>
          <w:t xml:space="preserve"> г</w:t>
        </w:r>
      </w:smartTag>
      <w:r w:rsidR="00E33C50">
        <w:rPr>
          <w:rStyle w:val="af5"/>
          <w:b w:val="0"/>
          <w:color w:val="000000"/>
          <w:sz w:val="20"/>
          <w:szCs w:val="20"/>
        </w:rPr>
        <w:t>.</w:t>
      </w:r>
      <w:r w:rsidR="00E33C50" w:rsidRPr="00B73413">
        <w:rPr>
          <w:rStyle w:val="af5"/>
          <w:b w:val="0"/>
          <w:color w:val="000000"/>
          <w:sz w:val="20"/>
          <w:szCs w:val="20"/>
        </w:rPr>
        <w:t xml:space="preserve"> </w:t>
      </w:r>
    </w:p>
    <w:p w:rsidR="00AA3D6F" w:rsidRPr="00FD1548" w:rsidRDefault="00AA3D6F" w:rsidP="00B73413">
      <w:pPr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План реализации муниципальной программы</w:t>
      </w:r>
    </w:p>
    <w:p w:rsidR="001B632D" w:rsidRPr="00FD1548" w:rsidRDefault="00AA3D6F" w:rsidP="001B63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«</w:t>
      </w:r>
      <w:r w:rsidR="001B632D" w:rsidRPr="00FD1548">
        <w:rPr>
          <w:b/>
          <w:sz w:val="24"/>
          <w:szCs w:val="24"/>
        </w:rPr>
        <w:t xml:space="preserve">Развитие административного центра муниципального образования Кусинское сельское поселение </w:t>
      </w:r>
    </w:p>
    <w:p w:rsidR="00AA3D6F" w:rsidRPr="00FD1548" w:rsidRDefault="001B632D" w:rsidP="001B63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1548">
        <w:rPr>
          <w:b/>
          <w:sz w:val="24"/>
          <w:szCs w:val="24"/>
        </w:rPr>
        <w:t>Киришского муниципального района Ленинградской области</w:t>
      </w:r>
      <w:r w:rsidR="00AA3D6F" w:rsidRPr="00FD1548">
        <w:rPr>
          <w:b/>
          <w:sz w:val="24"/>
          <w:szCs w:val="24"/>
        </w:rPr>
        <w:t>»</w:t>
      </w:r>
      <w:r w:rsidR="00AA3D6F" w:rsidRPr="00FD1548">
        <w:rPr>
          <w:b/>
          <w:sz w:val="16"/>
          <w:szCs w:val="16"/>
        </w:rPr>
        <w:t xml:space="preserve"> </w:t>
      </w:r>
    </w:p>
    <w:p w:rsidR="00AA3D6F" w:rsidRPr="00FD1548" w:rsidRDefault="00AA3D6F" w:rsidP="00AA3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701"/>
        <w:gridCol w:w="1276"/>
        <w:gridCol w:w="1276"/>
        <w:gridCol w:w="1417"/>
        <w:gridCol w:w="1134"/>
        <w:gridCol w:w="1560"/>
        <w:gridCol w:w="1701"/>
        <w:gridCol w:w="1559"/>
        <w:gridCol w:w="1417"/>
      </w:tblGrid>
      <w:tr w:rsidR="00AA3D6F" w:rsidRPr="00FD1548" w:rsidTr="005016D1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D6F" w:rsidRPr="00FD1548" w:rsidRDefault="00AA3D6F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D6F" w:rsidRPr="00FD1548" w:rsidRDefault="00AA3D6F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D6F" w:rsidRPr="00FD1548" w:rsidRDefault="00AA3D6F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D6F" w:rsidRPr="00FD1548" w:rsidRDefault="00AA3D6F" w:rsidP="00212378">
            <w:pPr>
              <w:jc w:val="center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D6F" w:rsidRPr="00FD1548" w:rsidRDefault="00AA3D6F" w:rsidP="00212378">
            <w:pPr>
              <w:jc w:val="center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6F" w:rsidRPr="00FD1548" w:rsidRDefault="00AA3D6F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объемы финансирования</w:t>
            </w:r>
          </w:p>
          <w:p w:rsidR="00AA3D6F" w:rsidRPr="00FD1548" w:rsidRDefault="00AA3D6F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43457C" w:rsidRPr="00FD1548" w:rsidTr="00BB680C">
        <w:trPr>
          <w:trHeight w:val="277"/>
        </w:trPr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43457C" w:rsidRPr="00FD1548" w:rsidTr="00BB680C">
        <w:trPr>
          <w:trHeight w:val="1117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jc w:val="center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jc w:val="center"/>
              <w:rPr>
                <w:b/>
                <w:sz w:val="20"/>
                <w:szCs w:val="20"/>
              </w:rPr>
            </w:pPr>
          </w:p>
          <w:p w:rsidR="0043457C" w:rsidRPr="00FD1548" w:rsidRDefault="0043457C" w:rsidP="00212378">
            <w:pPr>
              <w:jc w:val="center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t>Конец реализации</w:t>
            </w:r>
          </w:p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Бюджет Кусинского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457C" w:rsidRPr="00FD1548" w:rsidRDefault="0043457C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</w:tr>
      <w:tr w:rsidR="00C37A11" w:rsidRPr="00FD1548" w:rsidTr="00781B88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t>Развитие административного центра муниципального образования Кусинское сельское поселение  Киришского муниципального района Ленинградской области »</w:t>
            </w:r>
          </w:p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952D6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426,99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1</w:t>
            </w:r>
            <w:r w:rsidR="000A0919">
              <w:rPr>
                <w:sz w:val="20"/>
                <w:szCs w:val="20"/>
              </w:rPr>
              <w:t xml:space="preserve"> </w:t>
            </w:r>
            <w:r w:rsidRPr="00FD1548">
              <w:rPr>
                <w:sz w:val="20"/>
                <w:szCs w:val="20"/>
              </w:rPr>
              <w:t>141,60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285,39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</w:tr>
      <w:tr w:rsidR="00C37A11" w:rsidRPr="00FD1548" w:rsidTr="00781B88">
        <w:trPr>
          <w:trHeight w:val="42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358,75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1</w:t>
            </w:r>
            <w:r w:rsidR="000A0919">
              <w:rPr>
                <w:sz w:val="20"/>
                <w:szCs w:val="20"/>
              </w:rPr>
              <w:t xml:space="preserve"> </w:t>
            </w:r>
            <w:r w:rsidRPr="00FD1548">
              <w:rPr>
                <w:sz w:val="20"/>
                <w:szCs w:val="20"/>
              </w:rPr>
              <w:t>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</w:tr>
      <w:tr w:rsidR="00C37A11" w:rsidRPr="00FD1548" w:rsidTr="00925D83">
        <w:trPr>
          <w:trHeight w:val="38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A0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</w:tr>
      <w:tr w:rsidR="00C37A11" w:rsidRPr="00FD1548" w:rsidTr="00781B88">
        <w:trPr>
          <w:trHeight w:val="42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Default="00D57409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Default="00272F30" w:rsidP="0021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A11" w:rsidRPr="00FD1548" w:rsidTr="00781B88">
        <w:trPr>
          <w:trHeight w:val="41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Default="00C37A11" w:rsidP="0021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1" w:rsidRDefault="00C37A11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11" w:rsidRPr="00FD1548" w:rsidRDefault="00C37A11" w:rsidP="0021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7240" w:rsidRPr="00FD1548" w:rsidTr="004F7240">
        <w:trPr>
          <w:trHeight w:val="422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240" w:rsidRPr="00FD1548" w:rsidRDefault="004F7240" w:rsidP="0021237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0" w:rsidRPr="00FD1548" w:rsidRDefault="00FD1548" w:rsidP="00FD1548">
            <w:pPr>
              <w:pStyle w:val="af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0" w:rsidRPr="00FD1548" w:rsidRDefault="00272F30" w:rsidP="00272F3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5 113,37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0" w:rsidRPr="00FD1548" w:rsidRDefault="00FD1548" w:rsidP="00212378">
            <w:pPr>
              <w:jc w:val="center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fldChar w:fldCharType="begin"/>
            </w:r>
            <w:r w:rsidRPr="00FD1548">
              <w:rPr>
                <w:b/>
                <w:sz w:val="20"/>
                <w:szCs w:val="20"/>
              </w:rPr>
              <w:instrText xml:space="preserve"> =SUM(ABOVE) </w:instrText>
            </w:r>
            <w:r w:rsidRPr="00FD1548">
              <w:rPr>
                <w:b/>
                <w:sz w:val="20"/>
                <w:szCs w:val="20"/>
              </w:rPr>
              <w:fldChar w:fldCharType="separate"/>
            </w:r>
            <w:r w:rsidRPr="00FD1548">
              <w:rPr>
                <w:b/>
                <w:noProof/>
                <w:sz w:val="20"/>
                <w:szCs w:val="20"/>
              </w:rPr>
              <w:t>0,0</w:t>
            </w:r>
            <w:r w:rsidRPr="00FD1548">
              <w:rPr>
                <w:b/>
                <w:sz w:val="20"/>
                <w:szCs w:val="20"/>
              </w:rPr>
              <w:fldChar w:fldCharType="end"/>
            </w:r>
            <w:r w:rsidR="008D53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0" w:rsidRPr="00FD1548" w:rsidRDefault="00272F30" w:rsidP="008D5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0" w:rsidRPr="00FD1548" w:rsidRDefault="00FD1548" w:rsidP="00C37A1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272F30">
              <w:rPr>
                <w:rFonts w:ascii="Times New Roman" w:hAnsi="Times New Roman" w:cs="Times New Roman"/>
                <w:b/>
                <w:sz w:val="20"/>
                <w:szCs w:val="20"/>
              </w:rPr>
              <w:t>791,97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240" w:rsidRPr="00FD1548" w:rsidRDefault="00FD1548" w:rsidP="00212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fldChar w:fldCharType="end"/>
            </w:r>
            <w:r w:rsidR="00770880">
              <w:rPr>
                <w:b/>
                <w:sz w:val="20"/>
                <w:szCs w:val="20"/>
              </w:rPr>
              <w:t>0</w:t>
            </w:r>
          </w:p>
        </w:tc>
      </w:tr>
      <w:tr w:rsidR="00925D83" w:rsidRPr="00FD1548" w:rsidTr="00925D83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rPr>
                <w:sz w:val="20"/>
                <w:szCs w:val="20"/>
              </w:rPr>
            </w:pPr>
            <w:r w:rsidRPr="00925D83">
              <w:rPr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 д. Кусино"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Кусинского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952D6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426,99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D1548">
              <w:rPr>
                <w:sz w:val="20"/>
                <w:szCs w:val="20"/>
              </w:rPr>
              <w:t>141,60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285,39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</w:tr>
      <w:tr w:rsidR="00925D83" w:rsidRPr="00FD1548" w:rsidTr="00925D83">
        <w:trPr>
          <w:trHeight w:val="55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25D83" w:rsidRPr="00FD1548" w:rsidRDefault="00925D83" w:rsidP="00FC3A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358,75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D1548">
              <w:rPr>
                <w:sz w:val="20"/>
                <w:szCs w:val="20"/>
              </w:rPr>
              <w:t>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</w:tr>
      <w:tr w:rsidR="00925D83" w:rsidRPr="00FD1548" w:rsidTr="00925D83">
        <w:trPr>
          <w:trHeight w:val="4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25D83" w:rsidRPr="00FD1548" w:rsidRDefault="00925D83" w:rsidP="00FC3A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>
              <w:rPr>
                <w:sz w:val="20"/>
                <w:szCs w:val="20"/>
              </w:rPr>
              <w:t>1 064,00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</w:pPr>
            <w:r w:rsidRPr="00FD1548">
              <w:rPr>
                <w:sz w:val="20"/>
                <w:szCs w:val="20"/>
              </w:rPr>
              <w:t>0,00</w:t>
            </w:r>
          </w:p>
        </w:tc>
      </w:tr>
      <w:tr w:rsidR="00925D83" w:rsidRPr="00FD1548" w:rsidTr="00925D83">
        <w:trPr>
          <w:trHeight w:val="41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25D83" w:rsidRPr="00FD1548" w:rsidRDefault="00925D83" w:rsidP="00FC3A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Default="00272F30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Default="00272F30" w:rsidP="005A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5D83" w:rsidRPr="00FD1548" w:rsidTr="00C37A11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25D83" w:rsidRPr="00FD1548" w:rsidRDefault="00925D83" w:rsidP="00FC3A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21237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Default="00925D83" w:rsidP="005A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3" w:rsidRDefault="00925D83" w:rsidP="005A7D3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D83" w:rsidRPr="00FD1548" w:rsidRDefault="00925D83" w:rsidP="005A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644E2" w:rsidRPr="00FD1548" w:rsidTr="004F7240">
        <w:trPr>
          <w:trHeight w:val="426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4E2" w:rsidRPr="00FD1548" w:rsidRDefault="00A644E2" w:rsidP="00FC3A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2" w:rsidRPr="00FD1548" w:rsidRDefault="00A644E2" w:rsidP="00FD1548">
            <w:pPr>
              <w:pStyle w:val="af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2" w:rsidRPr="00FD1548" w:rsidRDefault="00272F30" w:rsidP="005A7D3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2" w:rsidRPr="00FD1548" w:rsidRDefault="00A644E2" w:rsidP="005A7D30">
            <w:pPr>
              <w:jc w:val="center"/>
              <w:rPr>
                <w:b/>
                <w:sz w:val="20"/>
                <w:szCs w:val="20"/>
              </w:rPr>
            </w:pPr>
            <w:r w:rsidRPr="00FD1548">
              <w:rPr>
                <w:b/>
                <w:sz w:val="20"/>
                <w:szCs w:val="20"/>
              </w:rPr>
              <w:fldChar w:fldCharType="begin"/>
            </w:r>
            <w:r w:rsidRPr="00FD1548">
              <w:rPr>
                <w:b/>
                <w:sz w:val="20"/>
                <w:szCs w:val="20"/>
              </w:rPr>
              <w:instrText xml:space="preserve"> =SUM(ABOVE) </w:instrText>
            </w:r>
            <w:r w:rsidRPr="00FD1548">
              <w:rPr>
                <w:b/>
                <w:sz w:val="20"/>
                <w:szCs w:val="20"/>
              </w:rPr>
              <w:fldChar w:fldCharType="separate"/>
            </w:r>
            <w:r w:rsidRPr="00FD1548">
              <w:rPr>
                <w:b/>
                <w:noProof/>
                <w:sz w:val="20"/>
                <w:szCs w:val="20"/>
              </w:rPr>
              <w:t>0,0</w:t>
            </w:r>
            <w:r w:rsidRPr="00FD154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2" w:rsidRPr="00FD1548" w:rsidRDefault="00272F30" w:rsidP="005A7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2" w:rsidRPr="00FD1548" w:rsidRDefault="00A644E2" w:rsidP="005A7D3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791,97</w:t>
            </w: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D15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E2" w:rsidRPr="00FD1548" w:rsidRDefault="00A644E2" w:rsidP="005A7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6F" w:rsidRPr="00FD1548" w:rsidRDefault="00AA3D6F" w:rsidP="00AA3D6F">
      <w:pPr>
        <w:ind w:firstLine="698"/>
        <w:jc w:val="right"/>
        <w:rPr>
          <w:rStyle w:val="af5"/>
        </w:rPr>
      </w:pPr>
    </w:p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6F" w:rsidRPr="00FD1548" w:rsidRDefault="00AA3D6F" w:rsidP="00822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135" w:rsidRPr="00FD1548" w:rsidRDefault="00C04135" w:rsidP="00A9415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C04135" w:rsidRPr="00FD1548" w:rsidSect="008D53D4">
      <w:pgSz w:w="16838" w:h="16840" w:orient="landscape"/>
      <w:pgMar w:top="1134" w:right="85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3C" w:rsidRDefault="0011413C">
      <w:r>
        <w:separator/>
      </w:r>
    </w:p>
  </w:endnote>
  <w:endnote w:type="continuationSeparator" w:id="0">
    <w:p w:rsidR="0011413C" w:rsidRDefault="001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3C" w:rsidRDefault="0011413C">
      <w:r>
        <w:separator/>
      </w:r>
    </w:p>
  </w:footnote>
  <w:footnote w:type="continuationSeparator" w:id="0">
    <w:p w:rsidR="0011413C" w:rsidRDefault="0011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090"/>
    <w:multiLevelType w:val="hybridMultilevel"/>
    <w:tmpl w:val="6F72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72"/>
    <w:multiLevelType w:val="hybridMultilevel"/>
    <w:tmpl w:val="A7B2CC84"/>
    <w:lvl w:ilvl="0" w:tplc="9BEE85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F5E86"/>
    <w:multiLevelType w:val="hybridMultilevel"/>
    <w:tmpl w:val="FCEC8BA0"/>
    <w:lvl w:ilvl="0" w:tplc="56068B1A">
      <w:start w:val="2016"/>
      <w:numFmt w:val="decimal"/>
      <w:lvlText w:val="%1"/>
      <w:lvlJc w:val="left"/>
      <w:pPr>
        <w:ind w:left="113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0D2730A2"/>
    <w:multiLevelType w:val="hybridMultilevel"/>
    <w:tmpl w:val="CEB0D630"/>
    <w:lvl w:ilvl="0" w:tplc="4BBAAE5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CA6106B"/>
    <w:multiLevelType w:val="hybridMultilevel"/>
    <w:tmpl w:val="8D4405E0"/>
    <w:lvl w:ilvl="0" w:tplc="7E027E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0B52F76"/>
    <w:multiLevelType w:val="hybridMultilevel"/>
    <w:tmpl w:val="FAC6FF9A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EB5A88"/>
    <w:multiLevelType w:val="hybridMultilevel"/>
    <w:tmpl w:val="96CE09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07486"/>
    <w:multiLevelType w:val="hybridMultilevel"/>
    <w:tmpl w:val="39303226"/>
    <w:lvl w:ilvl="0" w:tplc="F90A99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FBA5275"/>
    <w:multiLevelType w:val="multilevel"/>
    <w:tmpl w:val="3ABC96A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0F877E3"/>
    <w:multiLevelType w:val="multilevel"/>
    <w:tmpl w:val="0F547F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13" w15:restartNumberingAfterBreak="0">
    <w:nsid w:val="62424837"/>
    <w:multiLevelType w:val="hybridMultilevel"/>
    <w:tmpl w:val="E0CEE078"/>
    <w:lvl w:ilvl="0" w:tplc="5F7EE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45B3590"/>
    <w:multiLevelType w:val="hybridMultilevel"/>
    <w:tmpl w:val="CE52CD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856974"/>
    <w:multiLevelType w:val="hybridMultilevel"/>
    <w:tmpl w:val="34B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CE4EE6"/>
    <w:multiLevelType w:val="multilevel"/>
    <w:tmpl w:val="3ABC96A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11"/>
  </w:num>
  <w:num w:numId="9">
    <w:abstractNumId w:val="17"/>
  </w:num>
  <w:num w:numId="10">
    <w:abstractNumId w:val="2"/>
  </w:num>
  <w:num w:numId="11">
    <w:abstractNumId w:val="12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9"/>
    <w:rsid w:val="00000736"/>
    <w:rsid w:val="00000CCB"/>
    <w:rsid w:val="0000157A"/>
    <w:rsid w:val="00010762"/>
    <w:rsid w:val="00012964"/>
    <w:rsid w:val="000133F7"/>
    <w:rsid w:val="00017368"/>
    <w:rsid w:val="00024D3E"/>
    <w:rsid w:val="00026171"/>
    <w:rsid w:val="000273CE"/>
    <w:rsid w:val="00031A15"/>
    <w:rsid w:val="000328C4"/>
    <w:rsid w:val="0003301E"/>
    <w:rsid w:val="00035795"/>
    <w:rsid w:val="00037F8A"/>
    <w:rsid w:val="00040534"/>
    <w:rsid w:val="0004418A"/>
    <w:rsid w:val="00045BF2"/>
    <w:rsid w:val="00045C4F"/>
    <w:rsid w:val="00047C0D"/>
    <w:rsid w:val="000519C4"/>
    <w:rsid w:val="00051C50"/>
    <w:rsid w:val="0005345D"/>
    <w:rsid w:val="0005397E"/>
    <w:rsid w:val="00054A73"/>
    <w:rsid w:val="000602D9"/>
    <w:rsid w:val="00060660"/>
    <w:rsid w:val="00062B80"/>
    <w:rsid w:val="00064009"/>
    <w:rsid w:val="000671C8"/>
    <w:rsid w:val="00071449"/>
    <w:rsid w:val="00072118"/>
    <w:rsid w:val="00073317"/>
    <w:rsid w:val="0007547A"/>
    <w:rsid w:val="00080B8B"/>
    <w:rsid w:val="00081FF3"/>
    <w:rsid w:val="00093E1D"/>
    <w:rsid w:val="000943A9"/>
    <w:rsid w:val="00095473"/>
    <w:rsid w:val="00096366"/>
    <w:rsid w:val="000A0919"/>
    <w:rsid w:val="000A45AF"/>
    <w:rsid w:val="000A4614"/>
    <w:rsid w:val="000B142F"/>
    <w:rsid w:val="000B263D"/>
    <w:rsid w:val="000B6239"/>
    <w:rsid w:val="000B65CE"/>
    <w:rsid w:val="000C0CA6"/>
    <w:rsid w:val="000C13FA"/>
    <w:rsid w:val="000C240D"/>
    <w:rsid w:val="000C31E9"/>
    <w:rsid w:val="000C31F6"/>
    <w:rsid w:val="000C4B8D"/>
    <w:rsid w:val="000C58E3"/>
    <w:rsid w:val="000D23A8"/>
    <w:rsid w:val="000D5B92"/>
    <w:rsid w:val="000E22FA"/>
    <w:rsid w:val="000E4E7C"/>
    <w:rsid w:val="000F428D"/>
    <w:rsid w:val="000F42CD"/>
    <w:rsid w:val="000F4BBE"/>
    <w:rsid w:val="0010000F"/>
    <w:rsid w:val="00103F7A"/>
    <w:rsid w:val="00104A8A"/>
    <w:rsid w:val="00104AD0"/>
    <w:rsid w:val="00105D6B"/>
    <w:rsid w:val="001075D5"/>
    <w:rsid w:val="00107711"/>
    <w:rsid w:val="00107B01"/>
    <w:rsid w:val="0011143F"/>
    <w:rsid w:val="00113231"/>
    <w:rsid w:val="0011413C"/>
    <w:rsid w:val="0011462A"/>
    <w:rsid w:val="00114C06"/>
    <w:rsid w:val="00117708"/>
    <w:rsid w:val="00120081"/>
    <w:rsid w:val="001203DA"/>
    <w:rsid w:val="001275A0"/>
    <w:rsid w:val="00127B47"/>
    <w:rsid w:val="00131ABE"/>
    <w:rsid w:val="001348FA"/>
    <w:rsid w:val="00136CCC"/>
    <w:rsid w:val="00140115"/>
    <w:rsid w:val="00142E08"/>
    <w:rsid w:val="00142EC7"/>
    <w:rsid w:val="00147EFA"/>
    <w:rsid w:val="00150002"/>
    <w:rsid w:val="00152254"/>
    <w:rsid w:val="00155EE0"/>
    <w:rsid w:val="00156362"/>
    <w:rsid w:val="00156CC4"/>
    <w:rsid w:val="0016781A"/>
    <w:rsid w:val="00170015"/>
    <w:rsid w:val="0017540A"/>
    <w:rsid w:val="00175D7E"/>
    <w:rsid w:val="00176D9B"/>
    <w:rsid w:val="00176EBA"/>
    <w:rsid w:val="001813F0"/>
    <w:rsid w:val="00182974"/>
    <w:rsid w:val="00183A7B"/>
    <w:rsid w:val="001841D2"/>
    <w:rsid w:val="00190C17"/>
    <w:rsid w:val="00191EC8"/>
    <w:rsid w:val="00192495"/>
    <w:rsid w:val="00193573"/>
    <w:rsid w:val="001966C8"/>
    <w:rsid w:val="001A6940"/>
    <w:rsid w:val="001A6F20"/>
    <w:rsid w:val="001B0424"/>
    <w:rsid w:val="001B1BA3"/>
    <w:rsid w:val="001B3836"/>
    <w:rsid w:val="001B3BC4"/>
    <w:rsid w:val="001B41C9"/>
    <w:rsid w:val="001B632D"/>
    <w:rsid w:val="001C0B36"/>
    <w:rsid w:val="001C0C24"/>
    <w:rsid w:val="001C4AA8"/>
    <w:rsid w:val="001C6C93"/>
    <w:rsid w:val="001D01A9"/>
    <w:rsid w:val="001D18CF"/>
    <w:rsid w:val="001D2913"/>
    <w:rsid w:val="001D582F"/>
    <w:rsid w:val="001E5D22"/>
    <w:rsid w:val="001E697B"/>
    <w:rsid w:val="001E70DE"/>
    <w:rsid w:val="001F0374"/>
    <w:rsid w:val="001F1449"/>
    <w:rsid w:val="001F4C51"/>
    <w:rsid w:val="00200EDD"/>
    <w:rsid w:val="002016C2"/>
    <w:rsid w:val="002016CE"/>
    <w:rsid w:val="00202495"/>
    <w:rsid w:val="00206737"/>
    <w:rsid w:val="00212378"/>
    <w:rsid w:val="0021383A"/>
    <w:rsid w:val="00215700"/>
    <w:rsid w:val="00217A94"/>
    <w:rsid w:val="00230732"/>
    <w:rsid w:val="002346AD"/>
    <w:rsid w:val="00237149"/>
    <w:rsid w:val="00241278"/>
    <w:rsid w:val="00241733"/>
    <w:rsid w:val="002429F1"/>
    <w:rsid w:val="002431B7"/>
    <w:rsid w:val="00245B91"/>
    <w:rsid w:val="002504DD"/>
    <w:rsid w:val="00252122"/>
    <w:rsid w:val="0025425D"/>
    <w:rsid w:val="002549B1"/>
    <w:rsid w:val="002579B6"/>
    <w:rsid w:val="0026029D"/>
    <w:rsid w:val="002632F4"/>
    <w:rsid w:val="00263C92"/>
    <w:rsid w:val="002641B6"/>
    <w:rsid w:val="00265A74"/>
    <w:rsid w:val="00265C4C"/>
    <w:rsid w:val="00267F97"/>
    <w:rsid w:val="00270C07"/>
    <w:rsid w:val="00270F09"/>
    <w:rsid w:val="00271265"/>
    <w:rsid w:val="0027178A"/>
    <w:rsid w:val="00272BAA"/>
    <w:rsid w:val="00272DF8"/>
    <w:rsid w:val="00272F30"/>
    <w:rsid w:val="0027505A"/>
    <w:rsid w:val="0027591F"/>
    <w:rsid w:val="00276440"/>
    <w:rsid w:val="00281115"/>
    <w:rsid w:val="00281425"/>
    <w:rsid w:val="002828E6"/>
    <w:rsid w:val="00282CC2"/>
    <w:rsid w:val="00284562"/>
    <w:rsid w:val="00284C7E"/>
    <w:rsid w:val="00286EDD"/>
    <w:rsid w:val="002870A6"/>
    <w:rsid w:val="00294D6C"/>
    <w:rsid w:val="00295631"/>
    <w:rsid w:val="00296814"/>
    <w:rsid w:val="00296A4D"/>
    <w:rsid w:val="002B052F"/>
    <w:rsid w:val="002B0EE1"/>
    <w:rsid w:val="002B2C44"/>
    <w:rsid w:val="002B44DD"/>
    <w:rsid w:val="002B5A90"/>
    <w:rsid w:val="002B7265"/>
    <w:rsid w:val="002C243B"/>
    <w:rsid w:val="002C4749"/>
    <w:rsid w:val="002C5147"/>
    <w:rsid w:val="002C6D36"/>
    <w:rsid w:val="002D040D"/>
    <w:rsid w:val="002D54B0"/>
    <w:rsid w:val="002D6D8E"/>
    <w:rsid w:val="002E5A2D"/>
    <w:rsid w:val="002E6074"/>
    <w:rsid w:val="002E6F69"/>
    <w:rsid w:val="002E7858"/>
    <w:rsid w:val="002F1F0E"/>
    <w:rsid w:val="002F2A1C"/>
    <w:rsid w:val="002F6134"/>
    <w:rsid w:val="002F7DBD"/>
    <w:rsid w:val="0030007D"/>
    <w:rsid w:val="003039DB"/>
    <w:rsid w:val="00303E7E"/>
    <w:rsid w:val="00307E99"/>
    <w:rsid w:val="00310DEE"/>
    <w:rsid w:val="00312F89"/>
    <w:rsid w:val="003132E9"/>
    <w:rsid w:val="00313D58"/>
    <w:rsid w:val="0031744B"/>
    <w:rsid w:val="00322009"/>
    <w:rsid w:val="0032244B"/>
    <w:rsid w:val="00322B14"/>
    <w:rsid w:val="0032305E"/>
    <w:rsid w:val="00331A21"/>
    <w:rsid w:val="0033239B"/>
    <w:rsid w:val="00332F89"/>
    <w:rsid w:val="00334286"/>
    <w:rsid w:val="00337AEF"/>
    <w:rsid w:val="00344B42"/>
    <w:rsid w:val="00345B1C"/>
    <w:rsid w:val="00346ED1"/>
    <w:rsid w:val="003472D7"/>
    <w:rsid w:val="003476A2"/>
    <w:rsid w:val="00351EE9"/>
    <w:rsid w:val="0035225E"/>
    <w:rsid w:val="00353489"/>
    <w:rsid w:val="003608C8"/>
    <w:rsid w:val="00364B7D"/>
    <w:rsid w:val="003675D3"/>
    <w:rsid w:val="0037119E"/>
    <w:rsid w:val="00371610"/>
    <w:rsid w:val="00371BD0"/>
    <w:rsid w:val="0037350D"/>
    <w:rsid w:val="00373A36"/>
    <w:rsid w:val="00373DB8"/>
    <w:rsid w:val="00374C8D"/>
    <w:rsid w:val="00376624"/>
    <w:rsid w:val="0038071D"/>
    <w:rsid w:val="00380723"/>
    <w:rsid w:val="003809C3"/>
    <w:rsid w:val="0038313F"/>
    <w:rsid w:val="00383F33"/>
    <w:rsid w:val="00384240"/>
    <w:rsid w:val="00384BBF"/>
    <w:rsid w:val="00387356"/>
    <w:rsid w:val="00390570"/>
    <w:rsid w:val="003946AA"/>
    <w:rsid w:val="00394959"/>
    <w:rsid w:val="00395489"/>
    <w:rsid w:val="003A2A6E"/>
    <w:rsid w:val="003A3732"/>
    <w:rsid w:val="003A416B"/>
    <w:rsid w:val="003A4CFD"/>
    <w:rsid w:val="003A787F"/>
    <w:rsid w:val="003B399F"/>
    <w:rsid w:val="003B505C"/>
    <w:rsid w:val="003B7AC5"/>
    <w:rsid w:val="003C0392"/>
    <w:rsid w:val="003C0CFF"/>
    <w:rsid w:val="003C3E4A"/>
    <w:rsid w:val="003C4A72"/>
    <w:rsid w:val="003C51FB"/>
    <w:rsid w:val="003C69FB"/>
    <w:rsid w:val="003C79DE"/>
    <w:rsid w:val="003D065D"/>
    <w:rsid w:val="003D2683"/>
    <w:rsid w:val="003E0A79"/>
    <w:rsid w:val="003E22AF"/>
    <w:rsid w:val="003E2E9C"/>
    <w:rsid w:val="003E3406"/>
    <w:rsid w:val="003E443E"/>
    <w:rsid w:val="003E5F6B"/>
    <w:rsid w:val="003E6630"/>
    <w:rsid w:val="003E76FD"/>
    <w:rsid w:val="003F7E0F"/>
    <w:rsid w:val="00400770"/>
    <w:rsid w:val="00402481"/>
    <w:rsid w:val="00403D51"/>
    <w:rsid w:val="00406666"/>
    <w:rsid w:val="00411182"/>
    <w:rsid w:val="004143E8"/>
    <w:rsid w:val="004147B8"/>
    <w:rsid w:val="00414CFB"/>
    <w:rsid w:val="00414F20"/>
    <w:rsid w:val="00415CC2"/>
    <w:rsid w:val="00415E78"/>
    <w:rsid w:val="00421C98"/>
    <w:rsid w:val="00426129"/>
    <w:rsid w:val="00430122"/>
    <w:rsid w:val="00430D10"/>
    <w:rsid w:val="00433764"/>
    <w:rsid w:val="0043457C"/>
    <w:rsid w:val="00435D38"/>
    <w:rsid w:val="00437EFA"/>
    <w:rsid w:val="00440179"/>
    <w:rsid w:val="00440C0D"/>
    <w:rsid w:val="004473D2"/>
    <w:rsid w:val="00447E0B"/>
    <w:rsid w:val="00453CBF"/>
    <w:rsid w:val="00454D6D"/>
    <w:rsid w:val="004576D2"/>
    <w:rsid w:val="0045787F"/>
    <w:rsid w:val="00460BD5"/>
    <w:rsid w:val="0046324E"/>
    <w:rsid w:val="00464190"/>
    <w:rsid w:val="00464487"/>
    <w:rsid w:val="00464DA6"/>
    <w:rsid w:val="0046521A"/>
    <w:rsid w:val="00465593"/>
    <w:rsid w:val="00465A9A"/>
    <w:rsid w:val="00466CA0"/>
    <w:rsid w:val="0047411F"/>
    <w:rsid w:val="00474DA1"/>
    <w:rsid w:val="00476880"/>
    <w:rsid w:val="00476ECE"/>
    <w:rsid w:val="00480184"/>
    <w:rsid w:val="00483614"/>
    <w:rsid w:val="004938C2"/>
    <w:rsid w:val="00493A0F"/>
    <w:rsid w:val="00493D0D"/>
    <w:rsid w:val="0049598E"/>
    <w:rsid w:val="004960F2"/>
    <w:rsid w:val="0049719C"/>
    <w:rsid w:val="0049744E"/>
    <w:rsid w:val="004A09B2"/>
    <w:rsid w:val="004A11ED"/>
    <w:rsid w:val="004A48F4"/>
    <w:rsid w:val="004A7F64"/>
    <w:rsid w:val="004B499F"/>
    <w:rsid w:val="004B7D2B"/>
    <w:rsid w:val="004C05CE"/>
    <w:rsid w:val="004C16FD"/>
    <w:rsid w:val="004C6685"/>
    <w:rsid w:val="004C7AD6"/>
    <w:rsid w:val="004D26CF"/>
    <w:rsid w:val="004D47CF"/>
    <w:rsid w:val="004D574A"/>
    <w:rsid w:val="004D6042"/>
    <w:rsid w:val="004D709D"/>
    <w:rsid w:val="004D70FA"/>
    <w:rsid w:val="004E03E5"/>
    <w:rsid w:val="004E1442"/>
    <w:rsid w:val="004E3AB1"/>
    <w:rsid w:val="004E4190"/>
    <w:rsid w:val="004E5957"/>
    <w:rsid w:val="004E7028"/>
    <w:rsid w:val="004F0AEF"/>
    <w:rsid w:val="004F191C"/>
    <w:rsid w:val="004F2F89"/>
    <w:rsid w:val="004F3A7E"/>
    <w:rsid w:val="004F3F0C"/>
    <w:rsid w:val="004F71AA"/>
    <w:rsid w:val="004F7240"/>
    <w:rsid w:val="0050041C"/>
    <w:rsid w:val="00501186"/>
    <w:rsid w:val="005016D1"/>
    <w:rsid w:val="0050242D"/>
    <w:rsid w:val="00503ACD"/>
    <w:rsid w:val="005062F6"/>
    <w:rsid w:val="00510B52"/>
    <w:rsid w:val="00510B93"/>
    <w:rsid w:val="00511E28"/>
    <w:rsid w:val="00511FFE"/>
    <w:rsid w:val="00514887"/>
    <w:rsid w:val="00515EC2"/>
    <w:rsid w:val="005163B6"/>
    <w:rsid w:val="005163E7"/>
    <w:rsid w:val="00516A1B"/>
    <w:rsid w:val="00516EEF"/>
    <w:rsid w:val="00517CAC"/>
    <w:rsid w:val="00520DB8"/>
    <w:rsid w:val="00521AD8"/>
    <w:rsid w:val="005236CE"/>
    <w:rsid w:val="0052444F"/>
    <w:rsid w:val="005246DC"/>
    <w:rsid w:val="00524A21"/>
    <w:rsid w:val="00524BB3"/>
    <w:rsid w:val="00524D9C"/>
    <w:rsid w:val="005277B4"/>
    <w:rsid w:val="00527E37"/>
    <w:rsid w:val="00531BB1"/>
    <w:rsid w:val="005344FA"/>
    <w:rsid w:val="0053588D"/>
    <w:rsid w:val="00542551"/>
    <w:rsid w:val="00544384"/>
    <w:rsid w:val="00544B66"/>
    <w:rsid w:val="005453A1"/>
    <w:rsid w:val="005479BE"/>
    <w:rsid w:val="00550280"/>
    <w:rsid w:val="005518D7"/>
    <w:rsid w:val="00556836"/>
    <w:rsid w:val="00560098"/>
    <w:rsid w:val="005618D0"/>
    <w:rsid w:val="00561A57"/>
    <w:rsid w:val="00561D05"/>
    <w:rsid w:val="0056338D"/>
    <w:rsid w:val="00567D53"/>
    <w:rsid w:val="005738B9"/>
    <w:rsid w:val="00573A73"/>
    <w:rsid w:val="00575FD9"/>
    <w:rsid w:val="005822B1"/>
    <w:rsid w:val="00594103"/>
    <w:rsid w:val="0059481A"/>
    <w:rsid w:val="00594D82"/>
    <w:rsid w:val="00596231"/>
    <w:rsid w:val="005A446C"/>
    <w:rsid w:val="005A57F4"/>
    <w:rsid w:val="005A6592"/>
    <w:rsid w:val="005A7D30"/>
    <w:rsid w:val="005B14D1"/>
    <w:rsid w:val="005B16E1"/>
    <w:rsid w:val="005B23B9"/>
    <w:rsid w:val="005B25C2"/>
    <w:rsid w:val="005B77F1"/>
    <w:rsid w:val="005C0279"/>
    <w:rsid w:val="005C093C"/>
    <w:rsid w:val="005C1962"/>
    <w:rsid w:val="005C348D"/>
    <w:rsid w:val="005C3B1D"/>
    <w:rsid w:val="005C55F1"/>
    <w:rsid w:val="005C68B8"/>
    <w:rsid w:val="005D0843"/>
    <w:rsid w:val="005D2D47"/>
    <w:rsid w:val="005D3DBF"/>
    <w:rsid w:val="005D5EE9"/>
    <w:rsid w:val="005D5F59"/>
    <w:rsid w:val="005E0864"/>
    <w:rsid w:val="005F3136"/>
    <w:rsid w:val="005F5924"/>
    <w:rsid w:val="00601482"/>
    <w:rsid w:val="00602BC7"/>
    <w:rsid w:val="00603D16"/>
    <w:rsid w:val="006056D7"/>
    <w:rsid w:val="00605FD4"/>
    <w:rsid w:val="00606B13"/>
    <w:rsid w:val="006115E8"/>
    <w:rsid w:val="00611840"/>
    <w:rsid w:val="00613260"/>
    <w:rsid w:val="006153EC"/>
    <w:rsid w:val="00623EAF"/>
    <w:rsid w:val="00626192"/>
    <w:rsid w:val="00626EDA"/>
    <w:rsid w:val="00631058"/>
    <w:rsid w:val="0063306E"/>
    <w:rsid w:val="00633FC2"/>
    <w:rsid w:val="006343F0"/>
    <w:rsid w:val="006353BA"/>
    <w:rsid w:val="006369EB"/>
    <w:rsid w:val="00641EA7"/>
    <w:rsid w:val="006467E5"/>
    <w:rsid w:val="00646828"/>
    <w:rsid w:val="006468DF"/>
    <w:rsid w:val="00646CCD"/>
    <w:rsid w:val="00647128"/>
    <w:rsid w:val="0065078B"/>
    <w:rsid w:val="00655374"/>
    <w:rsid w:val="00656F25"/>
    <w:rsid w:val="006605BE"/>
    <w:rsid w:val="00666F10"/>
    <w:rsid w:val="00667949"/>
    <w:rsid w:val="00667B4F"/>
    <w:rsid w:val="006749A1"/>
    <w:rsid w:val="00676333"/>
    <w:rsid w:val="0068053C"/>
    <w:rsid w:val="00680838"/>
    <w:rsid w:val="00681C2A"/>
    <w:rsid w:val="00683649"/>
    <w:rsid w:val="00691226"/>
    <w:rsid w:val="00691477"/>
    <w:rsid w:val="00692F97"/>
    <w:rsid w:val="006935C2"/>
    <w:rsid w:val="006969DE"/>
    <w:rsid w:val="00696A2F"/>
    <w:rsid w:val="00697F84"/>
    <w:rsid w:val="006A0EDB"/>
    <w:rsid w:val="006A1206"/>
    <w:rsid w:val="006A182D"/>
    <w:rsid w:val="006A4358"/>
    <w:rsid w:val="006B10A4"/>
    <w:rsid w:val="006B1322"/>
    <w:rsid w:val="006B1B45"/>
    <w:rsid w:val="006B2584"/>
    <w:rsid w:val="006B6670"/>
    <w:rsid w:val="006C0295"/>
    <w:rsid w:val="006C0953"/>
    <w:rsid w:val="006C13E7"/>
    <w:rsid w:val="006C36CF"/>
    <w:rsid w:val="006C4D6B"/>
    <w:rsid w:val="006C5473"/>
    <w:rsid w:val="006C55E9"/>
    <w:rsid w:val="006D09AE"/>
    <w:rsid w:val="006D2ACA"/>
    <w:rsid w:val="006D324B"/>
    <w:rsid w:val="006D5B6E"/>
    <w:rsid w:val="006D6924"/>
    <w:rsid w:val="006D6CB4"/>
    <w:rsid w:val="006E05EB"/>
    <w:rsid w:val="006E4719"/>
    <w:rsid w:val="006E4901"/>
    <w:rsid w:val="006E4CB2"/>
    <w:rsid w:val="006E76A1"/>
    <w:rsid w:val="006E7773"/>
    <w:rsid w:val="006E7B4F"/>
    <w:rsid w:val="006F4023"/>
    <w:rsid w:val="006F5250"/>
    <w:rsid w:val="006F552E"/>
    <w:rsid w:val="00702449"/>
    <w:rsid w:val="00703B54"/>
    <w:rsid w:val="00703FE5"/>
    <w:rsid w:val="00705740"/>
    <w:rsid w:val="007057A2"/>
    <w:rsid w:val="0070641C"/>
    <w:rsid w:val="0071080C"/>
    <w:rsid w:val="00710EC8"/>
    <w:rsid w:val="0071365B"/>
    <w:rsid w:val="00713C03"/>
    <w:rsid w:val="007145E3"/>
    <w:rsid w:val="007162C1"/>
    <w:rsid w:val="00720E05"/>
    <w:rsid w:val="007216A3"/>
    <w:rsid w:val="00723A71"/>
    <w:rsid w:val="00725963"/>
    <w:rsid w:val="00731F0B"/>
    <w:rsid w:val="00731F71"/>
    <w:rsid w:val="00734065"/>
    <w:rsid w:val="00734564"/>
    <w:rsid w:val="00740950"/>
    <w:rsid w:val="00741272"/>
    <w:rsid w:val="0074400B"/>
    <w:rsid w:val="0074670C"/>
    <w:rsid w:val="007471D0"/>
    <w:rsid w:val="00750131"/>
    <w:rsid w:val="00753049"/>
    <w:rsid w:val="007531C6"/>
    <w:rsid w:val="007554E6"/>
    <w:rsid w:val="00760002"/>
    <w:rsid w:val="00761434"/>
    <w:rsid w:val="00761D66"/>
    <w:rsid w:val="00764795"/>
    <w:rsid w:val="00765CE7"/>
    <w:rsid w:val="00770880"/>
    <w:rsid w:val="007727AE"/>
    <w:rsid w:val="00774899"/>
    <w:rsid w:val="00775E10"/>
    <w:rsid w:val="0077605D"/>
    <w:rsid w:val="0078195E"/>
    <w:rsid w:val="00781B88"/>
    <w:rsid w:val="00783394"/>
    <w:rsid w:val="00783E85"/>
    <w:rsid w:val="00790E5A"/>
    <w:rsid w:val="00790FD0"/>
    <w:rsid w:val="007928F2"/>
    <w:rsid w:val="007953AD"/>
    <w:rsid w:val="007A0AFC"/>
    <w:rsid w:val="007A1708"/>
    <w:rsid w:val="007A6189"/>
    <w:rsid w:val="007A67ED"/>
    <w:rsid w:val="007A7954"/>
    <w:rsid w:val="007B1ABD"/>
    <w:rsid w:val="007B1CC8"/>
    <w:rsid w:val="007B42CE"/>
    <w:rsid w:val="007B6CDB"/>
    <w:rsid w:val="007C1496"/>
    <w:rsid w:val="007C2CE5"/>
    <w:rsid w:val="007C4105"/>
    <w:rsid w:val="007C41D2"/>
    <w:rsid w:val="007C432D"/>
    <w:rsid w:val="007C47F1"/>
    <w:rsid w:val="007D1547"/>
    <w:rsid w:val="007D26F5"/>
    <w:rsid w:val="007D5360"/>
    <w:rsid w:val="007E1EF8"/>
    <w:rsid w:val="007E2023"/>
    <w:rsid w:val="007E2235"/>
    <w:rsid w:val="007E6563"/>
    <w:rsid w:val="007E78E9"/>
    <w:rsid w:val="007F059D"/>
    <w:rsid w:val="007F0A4B"/>
    <w:rsid w:val="007F154C"/>
    <w:rsid w:val="007F2485"/>
    <w:rsid w:val="007F2EB1"/>
    <w:rsid w:val="007F7D24"/>
    <w:rsid w:val="0080113A"/>
    <w:rsid w:val="0080261E"/>
    <w:rsid w:val="00802ACA"/>
    <w:rsid w:val="00802F65"/>
    <w:rsid w:val="008052AB"/>
    <w:rsid w:val="00807344"/>
    <w:rsid w:val="00810613"/>
    <w:rsid w:val="00812BB9"/>
    <w:rsid w:val="00812C25"/>
    <w:rsid w:val="00813881"/>
    <w:rsid w:val="00821382"/>
    <w:rsid w:val="00821A38"/>
    <w:rsid w:val="00822C34"/>
    <w:rsid w:val="0082698C"/>
    <w:rsid w:val="00830D14"/>
    <w:rsid w:val="00832E52"/>
    <w:rsid w:val="008358CD"/>
    <w:rsid w:val="00835965"/>
    <w:rsid w:val="0083777D"/>
    <w:rsid w:val="00837F22"/>
    <w:rsid w:val="00842844"/>
    <w:rsid w:val="00850856"/>
    <w:rsid w:val="00851079"/>
    <w:rsid w:val="00851DB6"/>
    <w:rsid w:val="0085357E"/>
    <w:rsid w:val="008542DB"/>
    <w:rsid w:val="00856BE2"/>
    <w:rsid w:val="008573E9"/>
    <w:rsid w:val="00857FF3"/>
    <w:rsid w:val="008614D3"/>
    <w:rsid w:val="00863420"/>
    <w:rsid w:val="008634CD"/>
    <w:rsid w:val="00864D3B"/>
    <w:rsid w:val="00866E7A"/>
    <w:rsid w:val="008670CE"/>
    <w:rsid w:val="00870BAC"/>
    <w:rsid w:val="00871111"/>
    <w:rsid w:val="00873DAC"/>
    <w:rsid w:val="00876096"/>
    <w:rsid w:val="00880A7C"/>
    <w:rsid w:val="00881132"/>
    <w:rsid w:val="0088285F"/>
    <w:rsid w:val="008834B3"/>
    <w:rsid w:val="008855A6"/>
    <w:rsid w:val="008855BC"/>
    <w:rsid w:val="0089228F"/>
    <w:rsid w:val="00892CDF"/>
    <w:rsid w:val="008937A0"/>
    <w:rsid w:val="00895924"/>
    <w:rsid w:val="0089617A"/>
    <w:rsid w:val="008A221E"/>
    <w:rsid w:val="008A267F"/>
    <w:rsid w:val="008A2CD6"/>
    <w:rsid w:val="008A2FBC"/>
    <w:rsid w:val="008A3FA2"/>
    <w:rsid w:val="008A487E"/>
    <w:rsid w:val="008A5D4A"/>
    <w:rsid w:val="008B1342"/>
    <w:rsid w:val="008B30AB"/>
    <w:rsid w:val="008B3F1A"/>
    <w:rsid w:val="008B508D"/>
    <w:rsid w:val="008B660D"/>
    <w:rsid w:val="008C19FF"/>
    <w:rsid w:val="008C5810"/>
    <w:rsid w:val="008C61F9"/>
    <w:rsid w:val="008C71B1"/>
    <w:rsid w:val="008D1274"/>
    <w:rsid w:val="008D1A07"/>
    <w:rsid w:val="008D23B5"/>
    <w:rsid w:val="008D2AB4"/>
    <w:rsid w:val="008D3A1E"/>
    <w:rsid w:val="008D4560"/>
    <w:rsid w:val="008D53D4"/>
    <w:rsid w:val="008D5A66"/>
    <w:rsid w:val="008D5E5B"/>
    <w:rsid w:val="008D7FD0"/>
    <w:rsid w:val="008E5D0A"/>
    <w:rsid w:val="008E63A0"/>
    <w:rsid w:val="008E6FE2"/>
    <w:rsid w:val="008F0AEB"/>
    <w:rsid w:val="008F1B69"/>
    <w:rsid w:val="008F4860"/>
    <w:rsid w:val="00900C4C"/>
    <w:rsid w:val="00904A83"/>
    <w:rsid w:val="00904DCF"/>
    <w:rsid w:val="00905E2F"/>
    <w:rsid w:val="00913576"/>
    <w:rsid w:val="00914E28"/>
    <w:rsid w:val="0091658E"/>
    <w:rsid w:val="009176CB"/>
    <w:rsid w:val="00920B95"/>
    <w:rsid w:val="00921198"/>
    <w:rsid w:val="009216F5"/>
    <w:rsid w:val="009220A8"/>
    <w:rsid w:val="00923287"/>
    <w:rsid w:val="009246ED"/>
    <w:rsid w:val="00925D83"/>
    <w:rsid w:val="00926027"/>
    <w:rsid w:val="009303B3"/>
    <w:rsid w:val="0093207E"/>
    <w:rsid w:val="009321AD"/>
    <w:rsid w:val="00932461"/>
    <w:rsid w:val="00933258"/>
    <w:rsid w:val="00934089"/>
    <w:rsid w:val="00934AA5"/>
    <w:rsid w:val="009402F0"/>
    <w:rsid w:val="00941773"/>
    <w:rsid w:val="00944F45"/>
    <w:rsid w:val="00946974"/>
    <w:rsid w:val="0094718C"/>
    <w:rsid w:val="00951294"/>
    <w:rsid w:val="00952BC6"/>
    <w:rsid w:val="00952D62"/>
    <w:rsid w:val="0095370F"/>
    <w:rsid w:val="009608D4"/>
    <w:rsid w:val="00960EA3"/>
    <w:rsid w:val="0097075C"/>
    <w:rsid w:val="00970FE0"/>
    <w:rsid w:val="00971012"/>
    <w:rsid w:val="00971837"/>
    <w:rsid w:val="009749FA"/>
    <w:rsid w:val="00981DEF"/>
    <w:rsid w:val="00984540"/>
    <w:rsid w:val="009845FB"/>
    <w:rsid w:val="00987671"/>
    <w:rsid w:val="00993EAF"/>
    <w:rsid w:val="00996F0D"/>
    <w:rsid w:val="009976E4"/>
    <w:rsid w:val="009A1690"/>
    <w:rsid w:val="009A52B8"/>
    <w:rsid w:val="009A639B"/>
    <w:rsid w:val="009A64F9"/>
    <w:rsid w:val="009B0209"/>
    <w:rsid w:val="009B1B00"/>
    <w:rsid w:val="009B4769"/>
    <w:rsid w:val="009B5ED8"/>
    <w:rsid w:val="009B7347"/>
    <w:rsid w:val="009C209C"/>
    <w:rsid w:val="009C24DC"/>
    <w:rsid w:val="009C263D"/>
    <w:rsid w:val="009C493F"/>
    <w:rsid w:val="009C696C"/>
    <w:rsid w:val="009D039E"/>
    <w:rsid w:val="009D1F8D"/>
    <w:rsid w:val="009D2497"/>
    <w:rsid w:val="009E2772"/>
    <w:rsid w:val="009E2B4D"/>
    <w:rsid w:val="009E4803"/>
    <w:rsid w:val="009E5F23"/>
    <w:rsid w:val="009F17C7"/>
    <w:rsid w:val="009F243C"/>
    <w:rsid w:val="009F36A5"/>
    <w:rsid w:val="009F5E8E"/>
    <w:rsid w:val="009F6419"/>
    <w:rsid w:val="009F6610"/>
    <w:rsid w:val="009F6ACD"/>
    <w:rsid w:val="009F723D"/>
    <w:rsid w:val="00A03ADE"/>
    <w:rsid w:val="00A04306"/>
    <w:rsid w:val="00A059E8"/>
    <w:rsid w:val="00A05C22"/>
    <w:rsid w:val="00A0732E"/>
    <w:rsid w:val="00A1033F"/>
    <w:rsid w:val="00A10509"/>
    <w:rsid w:val="00A113A9"/>
    <w:rsid w:val="00A114DB"/>
    <w:rsid w:val="00A145CD"/>
    <w:rsid w:val="00A149F5"/>
    <w:rsid w:val="00A14FF9"/>
    <w:rsid w:val="00A1645F"/>
    <w:rsid w:val="00A1651E"/>
    <w:rsid w:val="00A22E48"/>
    <w:rsid w:val="00A240B0"/>
    <w:rsid w:val="00A24D54"/>
    <w:rsid w:val="00A264F6"/>
    <w:rsid w:val="00A273D2"/>
    <w:rsid w:val="00A27661"/>
    <w:rsid w:val="00A27EB0"/>
    <w:rsid w:val="00A307BC"/>
    <w:rsid w:val="00A31862"/>
    <w:rsid w:val="00A32C0F"/>
    <w:rsid w:val="00A34AEF"/>
    <w:rsid w:val="00A37C04"/>
    <w:rsid w:val="00A412FE"/>
    <w:rsid w:val="00A46013"/>
    <w:rsid w:val="00A46F81"/>
    <w:rsid w:val="00A50D50"/>
    <w:rsid w:val="00A53A35"/>
    <w:rsid w:val="00A54129"/>
    <w:rsid w:val="00A54992"/>
    <w:rsid w:val="00A562D2"/>
    <w:rsid w:val="00A62273"/>
    <w:rsid w:val="00A63359"/>
    <w:rsid w:val="00A644E2"/>
    <w:rsid w:val="00A6608C"/>
    <w:rsid w:val="00A671F2"/>
    <w:rsid w:val="00A74662"/>
    <w:rsid w:val="00A7579F"/>
    <w:rsid w:val="00A81570"/>
    <w:rsid w:val="00A8184F"/>
    <w:rsid w:val="00A825BB"/>
    <w:rsid w:val="00A844C6"/>
    <w:rsid w:val="00A85CF1"/>
    <w:rsid w:val="00A85D02"/>
    <w:rsid w:val="00A8604F"/>
    <w:rsid w:val="00A86F26"/>
    <w:rsid w:val="00A9291B"/>
    <w:rsid w:val="00A92B70"/>
    <w:rsid w:val="00A94156"/>
    <w:rsid w:val="00A95E4C"/>
    <w:rsid w:val="00A96AE6"/>
    <w:rsid w:val="00AA3D6F"/>
    <w:rsid w:val="00AA775A"/>
    <w:rsid w:val="00AB4E9B"/>
    <w:rsid w:val="00AB534A"/>
    <w:rsid w:val="00AB5756"/>
    <w:rsid w:val="00AB6DBA"/>
    <w:rsid w:val="00AC16BD"/>
    <w:rsid w:val="00AC259D"/>
    <w:rsid w:val="00AC3639"/>
    <w:rsid w:val="00AC3F97"/>
    <w:rsid w:val="00AC567A"/>
    <w:rsid w:val="00AD15A4"/>
    <w:rsid w:val="00AD3E1D"/>
    <w:rsid w:val="00AD4CA9"/>
    <w:rsid w:val="00AD5312"/>
    <w:rsid w:val="00AD78EB"/>
    <w:rsid w:val="00AD7DFF"/>
    <w:rsid w:val="00AE0B38"/>
    <w:rsid w:val="00AE1FF4"/>
    <w:rsid w:val="00AE242C"/>
    <w:rsid w:val="00AE2BD4"/>
    <w:rsid w:val="00AE2C5D"/>
    <w:rsid w:val="00AE4164"/>
    <w:rsid w:val="00AF06A2"/>
    <w:rsid w:val="00AF1324"/>
    <w:rsid w:val="00AF269C"/>
    <w:rsid w:val="00AF2EB9"/>
    <w:rsid w:val="00B021E2"/>
    <w:rsid w:val="00B02E87"/>
    <w:rsid w:val="00B05298"/>
    <w:rsid w:val="00B07914"/>
    <w:rsid w:val="00B10342"/>
    <w:rsid w:val="00B10E92"/>
    <w:rsid w:val="00B115A9"/>
    <w:rsid w:val="00B14A56"/>
    <w:rsid w:val="00B219AB"/>
    <w:rsid w:val="00B227A6"/>
    <w:rsid w:val="00B22C80"/>
    <w:rsid w:val="00B26137"/>
    <w:rsid w:val="00B27624"/>
    <w:rsid w:val="00B300DB"/>
    <w:rsid w:val="00B325A4"/>
    <w:rsid w:val="00B34AAE"/>
    <w:rsid w:val="00B443D1"/>
    <w:rsid w:val="00B44909"/>
    <w:rsid w:val="00B45871"/>
    <w:rsid w:val="00B46843"/>
    <w:rsid w:val="00B46EA1"/>
    <w:rsid w:val="00B475DC"/>
    <w:rsid w:val="00B47A88"/>
    <w:rsid w:val="00B5117F"/>
    <w:rsid w:val="00B51934"/>
    <w:rsid w:val="00B53530"/>
    <w:rsid w:val="00B539F3"/>
    <w:rsid w:val="00B54808"/>
    <w:rsid w:val="00B573FB"/>
    <w:rsid w:val="00B57591"/>
    <w:rsid w:val="00B611CF"/>
    <w:rsid w:val="00B63C0D"/>
    <w:rsid w:val="00B64450"/>
    <w:rsid w:val="00B659E7"/>
    <w:rsid w:val="00B65A29"/>
    <w:rsid w:val="00B67606"/>
    <w:rsid w:val="00B706C2"/>
    <w:rsid w:val="00B70DA2"/>
    <w:rsid w:val="00B722C3"/>
    <w:rsid w:val="00B73413"/>
    <w:rsid w:val="00B7504A"/>
    <w:rsid w:val="00B758A8"/>
    <w:rsid w:val="00B77560"/>
    <w:rsid w:val="00B77979"/>
    <w:rsid w:val="00B80505"/>
    <w:rsid w:val="00B816DD"/>
    <w:rsid w:val="00B833ED"/>
    <w:rsid w:val="00B84D3F"/>
    <w:rsid w:val="00B84F9A"/>
    <w:rsid w:val="00B96ED4"/>
    <w:rsid w:val="00BA040D"/>
    <w:rsid w:val="00BA0423"/>
    <w:rsid w:val="00BA0B5C"/>
    <w:rsid w:val="00BB16F4"/>
    <w:rsid w:val="00BB1B0E"/>
    <w:rsid w:val="00BB680C"/>
    <w:rsid w:val="00BC0D68"/>
    <w:rsid w:val="00BC5C40"/>
    <w:rsid w:val="00BC61D0"/>
    <w:rsid w:val="00BC74C0"/>
    <w:rsid w:val="00BD35ED"/>
    <w:rsid w:val="00BD6E80"/>
    <w:rsid w:val="00BD7ABE"/>
    <w:rsid w:val="00BD7D65"/>
    <w:rsid w:val="00BE007A"/>
    <w:rsid w:val="00BE2E6F"/>
    <w:rsid w:val="00BE36A1"/>
    <w:rsid w:val="00BE6E28"/>
    <w:rsid w:val="00BF123C"/>
    <w:rsid w:val="00BF2168"/>
    <w:rsid w:val="00BF268F"/>
    <w:rsid w:val="00BF4E87"/>
    <w:rsid w:val="00BF5019"/>
    <w:rsid w:val="00BF60D1"/>
    <w:rsid w:val="00BF7594"/>
    <w:rsid w:val="00C04135"/>
    <w:rsid w:val="00C06BF8"/>
    <w:rsid w:val="00C079F2"/>
    <w:rsid w:val="00C07A08"/>
    <w:rsid w:val="00C07D64"/>
    <w:rsid w:val="00C1102F"/>
    <w:rsid w:val="00C120EE"/>
    <w:rsid w:val="00C14BB6"/>
    <w:rsid w:val="00C20478"/>
    <w:rsid w:val="00C21B01"/>
    <w:rsid w:val="00C23B23"/>
    <w:rsid w:val="00C300B2"/>
    <w:rsid w:val="00C31013"/>
    <w:rsid w:val="00C33F96"/>
    <w:rsid w:val="00C35447"/>
    <w:rsid w:val="00C35D56"/>
    <w:rsid w:val="00C37358"/>
    <w:rsid w:val="00C37A11"/>
    <w:rsid w:val="00C41036"/>
    <w:rsid w:val="00C41201"/>
    <w:rsid w:val="00C453F7"/>
    <w:rsid w:val="00C46438"/>
    <w:rsid w:val="00C55256"/>
    <w:rsid w:val="00C55D8C"/>
    <w:rsid w:val="00C61797"/>
    <w:rsid w:val="00C61EA1"/>
    <w:rsid w:val="00C64778"/>
    <w:rsid w:val="00C65E10"/>
    <w:rsid w:val="00C67015"/>
    <w:rsid w:val="00C727C8"/>
    <w:rsid w:val="00C73D47"/>
    <w:rsid w:val="00C744B8"/>
    <w:rsid w:val="00C74B37"/>
    <w:rsid w:val="00C76AE0"/>
    <w:rsid w:val="00C80CB3"/>
    <w:rsid w:val="00C82C0E"/>
    <w:rsid w:val="00C84468"/>
    <w:rsid w:val="00C86666"/>
    <w:rsid w:val="00C9074A"/>
    <w:rsid w:val="00C90B73"/>
    <w:rsid w:val="00C94320"/>
    <w:rsid w:val="00CA0077"/>
    <w:rsid w:val="00CA1B52"/>
    <w:rsid w:val="00CA46D1"/>
    <w:rsid w:val="00CA4F24"/>
    <w:rsid w:val="00CB018D"/>
    <w:rsid w:val="00CB48AE"/>
    <w:rsid w:val="00CC1C58"/>
    <w:rsid w:val="00CC2E5B"/>
    <w:rsid w:val="00CC4BB3"/>
    <w:rsid w:val="00CC51A3"/>
    <w:rsid w:val="00CC615A"/>
    <w:rsid w:val="00CC62A0"/>
    <w:rsid w:val="00CC6320"/>
    <w:rsid w:val="00CC675E"/>
    <w:rsid w:val="00CC7817"/>
    <w:rsid w:val="00CC7E43"/>
    <w:rsid w:val="00CD1B79"/>
    <w:rsid w:val="00CD747C"/>
    <w:rsid w:val="00CE3B72"/>
    <w:rsid w:val="00CE3BF9"/>
    <w:rsid w:val="00CE45D1"/>
    <w:rsid w:val="00CE5361"/>
    <w:rsid w:val="00CE5F18"/>
    <w:rsid w:val="00CE6158"/>
    <w:rsid w:val="00CE675B"/>
    <w:rsid w:val="00CF5857"/>
    <w:rsid w:val="00CF7F0C"/>
    <w:rsid w:val="00D01D19"/>
    <w:rsid w:val="00D01D4D"/>
    <w:rsid w:val="00D0380E"/>
    <w:rsid w:val="00D03A71"/>
    <w:rsid w:val="00D058B7"/>
    <w:rsid w:val="00D0770F"/>
    <w:rsid w:val="00D100A1"/>
    <w:rsid w:val="00D14939"/>
    <w:rsid w:val="00D16573"/>
    <w:rsid w:val="00D17AB7"/>
    <w:rsid w:val="00D26346"/>
    <w:rsid w:val="00D2798A"/>
    <w:rsid w:val="00D30947"/>
    <w:rsid w:val="00D3105C"/>
    <w:rsid w:val="00D314AF"/>
    <w:rsid w:val="00D316EC"/>
    <w:rsid w:val="00D334A3"/>
    <w:rsid w:val="00D34097"/>
    <w:rsid w:val="00D3422A"/>
    <w:rsid w:val="00D34366"/>
    <w:rsid w:val="00D40837"/>
    <w:rsid w:val="00D416A3"/>
    <w:rsid w:val="00D4458D"/>
    <w:rsid w:val="00D55FAA"/>
    <w:rsid w:val="00D57409"/>
    <w:rsid w:val="00D57503"/>
    <w:rsid w:val="00D57F4F"/>
    <w:rsid w:val="00D634C1"/>
    <w:rsid w:val="00D6364B"/>
    <w:rsid w:val="00D637EE"/>
    <w:rsid w:val="00D63841"/>
    <w:rsid w:val="00D63896"/>
    <w:rsid w:val="00D65309"/>
    <w:rsid w:val="00D65633"/>
    <w:rsid w:val="00D66214"/>
    <w:rsid w:val="00D66D5C"/>
    <w:rsid w:val="00D7114B"/>
    <w:rsid w:val="00D765F0"/>
    <w:rsid w:val="00D77BB1"/>
    <w:rsid w:val="00D77D2A"/>
    <w:rsid w:val="00D80F1D"/>
    <w:rsid w:val="00D82DBE"/>
    <w:rsid w:val="00D8490D"/>
    <w:rsid w:val="00D87FEC"/>
    <w:rsid w:val="00D927BB"/>
    <w:rsid w:val="00D9775A"/>
    <w:rsid w:val="00DA0746"/>
    <w:rsid w:val="00DA17D2"/>
    <w:rsid w:val="00DA59BA"/>
    <w:rsid w:val="00DA6869"/>
    <w:rsid w:val="00DB1479"/>
    <w:rsid w:val="00DB6509"/>
    <w:rsid w:val="00DB68B5"/>
    <w:rsid w:val="00DC156B"/>
    <w:rsid w:val="00DC21D4"/>
    <w:rsid w:val="00DC66EB"/>
    <w:rsid w:val="00DC79C7"/>
    <w:rsid w:val="00DC7E7F"/>
    <w:rsid w:val="00DD3F8E"/>
    <w:rsid w:val="00DD62AB"/>
    <w:rsid w:val="00DE2363"/>
    <w:rsid w:val="00DE5D75"/>
    <w:rsid w:val="00DE5F7B"/>
    <w:rsid w:val="00DE6854"/>
    <w:rsid w:val="00DF12CF"/>
    <w:rsid w:val="00DF2336"/>
    <w:rsid w:val="00DF5C09"/>
    <w:rsid w:val="00DF5FFF"/>
    <w:rsid w:val="00DF710C"/>
    <w:rsid w:val="00E00445"/>
    <w:rsid w:val="00E00A43"/>
    <w:rsid w:val="00E03165"/>
    <w:rsid w:val="00E033AD"/>
    <w:rsid w:val="00E03D07"/>
    <w:rsid w:val="00E065E3"/>
    <w:rsid w:val="00E06630"/>
    <w:rsid w:val="00E12214"/>
    <w:rsid w:val="00E122E0"/>
    <w:rsid w:val="00E12D6C"/>
    <w:rsid w:val="00E13554"/>
    <w:rsid w:val="00E141E1"/>
    <w:rsid w:val="00E170EF"/>
    <w:rsid w:val="00E269D1"/>
    <w:rsid w:val="00E27936"/>
    <w:rsid w:val="00E30A42"/>
    <w:rsid w:val="00E33C50"/>
    <w:rsid w:val="00E36727"/>
    <w:rsid w:val="00E4015B"/>
    <w:rsid w:val="00E412D7"/>
    <w:rsid w:val="00E42029"/>
    <w:rsid w:val="00E43F36"/>
    <w:rsid w:val="00E442E0"/>
    <w:rsid w:val="00E452EE"/>
    <w:rsid w:val="00E4735C"/>
    <w:rsid w:val="00E47A92"/>
    <w:rsid w:val="00E50F1D"/>
    <w:rsid w:val="00E526FA"/>
    <w:rsid w:val="00E53D00"/>
    <w:rsid w:val="00E53D6D"/>
    <w:rsid w:val="00E540B2"/>
    <w:rsid w:val="00E5512C"/>
    <w:rsid w:val="00E552E7"/>
    <w:rsid w:val="00E56234"/>
    <w:rsid w:val="00E657FC"/>
    <w:rsid w:val="00E65BB4"/>
    <w:rsid w:val="00E66737"/>
    <w:rsid w:val="00E67E02"/>
    <w:rsid w:val="00E700BE"/>
    <w:rsid w:val="00E71924"/>
    <w:rsid w:val="00E726FC"/>
    <w:rsid w:val="00E7285C"/>
    <w:rsid w:val="00E734E6"/>
    <w:rsid w:val="00E76210"/>
    <w:rsid w:val="00E77097"/>
    <w:rsid w:val="00E8132E"/>
    <w:rsid w:val="00E8253D"/>
    <w:rsid w:val="00E84221"/>
    <w:rsid w:val="00E84F12"/>
    <w:rsid w:val="00E84F7F"/>
    <w:rsid w:val="00E860AB"/>
    <w:rsid w:val="00E907AB"/>
    <w:rsid w:val="00E94588"/>
    <w:rsid w:val="00E95E66"/>
    <w:rsid w:val="00EA10CD"/>
    <w:rsid w:val="00EA3CAB"/>
    <w:rsid w:val="00EA455F"/>
    <w:rsid w:val="00EA57E0"/>
    <w:rsid w:val="00EA69CE"/>
    <w:rsid w:val="00EB1025"/>
    <w:rsid w:val="00EB2437"/>
    <w:rsid w:val="00EB3F79"/>
    <w:rsid w:val="00EB43EA"/>
    <w:rsid w:val="00EB43EF"/>
    <w:rsid w:val="00EB7D96"/>
    <w:rsid w:val="00EC143D"/>
    <w:rsid w:val="00EC650F"/>
    <w:rsid w:val="00ED5649"/>
    <w:rsid w:val="00EE27CD"/>
    <w:rsid w:val="00EE3E29"/>
    <w:rsid w:val="00EE4687"/>
    <w:rsid w:val="00EE5AD2"/>
    <w:rsid w:val="00EE6766"/>
    <w:rsid w:val="00EE7BCB"/>
    <w:rsid w:val="00EF0DF2"/>
    <w:rsid w:val="00EF160D"/>
    <w:rsid w:val="00EF47DD"/>
    <w:rsid w:val="00EF5BF2"/>
    <w:rsid w:val="00EF716B"/>
    <w:rsid w:val="00EF7CDE"/>
    <w:rsid w:val="00F048B5"/>
    <w:rsid w:val="00F06296"/>
    <w:rsid w:val="00F11138"/>
    <w:rsid w:val="00F11B7C"/>
    <w:rsid w:val="00F13EEF"/>
    <w:rsid w:val="00F236D8"/>
    <w:rsid w:val="00F25918"/>
    <w:rsid w:val="00F2723D"/>
    <w:rsid w:val="00F272B8"/>
    <w:rsid w:val="00F30CCC"/>
    <w:rsid w:val="00F3518D"/>
    <w:rsid w:val="00F42685"/>
    <w:rsid w:val="00F505E6"/>
    <w:rsid w:val="00F5212F"/>
    <w:rsid w:val="00F560CA"/>
    <w:rsid w:val="00F62D14"/>
    <w:rsid w:val="00F651F5"/>
    <w:rsid w:val="00F664B2"/>
    <w:rsid w:val="00F66AAB"/>
    <w:rsid w:val="00F6781C"/>
    <w:rsid w:val="00F70C8E"/>
    <w:rsid w:val="00F70D2A"/>
    <w:rsid w:val="00F71128"/>
    <w:rsid w:val="00F7651A"/>
    <w:rsid w:val="00F80D47"/>
    <w:rsid w:val="00F83A49"/>
    <w:rsid w:val="00F85A0B"/>
    <w:rsid w:val="00F86132"/>
    <w:rsid w:val="00F86D35"/>
    <w:rsid w:val="00F8788B"/>
    <w:rsid w:val="00F9003C"/>
    <w:rsid w:val="00F92088"/>
    <w:rsid w:val="00F92838"/>
    <w:rsid w:val="00F93F12"/>
    <w:rsid w:val="00F9497B"/>
    <w:rsid w:val="00F969F2"/>
    <w:rsid w:val="00F9744D"/>
    <w:rsid w:val="00FA2082"/>
    <w:rsid w:val="00FA3AEF"/>
    <w:rsid w:val="00FA48AC"/>
    <w:rsid w:val="00FA6D61"/>
    <w:rsid w:val="00FA7633"/>
    <w:rsid w:val="00FA796C"/>
    <w:rsid w:val="00FB1849"/>
    <w:rsid w:val="00FB29AB"/>
    <w:rsid w:val="00FB2E76"/>
    <w:rsid w:val="00FB3853"/>
    <w:rsid w:val="00FB43A2"/>
    <w:rsid w:val="00FC0061"/>
    <w:rsid w:val="00FC2C52"/>
    <w:rsid w:val="00FC2F0A"/>
    <w:rsid w:val="00FC3AD6"/>
    <w:rsid w:val="00FC4D1E"/>
    <w:rsid w:val="00FC6B54"/>
    <w:rsid w:val="00FC6D44"/>
    <w:rsid w:val="00FD1548"/>
    <w:rsid w:val="00FD1A5C"/>
    <w:rsid w:val="00FD2A13"/>
    <w:rsid w:val="00FD3E2D"/>
    <w:rsid w:val="00FD4CA4"/>
    <w:rsid w:val="00FD5AF0"/>
    <w:rsid w:val="00FD60AD"/>
    <w:rsid w:val="00FD6F33"/>
    <w:rsid w:val="00FD7202"/>
    <w:rsid w:val="00FE1480"/>
    <w:rsid w:val="00FE20BC"/>
    <w:rsid w:val="00FE4FCF"/>
    <w:rsid w:val="00FE6139"/>
    <w:rsid w:val="00FE6464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C5518C-6A30-4EFB-808E-A5B7B92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80"/>
    <w:pPr>
      <w:spacing w:after="0" w:line="240" w:lineRule="auto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C7E43"/>
    <w:pPr>
      <w:keepNext/>
      <w:tabs>
        <w:tab w:val="left" w:pos="7371"/>
      </w:tabs>
      <w:spacing w:before="960"/>
      <w:outlineLvl w:val="0"/>
    </w:pPr>
    <w:rPr>
      <w:bCs w:val="0"/>
      <w:szCs w:val="20"/>
    </w:rPr>
  </w:style>
  <w:style w:type="character" w:default="1" w:styleId="a0">
    <w:name w:val="Default Paragraph Font"/>
    <w:aliases w:val="Знак Знак33 Знак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03DA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3">
    <w:name w:val="page number"/>
    <w:basedOn w:val="a0"/>
    <w:uiPriority w:val="99"/>
    <w:rsid w:val="00010762"/>
    <w:rPr>
      <w:rFonts w:cs="Times New Roman"/>
    </w:rPr>
  </w:style>
  <w:style w:type="paragraph" w:styleId="a4">
    <w:name w:val="Normal (Web)"/>
    <w:aliases w:val="Обычный (Web)"/>
    <w:basedOn w:val="a"/>
    <w:uiPriority w:val="99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"/>
    <w:basedOn w:val="a"/>
    <w:uiPriority w:val="99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uiPriority w:val="99"/>
    <w:rsid w:val="00B7504A"/>
    <w:rPr>
      <w:sz w:val="24"/>
      <w:lang w:val="ru-RU" w:eastAsia="ru-RU"/>
    </w:rPr>
  </w:style>
  <w:style w:type="character" w:customStyle="1" w:styleId="style28">
    <w:name w:val="style28"/>
    <w:uiPriority w:val="99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uiPriority w:val="99"/>
    <w:rsid w:val="00B7504A"/>
    <w:pPr>
      <w:jc w:val="center"/>
    </w:pPr>
    <w:rPr>
      <w:sz w:val="18"/>
      <w:szCs w:val="24"/>
    </w:rPr>
  </w:style>
  <w:style w:type="paragraph" w:customStyle="1" w:styleId="9">
    <w:name w:val="Знак Знак9"/>
    <w:basedOn w:val="a"/>
    <w:uiPriority w:val="99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20">
    <w:name w:val="Основной текст 2 Знак"/>
    <w:aliases w:val="Знак Знак3"/>
    <w:link w:val="2"/>
    <w:uiPriority w:val="99"/>
    <w:locked/>
    <w:rsid w:val="00B7504A"/>
    <w:rPr>
      <w:sz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1">
    <w:name w:val="Знак Знак1"/>
    <w:basedOn w:val="a"/>
    <w:uiPriority w:val="99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165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16573"/>
    <w:pPr>
      <w:ind w:left="720"/>
      <w:contextualSpacing/>
      <w:jc w:val="both"/>
    </w:pPr>
    <w:rPr>
      <w:bCs w:val="0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74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bCs/>
      <w:sz w:val="18"/>
      <w:szCs w:val="18"/>
    </w:rPr>
  </w:style>
  <w:style w:type="character" w:customStyle="1" w:styleId="21">
    <w:name w:val="Знак Знак2"/>
    <w:uiPriority w:val="99"/>
    <w:locked/>
    <w:rsid w:val="00B021E2"/>
    <w:rPr>
      <w:sz w:val="24"/>
      <w:lang w:val="ru-RU" w:eastAsia="ru-RU"/>
    </w:rPr>
  </w:style>
  <w:style w:type="paragraph" w:customStyle="1" w:styleId="aa">
    <w:name w:val="Знак Знак Знак Знак Знак"/>
    <w:basedOn w:val="a"/>
    <w:uiPriority w:val="99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uiPriority w:val="99"/>
    <w:rsid w:val="00E825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rsid w:val="005B14D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5B14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5B14D1"/>
    <w:rPr>
      <w:b/>
    </w:rPr>
  </w:style>
  <w:style w:type="character" w:customStyle="1" w:styleId="ae">
    <w:name w:val="Текст примечания Знак"/>
    <w:link w:val="ad"/>
    <w:uiPriority w:val="99"/>
    <w:semiHidden/>
    <w:locked/>
    <w:rsid w:val="005B14D1"/>
  </w:style>
  <w:style w:type="paragraph" w:customStyle="1" w:styleId="ConsPlusNormal">
    <w:name w:val="ConsPlusNormal"/>
    <w:uiPriority w:val="99"/>
    <w:rsid w:val="008E63A0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0">
    <w:name w:val="Тема примечания Знак"/>
    <w:link w:val="af"/>
    <w:uiPriority w:val="99"/>
    <w:semiHidden/>
    <w:locked/>
    <w:rsid w:val="005B14D1"/>
    <w:rPr>
      <w:b/>
    </w:rPr>
  </w:style>
  <w:style w:type="paragraph" w:customStyle="1" w:styleId="HEADERTEXT">
    <w:name w:val=".HEADERTEXT"/>
    <w:uiPriority w:val="99"/>
    <w:rsid w:val="00623EAF"/>
    <w:pPr>
      <w:widowControl w:val="0"/>
      <w:autoSpaceDE w:val="0"/>
      <w:autoSpaceDN w:val="0"/>
      <w:adjustRightInd w:val="0"/>
      <w:spacing w:after="0" w:line="276" w:lineRule="auto"/>
      <w:ind w:firstLine="539"/>
      <w:jc w:val="both"/>
    </w:pPr>
    <w:rPr>
      <w:rFonts w:ascii="Arial" w:hAnsi="Arial" w:cs="Arial"/>
      <w:color w:val="2B4279"/>
    </w:rPr>
  </w:style>
  <w:style w:type="paragraph" w:customStyle="1" w:styleId="af1">
    <w:name w:val="Нормальный (таблица)"/>
    <w:basedOn w:val="a"/>
    <w:next w:val="a"/>
    <w:uiPriority w:val="99"/>
    <w:rsid w:val="001348F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  <w:szCs w:val="24"/>
    </w:rPr>
  </w:style>
  <w:style w:type="paragraph" w:customStyle="1" w:styleId="ConsPlusTitle">
    <w:name w:val="ConsPlusTitle"/>
    <w:uiPriority w:val="99"/>
    <w:rsid w:val="00885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Title"/>
    <w:basedOn w:val="a"/>
    <w:link w:val="af3"/>
    <w:uiPriority w:val="99"/>
    <w:qFormat/>
    <w:rsid w:val="008855BC"/>
    <w:pPr>
      <w:jc w:val="center"/>
    </w:pPr>
    <w:rPr>
      <w:bCs w:val="0"/>
      <w:sz w:val="24"/>
      <w:szCs w:val="20"/>
    </w:rPr>
  </w:style>
  <w:style w:type="table" w:styleId="af4">
    <w:name w:val="Table Grid"/>
    <w:basedOn w:val="a1"/>
    <w:uiPriority w:val="99"/>
    <w:rsid w:val="002828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Заголовок Знак"/>
    <w:basedOn w:val="a0"/>
    <w:link w:val="af2"/>
    <w:uiPriority w:val="99"/>
    <w:locked/>
    <w:rsid w:val="008855BC"/>
    <w:rPr>
      <w:rFonts w:cs="Times New Roman"/>
      <w:sz w:val="24"/>
    </w:rPr>
  </w:style>
  <w:style w:type="character" w:customStyle="1" w:styleId="af5">
    <w:name w:val="Цветовое выделение"/>
    <w:uiPriority w:val="99"/>
    <w:rsid w:val="005C093C"/>
    <w:rPr>
      <w:b/>
      <w:color w:val="000080"/>
    </w:rPr>
  </w:style>
  <w:style w:type="paragraph" w:styleId="af6">
    <w:name w:val="header"/>
    <w:basedOn w:val="a"/>
    <w:link w:val="af7"/>
    <w:uiPriority w:val="99"/>
    <w:rsid w:val="00741272"/>
    <w:pPr>
      <w:tabs>
        <w:tab w:val="center" w:pos="4677"/>
        <w:tab w:val="right" w:pos="9355"/>
      </w:tabs>
    </w:pPr>
    <w:rPr>
      <w:bCs w:val="0"/>
      <w:sz w:val="24"/>
      <w:szCs w:val="24"/>
    </w:rPr>
  </w:style>
  <w:style w:type="paragraph" w:styleId="af8">
    <w:name w:val="footer"/>
    <w:basedOn w:val="a"/>
    <w:link w:val="af9"/>
    <w:uiPriority w:val="99"/>
    <w:semiHidden/>
    <w:rsid w:val="007412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41272"/>
    <w:rPr>
      <w:rFonts w:cs="Times New Roman"/>
      <w:sz w:val="24"/>
      <w:szCs w:val="24"/>
    </w:rPr>
  </w:style>
  <w:style w:type="character" w:customStyle="1" w:styleId="afa">
    <w:name w:val="Гипертекстовая ссылка"/>
    <w:uiPriority w:val="99"/>
    <w:rsid w:val="006E4719"/>
    <w:rPr>
      <w:b/>
      <w:color w:val="00800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741272"/>
    <w:rPr>
      <w:rFonts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CC7E43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отдел МЭБ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toropova</dc:creator>
  <cp:keywords/>
  <dc:description/>
  <cp:lastModifiedBy>Валентина</cp:lastModifiedBy>
  <cp:revision>2</cp:revision>
  <cp:lastPrinted>2019-07-05T06:20:00Z</cp:lastPrinted>
  <dcterms:created xsi:type="dcterms:W3CDTF">2019-07-16T14:56:00Z</dcterms:created>
  <dcterms:modified xsi:type="dcterms:W3CDTF">2019-07-16T14:56:00Z</dcterms:modified>
</cp:coreProperties>
</file>