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396" w:rsidRPr="0061363F" w:rsidRDefault="00B21CF4" w:rsidP="00F06396">
      <w:pPr>
        <w:pStyle w:val="a5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усино_герб" style="position:absolute;left:0;text-align:left;margin-left:213.9pt;margin-top:-13.7pt;width:35.7pt;height:42.4pt;z-index:1;visibility:visible">
            <v:imagedata r:id="rId7" o:title=""/>
          </v:shape>
        </w:pict>
      </w:r>
    </w:p>
    <w:p w:rsidR="00F06396" w:rsidRPr="0061363F" w:rsidRDefault="00F06396" w:rsidP="00F06396">
      <w:pPr>
        <w:pStyle w:val="a5"/>
        <w:rPr>
          <w:b/>
        </w:rPr>
      </w:pPr>
    </w:p>
    <w:p w:rsidR="00F06396" w:rsidRPr="0061363F" w:rsidRDefault="00F06396" w:rsidP="00F06396">
      <w:pPr>
        <w:pStyle w:val="a5"/>
        <w:rPr>
          <w:b/>
        </w:rPr>
      </w:pP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РОССИЙСКАЯ ФЕДЕРАЦИЯ</w:t>
      </w: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АДМИНИСТРАЦИЯ МУНИЦИПАЛЬНОГО ОБРАЗОВАНИЯ</w:t>
      </w: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КУСИНСКОЕ СЕЛЬСКОЕ ПОСЕЛЕНИЕ</w:t>
      </w: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КИРИШСКОГО МУНИЦИПАЛЬНОГО РАЙОНА</w:t>
      </w: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ЛЕНИНГРАДСКОЙ ОБЛАСТИ</w:t>
      </w: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</w:p>
    <w:p w:rsidR="00F06396" w:rsidRPr="0061363F" w:rsidRDefault="00F06396" w:rsidP="00F06396">
      <w:pPr>
        <w:jc w:val="center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ПОСТАНОВЛЕНИЕ</w:t>
      </w:r>
    </w:p>
    <w:p w:rsidR="005F3858" w:rsidRPr="0061363F" w:rsidRDefault="005F3858" w:rsidP="00F06396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F06396" w:rsidRPr="0061363F" w:rsidTr="00F06396">
        <w:tc>
          <w:tcPr>
            <w:tcW w:w="3189" w:type="dxa"/>
          </w:tcPr>
          <w:p w:rsidR="00F06396" w:rsidRPr="00392A91" w:rsidRDefault="00F06396" w:rsidP="00392A91">
            <w:pPr>
              <w:rPr>
                <w:sz w:val="24"/>
                <w:szCs w:val="24"/>
              </w:rPr>
            </w:pPr>
            <w:r w:rsidRPr="0061363F">
              <w:t xml:space="preserve"> </w:t>
            </w:r>
            <w:r w:rsidR="00B90A5F">
              <w:t>09</w:t>
            </w:r>
            <w:r w:rsidRPr="0061363F">
              <w:t xml:space="preserve">  </w:t>
            </w:r>
            <w:r w:rsidR="00392A91">
              <w:rPr>
                <w:sz w:val="24"/>
                <w:szCs w:val="24"/>
              </w:rPr>
              <w:t>и</w:t>
            </w:r>
            <w:r w:rsidR="00392A91" w:rsidRPr="00392A91">
              <w:rPr>
                <w:sz w:val="24"/>
                <w:szCs w:val="24"/>
              </w:rPr>
              <w:t xml:space="preserve">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392A91" w:rsidRPr="00392A91">
                <w:rPr>
                  <w:sz w:val="24"/>
                  <w:szCs w:val="24"/>
                </w:rPr>
                <w:t>2018 г</w:t>
              </w:r>
            </w:smartTag>
            <w:r w:rsidR="00392A91" w:rsidRPr="00392A91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F06396" w:rsidRPr="0061363F" w:rsidRDefault="00F06396"/>
        </w:tc>
        <w:tc>
          <w:tcPr>
            <w:tcW w:w="3191" w:type="dxa"/>
          </w:tcPr>
          <w:p w:rsidR="00F06396" w:rsidRPr="00392A91" w:rsidRDefault="00F06396" w:rsidP="00392A91">
            <w:pPr>
              <w:rPr>
                <w:sz w:val="24"/>
                <w:szCs w:val="24"/>
              </w:rPr>
            </w:pPr>
            <w:r w:rsidRPr="00392A91">
              <w:rPr>
                <w:sz w:val="24"/>
                <w:szCs w:val="24"/>
              </w:rPr>
              <w:t xml:space="preserve">                                      </w:t>
            </w:r>
            <w:r w:rsidR="00392A91" w:rsidRPr="00392A91">
              <w:rPr>
                <w:sz w:val="24"/>
                <w:szCs w:val="24"/>
              </w:rPr>
              <w:t>№</w:t>
            </w:r>
            <w:r w:rsidR="00B90A5F">
              <w:rPr>
                <w:sz w:val="24"/>
                <w:szCs w:val="24"/>
              </w:rPr>
              <w:t xml:space="preserve"> 135</w:t>
            </w:r>
          </w:p>
        </w:tc>
      </w:tr>
    </w:tbl>
    <w:p w:rsidR="00F06396" w:rsidRPr="0061363F" w:rsidRDefault="00F06396" w:rsidP="00F06396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</w:tblGrid>
      <w:tr w:rsidR="00F06396" w:rsidRPr="0061363F" w:rsidTr="00B90A5F">
        <w:trPr>
          <w:trHeight w:val="113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06396" w:rsidRPr="0061363F" w:rsidRDefault="007120A2" w:rsidP="00B90A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/>
              </w:rPr>
              <w:t>О внесении изменений в постановление №</w:t>
            </w:r>
            <w:r w:rsidR="008A4E49" w:rsidRPr="0061363F">
              <w:rPr>
                <w:rFonts w:ascii="Times New Roman" w:hAnsi="Times New Roman"/>
              </w:rPr>
              <w:t xml:space="preserve"> </w:t>
            </w:r>
            <w:r w:rsidR="00175D18" w:rsidRPr="0061363F">
              <w:rPr>
                <w:rFonts w:ascii="Times New Roman" w:hAnsi="Times New Roman"/>
              </w:rPr>
              <w:t>236</w:t>
            </w:r>
            <w:r w:rsidR="008A4E49" w:rsidRPr="0061363F">
              <w:rPr>
                <w:rFonts w:ascii="Times New Roman" w:hAnsi="Times New Roman"/>
              </w:rPr>
              <w:t xml:space="preserve"> от </w:t>
            </w:r>
            <w:r w:rsidR="00175D18" w:rsidRPr="0061363F">
              <w:rPr>
                <w:rFonts w:ascii="Times New Roman" w:hAnsi="Times New Roman"/>
              </w:rPr>
              <w:t>26.12.2017</w:t>
            </w:r>
            <w:r w:rsidRPr="0061363F">
              <w:rPr>
                <w:rFonts w:ascii="Times New Roman" w:hAnsi="Times New Roman"/>
              </w:rPr>
              <w:t xml:space="preserve">  </w:t>
            </w:r>
            <w:r w:rsidR="00390FEC" w:rsidRPr="0061363F">
              <w:rPr>
                <w:rFonts w:ascii="Times New Roman" w:hAnsi="Times New Roman"/>
              </w:rPr>
              <w:t>«</w:t>
            </w:r>
            <w:r w:rsidR="00F06396" w:rsidRPr="0061363F">
              <w:rPr>
                <w:rFonts w:ascii="Times New Roman" w:hAnsi="Times New Roman"/>
              </w:rPr>
              <w:t xml:space="preserve">Об утверждении  муниципальной  программы </w:t>
            </w:r>
            <w:r w:rsidR="00F06396" w:rsidRPr="0061363F">
              <w:rPr>
                <w:rFonts w:ascii="Times New Roman" w:hAnsi="Times New Roman" w:cs="Times New Roman"/>
              </w:rPr>
              <w:t>«Развитие частей территории Кусинско</w:t>
            </w:r>
            <w:r w:rsidR="00175D18" w:rsidRPr="0061363F">
              <w:rPr>
                <w:rFonts w:ascii="Times New Roman" w:hAnsi="Times New Roman" w:cs="Times New Roman"/>
              </w:rPr>
              <w:t>го</w:t>
            </w:r>
            <w:r w:rsidR="00F06396" w:rsidRPr="0061363F">
              <w:rPr>
                <w:rFonts w:ascii="Times New Roman" w:hAnsi="Times New Roman" w:cs="Times New Roman"/>
              </w:rPr>
              <w:t xml:space="preserve"> сельско</w:t>
            </w:r>
            <w:r w:rsidR="00175D18" w:rsidRPr="0061363F">
              <w:rPr>
                <w:rFonts w:ascii="Times New Roman" w:hAnsi="Times New Roman" w:cs="Times New Roman"/>
              </w:rPr>
              <w:t>го</w:t>
            </w:r>
            <w:r w:rsidR="00F06396" w:rsidRPr="0061363F">
              <w:rPr>
                <w:rFonts w:ascii="Times New Roman" w:hAnsi="Times New Roman" w:cs="Times New Roman"/>
              </w:rPr>
              <w:t xml:space="preserve"> поселени</w:t>
            </w:r>
            <w:r w:rsidR="00175D18" w:rsidRPr="0061363F">
              <w:rPr>
                <w:rFonts w:ascii="Times New Roman" w:hAnsi="Times New Roman" w:cs="Times New Roman"/>
              </w:rPr>
              <w:t>я»</w:t>
            </w:r>
          </w:p>
          <w:p w:rsidR="00F06396" w:rsidRPr="0061363F" w:rsidRDefault="00F06396" w:rsidP="00B90A5F">
            <w:pPr>
              <w:jc w:val="both"/>
            </w:pPr>
          </w:p>
        </w:tc>
      </w:tr>
    </w:tbl>
    <w:p w:rsidR="00F06396" w:rsidRPr="0061363F" w:rsidRDefault="00F06396" w:rsidP="00F06396"/>
    <w:p w:rsidR="00F06396" w:rsidRPr="0061363F" w:rsidRDefault="00F06396" w:rsidP="00F06396"/>
    <w:p w:rsidR="00F06396" w:rsidRPr="0061363F" w:rsidRDefault="00F06396" w:rsidP="00F06396"/>
    <w:p w:rsidR="00F06396" w:rsidRPr="0061363F" w:rsidRDefault="00F06396" w:rsidP="00F06396"/>
    <w:p w:rsidR="00F06396" w:rsidRPr="0061363F" w:rsidRDefault="00F06396" w:rsidP="00F06396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p w:rsidR="00314509" w:rsidRPr="0061363F" w:rsidRDefault="00314509" w:rsidP="00687DD2">
      <w:pPr>
        <w:spacing w:line="276" w:lineRule="auto"/>
        <w:ind w:firstLine="708"/>
        <w:jc w:val="both"/>
        <w:rPr>
          <w:sz w:val="24"/>
          <w:szCs w:val="24"/>
        </w:rPr>
      </w:pPr>
    </w:p>
    <w:p w:rsidR="000A7896" w:rsidRPr="0061363F" w:rsidRDefault="000A7896" w:rsidP="000A7896">
      <w:pPr>
        <w:spacing w:line="276" w:lineRule="auto"/>
        <w:ind w:firstLine="708"/>
        <w:jc w:val="both"/>
        <w:rPr>
          <w:sz w:val="24"/>
          <w:szCs w:val="24"/>
        </w:rPr>
      </w:pPr>
      <w:r w:rsidRPr="0061363F">
        <w:rPr>
          <w:sz w:val="24"/>
          <w:szCs w:val="24"/>
        </w:rPr>
        <w:t xml:space="preserve">В соответствии Порядком формирования, реализации и оценки эффективности муниципальных программ муниципального образования  Кусинское сельское поселение Киришского муниципального  района Ленинградской области» утвержденным постановлением Администрации Кусинского сельского поселения  от 13.10.2015  № 256, Администрация Кусинского сельского поселения </w:t>
      </w:r>
    </w:p>
    <w:p w:rsidR="000A7896" w:rsidRPr="0061363F" w:rsidRDefault="000A7896" w:rsidP="00687DD2">
      <w:pPr>
        <w:spacing w:line="276" w:lineRule="auto"/>
        <w:ind w:left="720"/>
        <w:jc w:val="both"/>
        <w:rPr>
          <w:sz w:val="24"/>
          <w:szCs w:val="24"/>
        </w:rPr>
      </w:pPr>
    </w:p>
    <w:p w:rsidR="00390FEC" w:rsidRPr="0061363F" w:rsidRDefault="00390FEC" w:rsidP="00687DD2">
      <w:pPr>
        <w:spacing w:line="276" w:lineRule="auto"/>
        <w:ind w:left="720"/>
        <w:jc w:val="both"/>
        <w:rPr>
          <w:b/>
          <w:sz w:val="24"/>
          <w:szCs w:val="24"/>
        </w:rPr>
      </w:pPr>
      <w:r w:rsidRPr="0061363F">
        <w:rPr>
          <w:b/>
          <w:sz w:val="24"/>
          <w:szCs w:val="24"/>
        </w:rPr>
        <w:t>ПОСТАНОВЛЯЕТ:</w:t>
      </w:r>
    </w:p>
    <w:p w:rsidR="009D4A50" w:rsidRPr="0061363F" w:rsidRDefault="009C4741" w:rsidP="009D4A50">
      <w:pPr>
        <w:spacing w:line="276" w:lineRule="auto"/>
        <w:jc w:val="both"/>
        <w:rPr>
          <w:sz w:val="24"/>
          <w:szCs w:val="24"/>
        </w:rPr>
      </w:pPr>
      <w:r w:rsidRPr="0061363F">
        <w:rPr>
          <w:sz w:val="24"/>
          <w:szCs w:val="24"/>
        </w:rPr>
        <w:tab/>
      </w:r>
      <w:r w:rsidR="00853EE5" w:rsidRPr="0061363F">
        <w:rPr>
          <w:sz w:val="24"/>
          <w:szCs w:val="24"/>
        </w:rPr>
        <w:t>1. Внести в муниципальную программу «</w:t>
      </w:r>
      <w:r w:rsidR="00A77C95" w:rsidRPr="0061363F">
        <w:rPr>
          <w:sz w:val="24"/>
          <w:szCs w:val="24"/>
        </w:rPr>
        <w:t>Развитие частей территории Кусинского сельского поселения</w:t>
      </w:r>
      <w:r w:rsidR="00853EE5" w:rsidRPr="0061363F">
        <w:rPr>
          <w:sz w:val="24"/>
          <w:szCs w:val="24"/>
          <w:lang w:eastAsia="en-US"/>
        </w:rPr>
        <w:t>», утвержденную</w:t>
      </w:r>
      <w:r w:rsidR="00853EE5" w:rsidRPr="0061363F">
        <w:rPr>
          <w:sz w:val="24"/>
          <w:szCs w:val="24"/>
        </w:rPr>
        <w:t xml:space="preserve"> постановлением Администрации Кусинского сельского поселения от 26.12.2017г. № 23</w:t>
      </w:r>
      <w:r w:rsidR="00125AFC" w:rsidRPr="0061363F">
        <w:rPr>
          <w:sz w:val="24"/>
          <w:szCs w:val="24"/>
        </w:rPr>
        <w:t>6</w:t>
      </w:r>
      <w:r w:rsidR="00853EE5" w:rsidRPr="0061363F">
        <w:rPr>
          <w:sz w:val="24"/>
          <w:szCs w:val="24"/>
        </w:rPr>
        <w:t xml:space="preserve"> (далее – Программа) следующие изменения:</w:t>
      </w:r>
      <w:r w:rsidR="00092641" w:rsidRPr="0061363F">
        <w:rPr>
          <w:sz w:val="24"/>
          <w:szCs w:val="24"/>
        </w:rPr>
        <w:tab/>
      </w:r>
      <w:r w:rsidR="009D4A50" w:rsidRPr="0061363F">
        <w:rPr>
          <w:sz w:val="24"/>
          <w:szCs w:val="24"/>
        </w:rPr>
        <w:t xml:space="preserve">1.1. Строку «Финансовое обеспечение муниципальной программы, в т.ч. по источникам финансирования»  паспорта Программы изложить в следующей редакции: </w:t>
      </w:r>
    </w:p>
    <w:p w:rsidR="009D4A50" w:rsidRPr="0061363F" w:rsidRDefault="009D4A50" w:rsidP="009D4A50">
      <w:pPr>
        <w:pStyle w:val="ConsPlusNonformat"/>
        <w:ind w:left="5400"/>
        <w:jc w:val="center"/>
        <w:rPr>
          <w:rFonts w:ascii="Times New Roman" w:hAnsi="Times New Roman" w:cs="Times New Roman"/>
        </w:rPr>
      </w:pPr>
    </w:p>
    <w:tbl>
      <w:tblPr>
        <w:tblW w:w="1006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5"/>
        <w:gridCol w:w="6519"/>
      </w:tblGrid>
      <w:tr w:rsidR="009D4A50" w:rsidRPr="0061363F" w:rsidTr="00DA4ABD">
        <w:trPr>
          <w:trHeight w:val="12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1363F">
              <w:rPr>
                <w:rFonts w:ascii="Times New Roman" w:hAnsi="Times New Roman" w:cs="Times New Roman"/>
                <w:b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 xml:space="preserve">Общий объем финансирования, предусмотренный на реализацию программы в 2018-2021 годах составляет: </w:t>
            </w:r>
            <w:r w:rsidR="00B42878" w:rsidRPr="0061363F">
              <w:rPr>
                <w:rFonts w:ascii="Times New Roman" w:hAnsi="Times New Roman" w:cs="Times New Roman"/>
              </w:rPr>
              <w:t>5027,54</w:t>
            </w:r>
            <w:r w:rsidRPr="0061363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 xml:space="preserve">Бюджет муниципального образования Кусинское сельское поселение </w:t>
            </w:r>
            <w:r w:rsidR="00B42878" w:rsidRPr="0061363F">
              <w:rPr>
                <w:rFonts w:ascii="Times New Roman" w:hAnsi="Times New Roman" w:cs="Times New Roman"/>
              </w:rPr>
              <w:t>2527,54</w:t>
            </w:r>
            <w:r w:rsidRPr="0061363F">
              <w:rPr>
                <w:rFonts w:ascii="Times New Roman" w:hAnsi="Times New Roman" w:cs="Times New Roman"/>
              </w:rPr>
              <w:t xml:space="preserve">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Ленинградской области  - 2500,00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Прочие источники финансирования - 0,00 тыс. руб.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Из них: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 xml:space="preserve">2018 год – </w:t>
            </w:r>
            <w:r w:rsidR="00C37251" w:rsidRPr="0061363F">
              <w:rPr>
                <w:rFonts w:ascii="Times New Roman" w:hAnsi="Times New Roman" w:cs="Times New Roman"/>
              </w:rPr>
              <w:t>3152,54</w:t>
            </w:r>
            <w:r w:rsidRPr="0061363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 xml:space="preserve">Бюджет муниципального образования Кусинское сельское поселение </w:t>
            </w:r>
            <w:r w:rsidR="00D121C7" w:rsidRPr="0061363F">
              <w:rPr>
                <w:rFonts w:ascii="Times New Roman" w:hAnsi="Times New Roman" w:cs="Times New Roman"/>
              </w:rPr>
              <w:t>652,54</w:t>
            </w:r>
            <w:r w:rsidRPr="0061363F">
              <w:rPr>
                <w:rFonts w:ascii="Times New Roman" w:hAnsi="Times New Roman" w:cs="Times New Roman"/>
              </w:rPr>
              <w:t xml:space="preserve">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Ленинградской области – 2500,00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Прочие источники финансирования - 0,00  тыс. руб.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2019 год - 625,00 тыс. руб., в том числе: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муниципального образования Кусинское сельское поселение   625,00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Ленинградской области  - 0,00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Прочие источники финансирования - 0,00  тыс. руб.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2020 год  – 625,00 тыс. руб., в том числе: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 xml:space="preserve">Бюджет муниципального образования Кусинское сельское поселение   </w:t>
            </w:r>
            <w:r w:rsidRPr="0061363F">
              <w:rPr>
                <w:rFonts w:ascii="Times New Roman" w:hAnsi="Times New Roman" w:cs="Times New Roman"/>
              </w:rPr>
              <w:lastRenderedPageBreak/>
              <w:t>625,00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Ленинградской области - 0,00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Прочие источники финансирования - 0,00  тыс. руб.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2021 год – 625,00 тыс. руб., в том числе: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муниципального образования Кусинское сельское поселение 625,00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Бюджет Ленинградской области - 0,00 тыс. руб.,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  <w:r w:rsidRPr="0061363F">
              <w:rPr>
                <w:rFonts w:ascii="Times New Roman" w:hAnsi="Times New Roman" w:cs="Times New Roman"/>
              </w:rPr>
              <w:t>Прочие источники финансирования - 0,00 тыс. руб.</w:t>
            </w:r>
          </w:p>
          <w:p w:rsidR="009D4A50" w:rsidRPr="0061363F" w:rsidRDefault="009D4A50" w:rsidP="00DA4AB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D4A50" w:rsidRPr="0061363F" w:rsidRDefault="009D4A50" w:rsidP="009D4A50">
      <w:pPr>
        <w:spacing w:line="276" w:lineRule="auto"/>
        <w:jc w:val="both"/>
        <w:rPr>
          <w:sz w:val="24"/>
          <w:szCs w:val="24"/>
        </w:rPr>
      </w:pPr>
    </w:p>
    <w:p w:rsidR="00F71706" w:rsidRPr="0061363F" w:rsidRDefault="00F71706" w:rsidP="00F71706">
      <w:pPr>
        <w:pStyle w:val="1"/>
        <w:spacing w:before="0" w:line="276" w:lineRule="auto"/>
        <w:ind w:firstLine="709"/>
        <w:jc w:val="both"/>
        <w:rPr>
          <w:sz w:val="24"/>
          <w:szCs w:val="24"/>
        </w:rPr>
      </w:pPr>
      <w:r w:rsidRPr="0061363F">
        <w:rPr>
          <w:sz w:val="24"/>
          <w:szCs w:val="24"/>
        </w:rPr>
        <w:t xml:space="preserve">1.2.  Раздел 7 </w:t>
      </w:r>
      <w:r w:rsidRPr="0061363F">
        <w:rPr>
          <w:b/>
          <w:sz w:val="24"/>
          <w:szCs w:val="24"/>
        </w:rPr>
        <w:t>«</w:t>
      </w:r>
      <w:r w:rsidRPr="0061363F">
        <w:rPr>
          <w:sz w:val="24"/>
          <w:szCs w:val="24"/>
        </w:rPr>
        <w:t xml:space="preserve">Информация о ресурсном обеспечении за счет средств  бюджета </w:t>
      </w:r>
      <w:r w:rsidRPr="0061363F">
        <w:rPr>
          <w:bCs/>
          <w:sz w:val="24"/>
          <w:szCs w:val="24"/>
          <w:lang w:eastAsia="en-US"/>
        </w:rPr>
        <w:t>муниципального образования Кусинское сельское  поселение Киришского муниципального района Ленинградской области</w:t>
      </w:r>
      <w:r w:rsidRPr="0061363F">
        <w:rPr>
          <w:sz w:val="24"/>
          <w:szCs w:val="24"/>
        </w:rPr>
        <w:t xml:space="preserve"> и прочих источников финансирования в разрезе подпрограмм, а также по годам реализации муниципальной программы» изложить в следующей редакции:</w:t>
      </w:r>
    </w:p>
    <w:p w:rsidR="001E10C5" w:rsidRPr="0061363F" w:rsidRDefault="001E10C5" w:rsidP="001E10C5"/>
    <w:p w:rsidR="00CE38F3" w:rsidRPr="0061363F" w:rsidRDefault="00092641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ab/>
      </w:r>
      <w:r w:rsidR="00CE38F3" w:rsidRPr="0061363F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на реализацию программы в 2018-2021 годах составляет: 5027,54 тыс. руб., в том числе: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муниципального образования Кусинское сельское поселение 2527,54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Ленинградской области  - 2500,00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Прочие источники финансирования - 0,00 тыс. руб.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Из них: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2018 год – 3152,54 тыс. руб., в том числе: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муниципального образования Кусинское сельское поселение 652,54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Ленинградской области – 2500,00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Прочие источники финансирования - 0,00  тыс. руб.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2019 год - 625,00 тыс. руб., в том числе: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муниципального образования Кусинское сельское поселение   625,00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Ленинградской области  - 0,00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Прочие источники финансирования - 0,00  тыс. руб.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2020 год  – 625,00 тыс. руб., в том числе: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муниципального образования Кусинское сельское поселение   625,00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Ленинградской области - 0,00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Прочие источники финансирования - 0,00  тыс. руб.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2021 год – 625,00 тыс. руб., в том числе: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муниципального образования Кусинское сельское поселение 625,00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Бюджет Ленинградской области - 0,00 тыс. руб.,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>Прочие источники финансирования - 0,00 тыс. руб.</w:t>
      </w:r>
    </w:p>
    <w:p w:rsidR="00CE38F3" w:rsidRPr="0061363F" w:rsidRDefault="00CE38F3" w:rsidP="00CE38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6676E" w:rsidRPr="0061363F" w:rsidRDefault="009C4741" w:rsidP="000058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ab/>
      </w:r>
      <w:r w:rsidR="0026676E" w:rsidRPr="0061363F">
        <w:rPr>
          <w:rFonts w:ascii="Times New Roman" w:hAnsi="Times New Roman" w:cs="Times New Roman"/>
          <w:sz w:val="24"/>
          <w:szCs w:val="24"/>
        </w:rPr>
        <w:t xml:space="preserve">1.3. </w:t>
      </w:r>
      <w:r w:rsidR="0026676E" w:rsidRPr="0061363F">
        <w:rPr>
          <w:rFonts w:ascii="Times New Roman" w:hAnsi="Times New Roman" w:cs="Times New Roman"/>
          <w:sz w:val="24"/>
          <w:szCs w:val="24"/>
        </w:rPr>
        <w:tab/>
        <w:t>Приложение 5 к Программе изложить в новой редакции согласно приложению 1 к настоящему постановлению.</w:t>
      </w:r>
    </w:p>
    <w:p w:rsidR="009C4741" w:rsidRPr="0061363F" w:rsidRDefault="0026676E" w:rsidP="000058BE">
      <w:pPr>
        <w:pStyle w:val="ConsPlusCell"/>
        <w:jc w:val="both"/>
        <w:rPr>
          <w:sz w:val="24"/>
          <w:szCs w:val="24"/>
        </w:rPr>
      </w:pPr>
      <w:r w:rsidRPr="0061363F">
        <w:rPr>
          <w:rFonts w:ascii="Times New Roman" w:hAnsi="Times New Roman" w:cs="Times New Roman"/>
          <w:sz w:val="24"/>
          <w:szCs w:val="24"/>
        </w:rPr>
        <w:tab/>
        <w:t>2.</w:t>
      </w:r>
      <w:r w:rsidRPr="0061363F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F06396" w:rsidRPr="0061363F" w:rsidRDefault="00F06396" w:rsidP="00F0639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6676E" w:rsidRPr="0061363F" w:rsidRDefault="0026676E" w:rsidP="00F06396">
      <w:pPr>
        <w:rPr>
          <w:sz w:val="24"/>
          <w:szCs w:val="24"/>
        </w:rPr>
      </w:pPr>
    </w:p>
    <w:p w:rsidR="00623171" w:rsidRPr="0061363F" w:rsidRDefault="006C2B5C" w:rsidP="00F06396">
      <w:pPr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B90A5F">
        <w:rPr>
          <w:sz w:val="24"/>
          <w:szCs w:val="24"/>
        </w:rPr>
        <w:t>г</w:t>
      </w:r>
      <w:r w:rsidR="00390FEC" w:rsidRPr="0061363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90FEC" w:rsidRPr="0061363F">
        <w:rPr>
          <w:sz w:val="24"/>
          <w:szCs w:val="24"/>
        </w:rPr>
        <w:t xml:space="preserve"> </w:t>
      </w:r>
      <w:r w:rsidR="00F06396" w:rsidRPr="0061363F">
        <w:rPr>
          <w:sz w:val="24"/>
          <w:szCs w:val="24"/>
        </w:rPr>
        <w:t xml:space="preserve"> администрации </w:t>
      </w:r>
      <w:r w:rsidR="00F06396" w:rsidRPr="0061363F">
        <w:rPr>
          <w:sz w:val="24"/>
          <w:szCs w:val="24"/>
        </w:rPr>
        <w:tab/>
      </w:r>
      <w:r w:rsidR="00F06396" w:rsidRPr="0061363F">
        <w:rPr>
          <w:sz w:val="24"/>
          <w:szCs w:val="24"/>
        </w:rPr>
        <w:tab/>
      </w:r>
      <w:r w:rsidR="00F06396" w:rsidRPr="0061363F">
        <w:rPr>
          <w:sz w:val="24"/>
          <w:szCs w:val="24"/>
        </w:rPr>
        <w:tab/>
      </w:r>
      <w:r w:rsidR="00F06396" w:rsidRPr="0061363F">
        <w:rPr>
          <w:sz w:val="24"/>
          <w:szCs w:val="24"/>
        </w:rPr>
        <w:tab/>
      </w:r>
      <w:r w:rsidR="00F06396" w:rsidRPr="0061363F">
        <w:rPr>
          <w:sz w:val="24"/>
          <w:szCs w:val="24"/>
        </w:rPr>
        <w:tab/>
      </w:r>
      <w:r w:rsidR="00B90A5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Е.В. Стаховская</w:t>
      </w:r>
    </w:p>
    <w:p w:rsidR="00623171" w:rsidRPr="0061363F" w:rsidRDefault="00623171" w:rsidP="00F06396">
      <w:pPr>
        <w:rPr>
          <w:sz w:val="24"/>
          <w:szCs w:val="24"/>
        </w:rPr>
      </w:pPr>
    </w:p>
    <w:p w:rsidR="00B90A5F" w:rsidRDefault="00B90A5F" w:rsidP="006C1D64"/>
    <w:p w:rsidR="00B90A5F" w:rsidRDefault="00B90A5F" w:rsidP="006C1D64"/>
    <w:p w:rsidR="00092641" w:rsidRPr="0061363F" w:rsidRDefault="00F06396" w:rsidP="006C1D64">
      <w:r w:rsidRPr="0061363F">
        <w:t>Разослано: дело 2, Комитет финансов</w:t>
      </w:r>
      <w:r w:rsidR="00B90A5F">
        <w:t xml:space="preserve">, </w:t>
      </w:r>
      <w:r w:rsidRPr="0061363F">
        <w:t xml:space="preserve"> Кусинский Вестник, официальный сайт</w:t>
      </w:r>
    </w:p>
    <w:p w:rsidR="00760D16" w:rsidRPr="0061363F" w:rsidRDefault="00760D16" w:rsidP="002F4925">
      <w:pPr>
        <w:ind w:firstLine="720"/>
        <w:jc w:val="both"/>
        <w:rPr>
          <w:sz w:val="24"/>
          <w:szCs w:val="24"/>
        </w:rPr>
        <w:sectPr w:rsidR="00760D16" w:rsidRPr="0061363F" w:rsidSect="00B90A5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C1D64" w:rsidRPr="0061363F" w:rsidRDefault="003F7236" w:rsidP="003F7236">
      <w:pPr>
        <w:jc w:val="right"/>
        <w:rPr>
          <w:sz w:val="16"/>
          <w:szCs w:val="16"/>
        </w:rPr>
      </w:pPr>
      <w:r w:rsidRPr="0061363F">
        <w:rPr>
          <w:sz w:val="16"/>
          <w:szCs w:val="16"/>
        </w:rPr>
        <w:lastRenderedPageBreak/>
        <w:t xml:space="preserve">Приложение </w:t>
      </w:r>
      <w:r w:rsidR="005158AB" w:rsidRPr="0061363F">
        <w:rPr>
          <w:sz w:val="16"/>
          <w:szCs w:val="16"/>
        </w:rPr>
        <w:t>1</w:t>
      </w:r>
      <w:r w:rsidRPr="0061363F">
        <w:rPr>
          <w:sz w:val="16"/>
          <w:szCs w:val="16"/>
        </w:rPr>
        <w:t xml:space="preserve"> </w:t>
      </w:r>
    </w:p>
    <w:p w:rsidR="003F7236" w:rsidRPr="0061363F" w:rsidRDefault="00B90A5F" w:rsidP="003F7236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№ 135</w:t>
      </w:r>
      <w:r w:rsidR="003F7236" w:rsidRPr="0061363F">
        <w:rPr>
          <w:sz w:val="16"/>
          <w:szCs w:val="16"/>
        </w:rPr>
        <w:t xml:space="preserve"> </w:t>
      </w:r>
      <w:r w:rsidR="006C1D64" w:rsidRPr="0061363F">
        <w:rPr>
          <w:sz w:val="16"/>
          <w:szCs w:val="16"/>
        </w:rPr>
        <w:t xml:space="preserve"> </w:t>
      </w:r>
      <w:r w:rsidR="003F7236" w:rsidRPr="0061363F">
        <w:rPr>
          <w:sz w:val="16"/>
          <w:szCs w:val="16"/>
        </w:rPr>
        <w:t>от</w:t>
      </w:r>
      <w:r w:rsidR="006C1D64" w:rsidRPr="006136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09.07.2018 г.</w:t>
      </w:r>
    </w:p>
    <w:p w:rsidR="00A7054D" w:rsidRPr="0061363F" w:rsidRDefault="00A7054D" w:rsidP="003F7236">
      <w:pPr>
        <w:jc w:val="right"/>
        <w:rPr>
          <w:sz w:val="16"/>
          <w:szCs w:val="16"/>
        </w:rPr>
      </w:pPr>
    </w:p>
    <w:p w:rsidR="00A7054D" w:rsidRPr="0061363F" w:rsidRDefault="00A7054D" w:rsidP="00E51C44">
      <w:pPr>
        <w:rPr>
          <w:sz w:val="16"/>
          <w:szCs w:val="16"/>
        </w:rPr>
      </w:pPr>
    </w:p>
    <w:p w:rsidR="00AD30A1" w:rsidRPr="0061363F" w:rsidRDefault="00AD30A1" w:rsidP="00AD30A1">
      <w:pPr>
        <w:pStyle w:val="a5"/>
        <w:rPr>
          <w:b/>
        </w:rPr>
      </w:pPr>
      <w:r w:rsidRPr="0061363F">
        <w:rPr>
          <w:b/>
        </w:rPr>
        <w:t>План реализации муниципальной программы</w:t>
      </w:r>
    </w:p>
    <w:p w:rsidR="00AD30A1" w:rsidRPr="0061363F" w:rsidRDefault="00AD30A1" w:rsidP="00AD30A1">
      <w:pPr>
        <w:jc w:val="right"/>
        <w:rPr>
          <w:b/>
        </w:rPr>
      </w:pPr>
    </w:p>
    <w:p w:rsidR="00AD30A1" w:rsidRPr="0061363F" w:rsidRDefault="00AD30A1" w:rsidP="00AD30A1">
      <w:pPr>
        <w:jc w:val="both"/>
        <w:rPr>
          <w:sz w:val="2"/>
          <w:szCs w:val="2"/>
        </w:rPr>
      </w:pPr>
    </w:p>
    <w:p w:rsidR="00AD30A1" w:rsidRPr="0061363F" w:rsidRDefault="00AD30A1" w:rsidP="00AD30A1">
      <w:pPr>
        <w:jc w:val="right"/>
        <w:rPr>
          <w:sz w:val="2"/>
          <w:szCs w:val="2"/>
        </w:rPr>
      </w:pPr>
    </w:p>
    <w:p w:rsidR="00AD30A1" w:rsidRPr="0061363F" w:rsidRDefault="00AD30A1" w:rsidP="00AD30A1">
      <w:pPr>
        <w:jc w:val="right"/>
        <w:rPr>
          <w:sz w:val="2"/>
          <w:szCs w:val="2"/>
        </w:rPr>
      </w:pPr>
    </w:p>
    <w:p w:rsidR="00AD30A1" w:rsidRPr="0061363F" w:rsidRDefault="00AD30A1" w:rsidP="00AD30A1">
      <w:pPr>
        <w:jc w:val="right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701"/>
        <w:gridCol w:w="1276"/>
        <w:gridCol w:w="1276"/>
        <w:gridCol w:w="1357"/>
        <w:gridCol w:w="911"/>
        <w:gridCol w:w="1559"/>
        <w:gridCol w:w="1701"/>
        <w:gridCol w:w="1418"/>
        <w:gridCol w:w="1275"/>
      </w:tblGrid>
      <w:tr w:rsidR="00AD30A1" w:rsidRPr="0061363F" w:rsidTr="003E314B">
        <w:trPr>
          <w:trHeight w:val="643"/>
          <w:tblHeader/>
        </w:trPr>
        <w:tc>
          <w:tcPr>
            <w:tcW w:w="567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Ответственный исполнитель, участники</w:t>
            </w:r>
          </w:p>
        </w:tc>
        <w:tc>
          <w:tcPr>
            <w:tcW w:w="2552" w:type="dxa"/>
            <w:gridSpan w:val="2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Срок реализации</w:t>
            </w:r>
          </w:p>
        </w:tc>
        <w:tc>
          <w:tcPr>
            <w:tcW w:w="1357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Годы  реализации</w:t>
            </w:r>
          </w:p>
        </w:tc>
        <w:tc>
          <w:tcPr>
            <w:tcW w:w="6864" w:type="dxa"/>
            <w:gridSpan w:val="5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Планируемые объемы финансирования</w:t>
            </w:r>
          </w:p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(тыс. рублей в ценах соответствующих лет)</w:t>
            </w:r>
          </w:p>
        </w:tc>
      </w:tr>
      <w:tr w:rsidR="00AD30A1" w:rsidRPr="0061363F" w:rsidTr="003E314B">
        <w:trPr>
          <w:trHeight w:val="411"/>
          <w:tblHeader/>
        </w:trPr>
        <w:tc>
          <w:tcPr>
            <w:tcW w:w="56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Начало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Конец реализации</w:t>
            </w:r>
          </w:p>
        </w:tc>
        <w:tc>
          <w:tcPr>
            <w:tcW w:w="135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в том числе</w:t>
            </w:r>
          </w:p>
        </w:tc>
      </w:tr>
      <w:tr w:rsidR="00AD30A1" w:rsidRPr="0061363F" w:rsidTr="003E314B">
        <w:trPr>
          <w:trHeight w:val="1126"/>
          <w:tblHeader/>
        </w:trPr>
        <w:tc>
          <w:tcPr>
            <w:tcW w:w="56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911" w:type="dxa"/>
            <w:vMerge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Бюджет Кусинского  сельского поселения</w:t>
            </w:r>
          </w:p>
        </w:tc>
        <w:tc>
          <w:tcPr>
            <w:tcW w:w="1275" w:type="dxa"/>
            <w:vAlign w:val="center"/>
          </w:tcPr>
          <w:p w:rsidR="00AD30A1" w:rsidRPr="0061363F" w:rsidRDefault="00AD30A1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Прочие источники</w:t>
            </w:r>
          </w:p>
        </w:tc>
      </w:tr>
      <w:tr w:rsidR="00DC2F49" w:rsidRPr="0061363F" w:rsidTr="00880EBD">
        <w:trPr>
          <w:trHeight w:val="419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  <w:rPr>
                <w:b/>
              </w:rPr>
            </w:pPr>
            <w:r w:rsidRPr="0061363F">
              <w:rPr>
                <w:b/>
              </w:rPr>
              <w:t>1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Муниципальная программа «Развитие частей территории Кусинского сельского поселения»</w:t>
            </w:r>
          </w:p>
          <w:p w:rsidR="00DC2F49" w:rsidRPr="0061363F" w:rsidRDefault="00DC2F49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61363F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3152,54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2500,00</w:t>
            </w:r>
          </w:p>
        </w:tc>
        <w:tc>
          <w:tcPr>
            <w:tcW w:w="1418" w:type="dxa"/>
            <w:vAlign w:val="center"/>
          </w:tcPr>
          <w:p w:rsidR="00DC2F49" w:rsidRPr="0061363F" w:rsidRDefault="008A17AD" w:rsidP="003E314B">
            <w:pPr>
              <w:pStyle w:val="a5"/>
              <w:rPr>
                <w:sz w:val="20"/>
              </w:rPr>
            </w:pPr>
            <w:r>
              <w:rPr>
                <w:sz w:val="20"/>
              </w:rPr>
              <w:t>652,54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410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41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DC2F49">
        <w:trPr>
          <w:trHeight w:val="40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625,00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8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  <w:rPr>
                <w:b/>
              </w:rPr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Всего:</w:t>
            </w:r>
          </w:p>
        </w:tc>
        <w:tc>
          <w:tcPr>
            <w:tcW w:w="911" w:type="dxa"/>
            <w:vAlign w:val="center"/>
          </w:tcPr>
          <w:p w:rsidR="00DC2F49" w:rsidRPr="0061363F" w:rsidRDefault="008A17AD" w:rsidP="003E314B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>5027,54</w:t>
            </w:r>
          </w:p>
        </w:tc>
        <w:tc>
          <w:tcPr>
            <w:tcW w:w="1559" w:type="dxa"/>
            <w:vAlign w:val="center"/>
          </w:tcPr>
          <w:p w:rsidR="00DC2F49" w:rsidRPr="0061363F" w:rsidRDefault="008A17AD" w:rsidP="003E314B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8A17AD" w:rsidP="003E314B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>2500,00</w:t>
            </w:r>
          </w:p>
        </w:tc>
        <w:tc>
          <w:tcPr>
            <w:tcW w:w="1418" w:type="dxa"/>
            <w:vAlign w:val="center"/>
          </w:tcPr>
          <w:p w:rsidR="00DC2F49" w:rsidRPr="0061363F" w:rsidRDefault="008A17AD" w:rsidP="003E314B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>2527,54</w:t>
            </w:r>
          </w:p>
        </w:tc>
        <w:tc>
          <w:tcPr>
            <w:tcW w:w="1275" w:type="dxa"/>
            <w:vAlign w:val="center"/>
          </w:tcPr>
          <w:p w:rsidR="00DC2F49" w:rsidRPr="0061363F" w:rsidRDefault="008A17AD" w:rsidP="003E314B">
            <w:pPr>
              <w:pStyle w:val="a5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DC2F49" w:rsidRPr="0061363F" w:rsidTr="003E314B">
        <w:trPr>
          <w:trHeight w:val="355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</w:pPr>
            <w:r w:rsidRPr="0061363F">
              <w:t>1.1.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>Основное мероприятие: Организация водоснабжения в населенных пунктах</w:t>
            </w:r>
          </w:p>
        </w:tc>
        <w:tc>
          <w:tcPr>
            <w:tcW w:w="1701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Администрация Кусинского 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237,36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189,89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1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1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DC2F49">
        <w:trPr>
          <w:trHeight w:val="33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47,47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5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379,77</w:t>
            </w:r>
          </w:p>
        </w:tc>
        <w:tc>
          <w:tcPr>
            <w:tcW w:w="1559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189,89</w:t>
            </w:r>
          </w:p>
        </w:tc>
        <w:tc>
          <w:tcPr>
            <w:tcW w:w="1418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189,88</w:t>
            </w:r>
          </w:p>
        </w:tc>
        <w:tc>
          <w:tcPr>
            <w:tcW w:w="1275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</w:tr>
      <w:tr w:rsidR="00DC2F49" w:rsidRPr="0061363F" w:rsidTr="003E314B">
        <w:trPr>
          <w:trHeight w:val="407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</w:pPr>
            <w:r w:rsidRPr="0061363F">
              <w:t>1.2.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>Основное мероприятие: Обеспечение первичных мер пожарной безопасности в населенных пунктах</w:t>
            </w:r>
          </w:p>
        </w:tc>
        <w:tc>
          <w:tcPr>
            <w:tcW w:w="1701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95,50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76,40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2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19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473E31">
        <w:trPr>
          <w:trHeight w:val="419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19,10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5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61363F" w:rsidRDefault="0061363F" w:rsidP="00473E31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152,80</w:t>
            </w:r>
          </w:p>
        </w:tc>
        <w:tc>
          <w:tcPr>
            <w:tcW w:w="1559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76,40</w:t>
            </w:r>
          </w:p>
        </w:tc>
        <w:tc>
          <w:tcPr>
            <w:tcW w:w="1418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76,40</w:t>
            </w:r>
          </w:p>
        </w:tc>
        <w:tc>
          <w:tcPr>
            <w:tcW w:w="1275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</w:tr>
      <w:tr w:rsidR="00DC2F49" w:rsidRPr="0061363F" w:rsidTr="005D21C7">
        <w:trPr>
          <w:trHeight w:val="483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</w:pPr>
            <w:r w:rsidRPr="0061363F">
              <w:t>1.3.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 xml:space="preserve">Основное мероприятие: Поддержание и развитие </w:t>
            </w:r>
            <w:r w:rsidRPr="0061363F">
              <w:rPr>
                <w:sz w:val="20"/>
              </w:rPr>
              <w:lastRenderedPageBreak/>
              <w:t>существующей сети автомобильных дорог общего пользования местного значения в населенных пунктах</w:t>
            </w:r>
          </w:p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D21C7" w:rsidRDefault="005D21C7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 xml:space="preserve">Администрация Кусинского  </w:t>
            </w:r>
            <w:r w:rsidRPr="0061363F">
              <w:rPr>
                <w:sz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5D21C7" w:rsidRDefault="005D21C7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21C7" w:rsidRDefault="005D21C7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2019,48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1593,55</w:t>
            </w:r>
          </w:p>
        </w:tc>
        <w:tc>
          <w:tcPr>
            <w:tcW w:w="1418" w:type="dxa"/>
            <w:vAlign w:val="center"/>
          </w:tcPr>
          <w:p w:rsidR="00DC2F49" w:rsidRPr="0061363F" w:rsidRDefault="0061363F" w:rsidP="003E314B">
            <w:pPr>
              <w:pStyle w:val="a5"/>
              <w:rPr>
                <w:sz w:val="20"/>
              </w:rPr>
            </w:pPr>
            <w:r>
              <w:rPr>
                <w:sz w:val="20"/>
              </w:rPr>
              <w:t>425,93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11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19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5D21C7">
        <w:trPr>
          <w:trHeight w:val="461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398,39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2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3214,65</w:t>
            </w:r>
          </w:p>
        </w:tc>
        <w:tc>
          <w:tcPr>
            <w:tcW w:w="1559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1593,55</w:t>
            </w:r>
          </w:p>
        </w:tc>
        <w:tc>
          <w:tcPr>
            <w:tcW w:w="1418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1621,10</w:t>
            </w:r>
          </w:p>
        </w:tc>
        <w:tc>
          <w:tcPr>
            <w:tcW w:w="1275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</w:tr>
      <w:tr w:rsidR="00DC2F49" w:rsidRPr="0061363F" w:rsidTr="003E314B">
        <w:trPr>
          <w:trHeight w:val="483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</w:pPr>
            <w:r w:rsidRPr="0061363F">
              <w:t>1.4.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>Основное мероприятие: Организация уличного освещения в населенных пунктах</w:t>
            </w:r>
          </w:p>
        </w:tc>
        <w:tc>
          <w:tcPr>
            <w:tcW w:w="1701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97,00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CE1BCF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77,60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03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423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DC2F49">
        <w:trPr>
          <w:trHeight w:val="34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19,40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40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155,20</w:t>
            </w:r>
          </w:p>
        </w:tc>
        <w:tc>
          <w:tcPr>
            <w:tcW w:w="1559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77,60</w:t>
            </w:r>
          </w:p>
        </w:tc>
        <w:tc>
          <w:tcPr>
            <w:tcW w:w="1418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77,60</w:t>
            </w:r>
          </w:p>
        </w:tc>
        <w:tc>
          <w:tcPr>
            <w:tcW w:w="1275" w:type="dxa"/>
            <w:vAlign w:val="center"/>
          </w:tcPr>
          <w:p w:rsidR="00DC2F49" w:rsidRPr="0061363F" w:rsidRDefault="0061363F" w:rsidP="003E314B">
            <w:pPr>
              <w:pStyle w:val="a5"/>
              <w:rPr>
                <w:b/>
                <w:sz w:val="20"/>
              </w:rPr>
            </w:pPr>
            <w:r w:rsidRPr="0061363F">
              <w:rPr>
                <w:b/>
                <w:sz w:val="20"/>
              </w:rPr>
              <w:t>0,00</w:t>
            </w:r>
          </w:p>
        </w:tc>
      </w:tr>
      <w:tr w:rsidR="00DC2F49" w:rsidRPr="0061363F" w:rsidTr="003E314B">
        <w:trPr>
          <w:trHeight w:val="401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jc w:val="center"/>
            </w:pPr>
            <w:r w:rsidRPr="0061363F">
              <w:t>1.5.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>Основное мероприятие: Благоустройство территории населенных пунктов</w:t>
            </w:r>
          </w:p>
        </w:tc>
        <w:tc>
          <w:tcPr>
            <w:tcW w:w="1701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703,20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562,56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333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379"/>
        </w:trPr>
        <w:tc>
          <w:tcPr>
            <w:tcW w:w="567" w:type="dxa"/>
            <w:vMerge/>
          </w:tcPr>
          <w:p w:rsidR="00DC2F49" w:rsidRPr="0061363F" w:rsidRDefault="00DC2F49" w:rsidP="003E31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DC2F49">
        <w:trPr>
          <w:trHeight w:val="279"/>
        </w:trPr>
        <w:tc>
          <w:tcPr>
            <w:tcW w:w="567" w:type="dxa"/>
            <w:vMerge/>
          </w:tcPr>
          <w:p w:rsidR="00DC2F49" w:rsidRPr="0061363F" w:rsidRDefault="00DC2F49" w:rsidP="003E31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140,64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315"/>
        </w:trPr>
        <w:tc>
          <w:tcPr>
            <w:tcW w:w="567" w:type="dxa"/>
            <w:vMerge/>
          </w:tcPr>
          <w:p w:rsidR="00DC2F49" w:rsidRPr="0061363F" w:rsidRDefault="00DC2F49" w:rsidP="003E31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F54933" w:rsidRDefault="00F54933" w:rsidP="003E314B">
            <w:pPr>
              <w:pStyle w:val="a5"/>
              <w:rPr>
                <w:b/>
                <w:sz w:val="20"/>
              </w:rPr>
            </w:pPr>
            <w:r w:rsidRPr="00F54933">
              <w:rPr>
                <w:b/>
                <w:sz w:val="20"/>
              </w:rPr>
              <w:t>1125,12</w:t>
            </w:r>
          </w:p>
        </w:tc>
        <w:tc>
          <w:tcPr>
            <w:tcW w:w="1559" w:type="dxa"/>
            <w:vAlign w:val="center"/>
          </w:tcPr>
          <w:p w:rsidR="00DC2F49" w:rsidRPr="00F54933" w:rsidRDefault="00F54933" w:rsidP="003E314B">
            <w:pPr>
              <w:pStyle w:val="a5"/>
              <w:rPr>
                <w:b/>
                <w:sz w:val="20"/>
              </w:rPr>
            </w:pPr>
            <w:r w:rsidRPr="00F54933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F54933" w:rsidRDefault="00F54933" w:rsidP="003E314B">
            <w:pPr>
              <w:pStyle w:val="a5"/>
              <w:rPr>
                <w:b/>
                <w:sz w:val="20"/>
              </w:rPr>
            </w:pPr>
            <w:r w:rsidRPr="00F54933">
              <w:rPr>
                <w:b/>
                <w:sz w:val="20"/>
              </w:rPr>
              <w:t>562,56</w:t>
            </w:r>
          </w:p>
        </w:tc>
        <w:tc>
          <w:tcPr>
            <w:tcW w:w="1418" w:type="dxa"/>
            <w:vAlign w:val="center"/>
          </w:tcPr>
          <w:p w:rsidR="00DC2F49" w:rsidRPr="00F54933" w:rsidRDefault="00F54933" w:rsidP="003E314B">
            <w:pPr>
              <w:pStyle w:val="a5"/>
              <w:rPr>
                <w:b/>
                <w:sz w:val="20"/>
              </w:rPr>
            </w:pPr>
            <w:r w:rsidRPr="00F54933">
              <w:rPr>
                <w:b/>
                <w:sz w:val="20"/>
              </w:rPr>
              <w:t>562,56</w:t>
            </w:r>
          </w:p>
        </w:tc>
        <w:tc>
          <w:tcPr>
            <w:tcW w:w="1275" w:type="dxa"/>
            <w:vAlign w:val="center"/>
          </w:tcPr>
          <w:p w:rsidR="00DC2F49" w:rsidRPr="00F54933" w:rsidRDefault="00F54933" w:rsidP="003E314B">
            <w:pPr>
              <w:pStyle w:val="a5"/>
              <w:rPr>
                <w:b/>
                <w:sz w:val="20"/>
              </w:rPr>
            </w:pPr>
            <w:r w:rsidRPr="00F54933">
              <w:rPr>
                <w:b/>
                <w:sz w:val="20"/>
              </w:rPr>
              <w:t>0,00</w:t>
            </w:r>
          </w:p>
        </w:tc>
      </w:tr>
      <w:tr w:rsidR="00DC2F49" w:rsidRPr="0061363F" w:rsidTr="003E314B">
        <w:trPr>
          <w:trHeight w:val="399"/>
        </w:trPr>
        <w:tc>
          <w:tcPr>
            <w:tcW w:w="56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1.6.</w:t>
            </w:r>
          </w:p>
        </w:tc>
        <w:tc>
          <w:tcPr>
            <w:tcW w:w="2977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  <w:r w:rsidRPr="0061363F">
              <w:rPr>
                <w:sz w:val="20"/>
              </w:rPr>
              <w:t>Основное мероприятие: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Администрация Кусинского сельского поселения</w:t>
            </w: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2018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39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2019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3E314B">
        <w:trPr>
          <w:trHeight w:val="39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2020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DC2F49">
        <w:trPr>
          <w:trHeight w:val="277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C2F49" w:rsidRPr="0061363F" w:rsidRDefault="00DC2F49" w:rsidP="003E314B">
            <w:pPr>
              <w:pStyle w:val="a5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1357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2021</w:t>
            </w:r>
          </w:p>
        </w:tc>
        <w:tc>
          <w:tcPr>
            <w:tcW w:w="91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  <w:r w:rsidRPr="0061363F">
              <w:rPr>
                <w:sz w:val="20"/>
              </w:rPr>
              <w:t>0,00</w:t>
            </w:r>
          </w:p>
        </w:tc>
      </w:tr>
      <w:tr w:rsidR="00DC2F49" w:rsidRPr="0061363F" w:rsidTr="00880EBD">
        <w:trPr>
          <w:trHeight w:val="255"/>
        </w:trPr>
        <w:tc>
          <w:tcPr>
            <w:tcW w:w="567" w:type="dxa"/>
            <w:vMerge/>
            <w:vAlign w:val="center"/>
          </w:tcPr>
          <w:p w:rsidR="00DC2F49" w:rsidRPr="0061363F" w:rsidRDefault="00DC2F49" w:rsidP="003E314B">
            <w:pPr>
              <w:pStyle w:val="a5"/>
              <w:rPr>
                <w:sz w:val="20"/>
              </w:rPr>
            </w:pPr>
          </w:p>
        </w:tc>
        <w:tc>
          <w:tcPr>
            <w:tcW w:w="8587" w:type="dxa"/>
            <w:gridSpan w:val="5"/>
            <w:vAlign w:val="center"/>
          </w:tcPr>
          <w:p w:rsidR="00DC2F49" w:rsidRPr="0061363F" w:rsidRDefault="00DF4ECD" w:rsidP="00DF4ECD">
            <w:pPr>
              <w:pStyle w:val="a5"/>
              <w:jc w:val="left"/>
              <w:rPr>
                <w:sz w:val="20"/>
              </w:rPr>
            </w:pPr>
            <w:r w:rsidRPr="0061363F">
              <w:rPr>
                <w:b/>
                <w:sz w:val="20"/>
              </w:rPr>
              <w:t>Итого:</w:t>
            </w:r>
          </w:p>
        </w:tc>
        <w:tc>
          <w:tcPr>
            <w:tcW w:w="911" w:type="dxa"/>
            <w:vAlign w:val="center"/>
          </w:tcPr>
          <w:p w:rsidR="00DC2F49" w:rsidRPr="000532C4" w:rsidRDefault="000532C4" w:rsidP="003E314B">
            <w:pPr>
              <w:pStyle w:val="a5"/>
              <w:rPr>
                <w:b/>
                <w:sz w:val="20"/>
              </w:rPr>
            </w:pPr>
            <w:r w:rsidRPr="000532C4">
              <w:rPr>
                <w:b/>
                <w:sz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DC2F49" w:rsidRPr="000532C4" w:rsidRDefault="000532C4" w:rsidP="003E314B">
            <w:pPr>
              <w:pStyle w:val="a5"/>
              <w:rPr>
                <w:b/>
                <w:sz w:val="20"/>
              </w:rPr>
            </w:pPr>
            <w:r w:rsidRPr="000532C4">
              <w:rPr>
                <w:b/>
                <w:sz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0532C4" w:rsidRPr="000532C4" w:rsidRDefault="000532C4" w:rsidP="000532C4">
            <w:pPr>
              <w:pStyle w:val="a5"/>
              <w:rPr>
                <w:b/>
                <w:sz w:val="20"/>
              </w:rPr>
            </w:pPr>
            <w:r w:rsidRPr="000532C4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C2F49" w:rsidRPr="000532C4" w:rsidRDefault="000532C4" w:rsidP="003E314B">
            <w:pPr>
              <w:pStyle w:val="a5"/>
              <w:rPr>
                <w:b/>
                <w:sz w:val="20"/>
              </w:rPr>
            </w:pPr>
            <w:r w:rsidRPr="000532C4"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C2F49" w:rsidRPr="000532C4" w:rsidRDefault="000532C4" w:rsidP="003E314B">
            <w:pPr>
              <w:pStyle w:val="a5"/>
              <w:rPr>
                <w:b/>
                <w:sz w:val="20"/>
              </w:rPr>
            </w:pPr>
            <w:r w:rsidRPr="000532C4">
              <w:rPr>
                <w:b/>
                <w:sz w:val="20"/>
              </w:rPr>
              <w:t>0,00</w:t>
            </w:r>
          </w:p>
        </w:tc>
      </w:tr>
    </w:tbl>
    <w:p w:rsidR="00AD30A1" w:rsidRPr="0061363F" w:rsidRDefault="00AD30A1" w:rsidP="00AD30A1">
      <w:pPr>
        <w:rPr>
          <w:sz w:val="28"/>
          <w:szCs w:val="28"/>
        </w:rPr>
      </w:pPr>
    </w:p>
    <w:p w:rsidR="00C92F97" w:rsidRPr="0061363F" w:rsidRDefault="00C92F97" w:rsidP="00AD30A1">
      <w:pPr>
        <w:jc w:val="center"/>
        <w:rPr>
          <w:sz w:val="28"/>
          <w:szCs w:val="28"/>
        </w:rPr>
      </w:pPr>
    </w:p>
    <w:sectPr w:rsidR="00C92F97" w:rsidRPr="0061363F" w:rsidSect="00404CCD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F4" w:rsidRDefault="00B21CF4">
      <w:r>
        <w:separator/>
      </w:r>
    </w:p>
  </w:endnote>
  <w:endnote w:type="continuationSeparator" w:id="0">
    <w:p w:rsidR="00B21CF4" w:rsidRDefault="00B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F4" w:rsidRDefault="00B21CF4">
      <w:r>
        <w:separator/>
      </w:r>
    </w:p>
  </w:footnote>
  <w:footnote w:type="continuationSeparator" w:id="0">
    <w:p w:rsidR="00B21CF4" w:rsidRDefault="00B2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F4A88"/>
    <w:multiLevelType w:val="hybridMultilevel"/>
    <w:tmpl w:val="F25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2BC"/>
    <w:rsid w:val="00001868"/>
    <w:rsid w:val="00002320"/>
    <w:rsid w:val="000058BE"/>
    <w:rsid w:val="00006219"/>
    <w:rsid w:val="00006A26"/>
    <w:rsid w:val="00012C12"/>
    <w:rsid w:val="0001758F"/>
    <w:rsid w:val="000254B9"/>
    <w:rsid w:val="00025EE6"/>
    <w:rsid w:val="00030961"/>
    <w:rsid w:val="00036371"/>
    <w:rsid w:val="00042019"/>
    <w:rsid w:val="000475F7"/>
    <w:rsid w:val="00047E9D"/>
    <w:rsid w:val="00050D94"/>
    <w:rsid w:val="00051FD0"/>
    <w:rsid w:val="000531A2"/>
    <w:rsid w:val="000532C4"/>
    <w:rsid w:val="00055D2F"/>
    <w:rsid w:val="00056B84"/>
    <w:rsid w:val="00057E8A"/>
    <w:rsid w:val="00070464"/>
    <w:rsid w:val="00073091"/>
    <w:rsid w:val="00082C40"/>
    <w:rsid w:val="00091AA1"/>
    <w:rsid w:val="00092641"/>
    <w:rsid w:val="00096444"/>
    <w:rsid w:val="00097835"/>
    <w:rsid w:val="0009798E"/>
    <w:rsid w:val="000A7896"/>
    <w:rsid w:val="000B1E32"/>
    <w:rsid w:val="000B202E"/>
    <w:rsid w:val="000B7CF7"/>
    <w:rsid w:val="000C29F9"/>
    <w:rsid w:val="000C2C44"/>
    <w:rsid w:val="000C5D65"/>
    <w:rsid w:val="000C67DE"/>
    <w:rsid w:val="000D05E9"/>
    <w:rsid w:val="000D0F96"/>
    <w:rsid w:val="000D59D9"/>
    <w:rsid w:val="000E2052"/>
    <w:rsid w:val="000E358A"/>
    <w:rsid w:val="000F6CFC"/>
    <w:rsid w:val="00100078"/>
    <w:rsid w:val="00103A0D"/>
    <w:rsid w:val="00117C94"/>
    <w:rsid w:val="00120ECD"/>
    <w:rsid w:val="00124420"/>
    <w:rsid w:val="00124976"/>
    <w:rsid w:val="00125AFC"/>
    <w:rsid w:val="001264F8"/>
    <w:rsid w:val="00126AA9"/>
    <w:rsid w:val="001435FD"/>
    <w:rsid w:val="0014402A"/>
    <w:rsid w:val="00152B40"/>
    <w:rsid w:val="0016414B"/>
    <w:rsid w:val="00167625"/>
    <w:rsid w:val="00175195"/>
    <w:rsid w:val="00175D18"/>
    <w:rsid w:val="00185CA6"/>
    <w:rsid w:val="0018651C"/>
    <w:rsid w:val="00187569"/>
    <w:rsid w:val="00191EF3"/>
    <w:rsid w:val="001A3D50"/>
    <w:rsid w:val="001A7DD5"/>
    <w:rsid w:val="001B1AF9"/>
    <w:rsid w:val="001C6FE6"/>
    <w:rsid w:val="001D1AAC"/>
    <w:rsid w:val="001D6475"/>
    <w:rsid w:val="001E10C5"/>
    <w:rsid w:val="001E1B9C"/>
    <w:rsid w:val="001E3D50"/>
    <w:rsid w:val="001E56FD"/>
    <w:rsid w:val="00205C6D"/>
    <w:rsid w:val="00206288"/>
    <w:rsid w:val="00214792"/>
    <w:rsid w:val="00216B06"/>
    <w:rsid w:val="00222822"/>
    <w:rsid w:val="002228E3"/>
    <w:rsid w:val="002231F5"/>
    <w:rsid w:val="0022622D"/>
    <w:rsid w:val="00234688"/>
    <w:rsid w:val="00246493"/>
    <w:rsid w:val="00261D39"/>
    <w:rsid w:val="00262616"/>
    <w:rsid w:val="0026676E"/>
    <w:rsid w:val="002668AC"/>
    <w:rsid w:val="00270BF6"/>
    <w:rsid w:val="00276FC3"/>
    <w:rsid w:val="002812E2"/>
    <w:rsid w:val="002821D2"/>
    <w:rsid w:val="00282EA5"/>
    <w:rsid w:val="00284EA2"/>
    <w:rsid w:val="0028559D"/>
    <w:rsid w:val="0028570D"/>
    <w:rsid w:val="00290EF3"/>
    <w:rsid w:val="0029546B"/>
    <w:rsid w:val="002A099B"/>
    <w:rsid w:val="002A553A"/>
    <w:rsid w:val="002B0A44"/>
    <w:rsid w:val="002B2C40"/>
    <w:rsid w:val="002B3F46"/>
    <w:rsid w:val="002B4D8B"/>
    <w:rsid w:val="002B51EB"/>
    <w:rsid w:val="002B51EF"/>
    <w:rsid w:val="002B5EAB"/>
    <w:rsid w:val="002C395F"/>
    <w:rsid w:val="002C7C9D"/>
    <w:rsid w:val="002D53EB"/>
    <w:rsid w:val="002D5F04"/>
    <w:rsid w:val="002E0873"/>
    <w:rsid w:val="002E0936"/>
    <w:rsid w:val="002E2C85"/>
    <w:rsid w:val="002E600B"/>
    <w:rsid w:val="002F4925"/>
    <w:rsid w:val="00300CC7"/>
    <w:rsid w:val="00300DF4"/>
    <w:rsid w:val="00304AF8"/>
    <w:rsid w:val="00312AF8"/>
    <w:rsid w:val="00313425"/>
    <w:rsid w:val="00313B04"/>
    <w:rsid w:val="00314509"/>
    <w:rsid w:val="0032503E"/>
    <w:rsid w:val="00332637"/>
    <w:rsid w:val="0034413C"/>
    <w:rsid w:val="0035042F"/>
    <w:rsid w:val="00361005"/>
    <w:rsid w:val="003659EB"/>
    <w:rsid w:val="00366831"/>
    <w:rsid w:val="00370B37"/>
    <w:rsid w:val="00373B91"/>
    <w:rsid w:val="00384327"/>
    <w:rsid w:val="00386360"/>
    <w:rsid w:val="00387462"/>
    <w:rsid w:val="00390FEC"/>
    <w:rsid w:val="00392A91"/>
    <w:rsid w:val="003B4D76"/>
    <w:rsid w:val="003C1160"/>
    <w:rsid w:val="003C4290"/>
    <w:rsid w:val="003C6BB2"/>
    <w:rsid w:val="003D741B"/>
    <w:rsid w:val="003E1117"/>
    <w:rsid w:val="003E12A1"/>
    <w:rsid w:val="003E132E"/>
    <w:rsid w:val="003E314B"/>
    <w:rsid w:val="003E3570"/>
    <w:rsid w:val="003E53E6"/>
    <w:rsid w:val="003F00F2"/>
    <w:rsid w:val="003F458D"/>
    <w:rsid w:val="003F7236"/>
    <w:rsid w:val="00404CCD"/>
    <w:rsid w:val="00407078"/>
    <w:rsid w:val="004115BC"/>
    <w:rsid w:val="00411D36"/>
    <w:rsid w:val="00414D87"/>
    <w:rsid w:val="00415205"/>
    <w:rsid w:val="00421DA3"/>
    <w:rsid w:val="00430A27"/>
    <w:rsid w:val="00440F50"/>
    <w:rsid w:val="00457362"/>
    <w:rsid w:val="00464F0A"/>
    <w:rsid w:val="00473E31"/>
    <w:rsid w:val="00476707"/>
    <w:rsid w:val="004805F2"/>
    <w:rsid w:val="00482456"/>
    <w:rsid w:val="004829BA"/>
    <w:rsid w:val="004844B6"/>
    <w:rsid w:val="004A0919"/>
    <w:rsid w:val="004A0D84"/>
    <w:rsid w:val="004A4FCD"/>
    <w:rsid w:val="004A6640"/>
    <w:rsid w:val="004B4839"/>
    <w:rsid w:val="004B767A"/>
    <w:rsid w:val="004C1A2C"/>
    <w:rsid w:val="004C3299"/>
    <w:rsid w:val="004C37AC"/>
    <w:rsid w:val="004C5E60"/>
    <w:rsid w:val="004C5EC8"/>
    <w:rsid w:val="004C6434"/>
    <w:rsid w:val="004D25B9"/>
    <w:rsid w:val="004D3BD7"/>
    <w:rsid w:val="004D75C6"/>
    <w:rsid w:val="004E2301"/>
    <w:rsid w:val="004F6F3E"/>
    <w:rsid w:val="004F790A"/>
    <w:rsid w:val="005015C7"/>
    <w:rsid w:val="00504604"/>
    <w:rsid w:val="005050AD"/>
    <w:rsid w:val="005061D5"/>
    <w:rsid w:val="00511E07"/>
    <w:rsid w:val="005129CE"/>
    <w:rsid w:val="0051466F"/>
    <w:rsid w:val="005158AB"/>
    <w:rsid w:val="005206C9"/>
    <w:rsid w:val="00527E3D"/>
    <w:rsid w:val="00530507"/>
    <w:rsid w:val="0053346F"/>
    <w:rsid w:val="005355F2"/>
    <w:rsid w:val="00535753"/>
    <w:rsid w:val="0054444B"/>
    <w:rsid w:val="00545C5B"/>
    <w:rsid w:val="00546706"/>
    <w:rsid w:val="0054741B"/>
    <w:rsid w:val="00547EE6"/>
    <w:rsid w:val="00550F94"/>
    <w:rsid w:val="00552F92"/>
    <w:rsid w:val="00561032"/>
    <w:rsid w:val="005709FA"/>
    <w:rsid w:val="00572BC2"/>
    <w:rsid w:val="00574D2D"/>
    <w:rsid w:val="00577EDA"/>
    <w:rsid w:val="0058098F"/>
    <w:rsid w:val="00582546"/>
    <w:rsid w:val="00584152"/>
    <w:rsid w:val="0058527E"/>
    <w:rsid w:val="005852D0"/>
    <w:rsid w:val="0058553F"/>
    <w:rsid w:val="005964BD"/>
    <w:rsid w:val="005978DF"/>
    <w:rsid w:val="005978E1"/>
    <w:rsid w:val="005B245B"/>
    <w:rsid w:val="005B490A"/>
    <w:rsid w:val="005C23F3"/>
    <w:rsid w:val="005C37E9"/>
    <w:rsid w:val="005C4013"/>
    <w:rsid w:val="005D21C7"/>
    <w:rsid w:val="005E1D0B"/>
    <w:rsid w:val="005E5B9B"/>
    <w:rsid w:val="005F0418"/>
    <w:rsid w:val="005F3858"/>
    <w:rsid w:val="005F7928"/>
    <w:rsid w:val="00601F9D"/>
    <w:rsid w:val="006065BE"/>
    <w:rsid w:val="00607D08"/>
    <w:rsid w:val="0061363F"/>
    <w:rsid w:val="006141C9"/>
    <w:rsid w:val="00617EBA"/>
    <w:rsid w:val="00620C95"/>
    <w:rsid w:val="00623171"/>
    <w:rsid w:val="0062470E"/>
    <w:rsid w:val="006277F3"/>
    <w:rsid w:val="00634C7F"/>
    <w:rsid w:val="006369D7"/>
    <w:rsid w:val="0065080E"/>
    <w:rsid w:val="00650B7A"/>
    <w:rsid w:val="00651447"/>
    <w:rsid w:val="00662283"/>
    <w:rsid w:val="00670BCF"/>
    <w:rsid w:val="00677DF7"/>
    <w:rsid w:val="00680527"/>
    <w:rsid w:val="00681F20"/>
    <w:rsid w:val="00682A6B"/>
    <w:rsid w:val="0068497E"/>
    <w:rsid w:val="00684C27"/>
    <w:rsid w:val="00686956"/>
    <w:rsid w:val="00687DD2"/>
    <w:rsid w:val="00693412"/>
    <w:rsid w:val="00696491"/>
    <w:rsid w:val="00697C73"/>
    <w:rsid w:val="006A21A8"/>
    <w:rsid w:val="006A23A9"/>
    <w:rsid w:val="006A348B"/>
    <w:rsid w:val="006B499E"/>
    <w:rsid w:val="006B5F93"/>
    <w:rsid w:val="006C1D64"/>
    <w:rsid w:val="006C2B5C"/>
    <w:rsid w:val="006C44DF"/>
    <w:rsid w:val="006C5FE0"/>
    <w:rsid w:val="006C6571"/>
    <w:rsid w:val="006D1B48"/>
    <w:rsid w:val="006D4098"/>
    <w:rsid w:val="006D731F"/>
    <w:rsid w:val="006E0551"/>
    <w:rsid w:val="006E18E7"/>
    <w:rsid w:val="006E2A34"/>
    <w:rsid w:val="006E5831"/>
    <w:rsid w:val="006E5B02"/>
    <w:rsid w:val="006E7F54"/>
    <w:rsid w:val="006F7727"/>
    <w:rsid w:val="006F7824"/>
    <w:rsid w:val="006F7851"/>
    <w:rsid w:val="00701DF8"/>
    <w:rsid w:val="00705777"/>
    <w:rsid w:val="007120A2"/>
    <w:rsid w:val="0072097A"/>
    <w:rsid w:val="00726502"/>
    <w:rsid w:val="0072752E"/>
    <w:rsid w:val="00733D8D"/>
    <w:rsid w:val="00737E80"/>
    <w:rsid w:val="00740524"/>
    <w:rsid w:val="00740ACB"/>
    <w:rsid w:val="00741808"/>
    <w:rsid w:val="0074192D"/>
    <w:rsid w:val="00744DB3"/>
    <w:rsid w:val="00746B12"/>
    <w:rsid w:val="00747387"/>
    <w:rsid w:val="00751C6D"/>
    <w:rsid w:val="00753AA5"/>
    <w:rsid w:val="007543CB"/>
    <w:rsid w:val="00756A44"/>
    <w:rsid w:val="00757000"/>
    <w:rsid w:val="00760D16"/>
    <w:rsid w:val="00761D74"/>
    <w:rsid w:val="00763058"/>
    <w:rsid w:val="00765D14"/>
    <w:rsid w:val="00766147"/>
    <w:rsid w:val="007678EE"/>
    <w:rsid w:val="00773251"/>
    <w:rsid w:val="00773EA2"/>
    <w:rsid w:val="007764B1"/>
    <w:rsid w:val="007767E9"/>
    <w:rsid w:val="0077721E"/>
    <w:rsid w:val="00781135"/>
    <w:rsid w:val="00781D55"/>
    <w:rsid w:val="00781E1B"/>
    <w:rsid w:val="00785C34"/>
    <w:rsid w:val="007961E1"/>
    <w:rsid w:val="007A0A1E"/>
    <w:rsid w:val="007A1AAF"/>
    <w:rsid w:val="007A20DF"/>
    <w:rsid w:val="007B136E"/>
    <w:rsid w:val="007B1409"/>
    <w:rsid w:val="007B49EB"/>
    <w:rsid w:val="007B4AB9"/>
    <w:rsid w:val="007B50D2"/>
    <w:rsid w:val="007C58E1"/>
    <w:rsid w:val="007C7477"/>
    <w:rsid w:val="007C7927"/>
    <w:rsid w:val="007D1327"/>
    <w:rsid w:val="007D18F9"/>
    <w:rsid w:val="007E41A0"/>
    <w:rsid w:val="007E73A2"/>
    <w:rsid w:val="007F19B2"/>
    <w:rsid w:val="007F3AFE"/>
    <w:rsid w:val="007F504F"/>
    <w:rsid w:val="00803389"/>
    <w:rsid w:val="00805FE7"/>
    <w:rsid w:val="00806A11"/>
    <w:rsid w:val="00806A36"/>
    <w:rsid w:val="00806F0E"/>
    <w:rsid w:val="00807A4E"/>
    <w:rsid w:val="0081044A"/>
    <w:rsid w:val="008129F6"/>
    <w:rsid w:val="00812CEB"/>
    <w:rsid w:val="00816D53"/>
    <w:rsid w:val="0083067E"/>
    <w:rsid w:val="00834092"/>
    <w:rsid w:val="008355BC"/>
    <w:rsid w:val="00835BC3"/>
    <w:rsid w:val="008371F4"/>
    <w:rsid w:val="008404F6"/>
    <w:rsid w:val="00845093"/>
    <w:rsid w:val="008460D1"/>
    <w:rsid w:val="00850277"/>
    <w:rsid w:val="00853EE5"/>
    <w:rsid w:val="0085584B"/>
    <w:rsid w:val="0086188D"/>
    <w:rsid w:val="00873A33"/>
    <w:rsid w:val="00875A9D"/>
    <w:rsid w:val="00880EBD"/>
    <w:rsid w:val="00883565"/>
    <w:rsid w:val="00884872"/>
    <w:rsid w:val="00885D90"/>
    <w:rsid w:val="008879DD"/>
    <w:rsid w:val="00887EF7"/>
    <w:rsid w:val="008937A8"/>
    <w:rsid w:val="008950D7"/>
    <w:rsid w:val="0089557D"/>
    <w:rsid w:val="00897A5F"/>
    <w:rsid w:val="008A17AD"/>
    <w:rsid w:val="008A4E49"/>
    <w:rsid w:val="008A7D10"/>
    <w:rsid w:val="008B367C"/>
    <w:rsid w:val="008B65F6"/>
    <w:rsid w:val="008B6CD3"/>
    <w:rsid w:val="008C105B"/>
    <w:rsid w:val="008C1FFE"/>
    <w:rsid w:val="008C2592"/>
    <w:rsid w:val="008C612B"/>
    <w:rsid w:val="008C7F7F"/>
    <w:rsid w:val="008D1B5E"/>
    <w:rsid w:val="008D3BCC"/>
    <w:rsid w:val="008D7E30"/>
    <w:rsid w:val="008E1EE7"/>
    <w:rsid w:val="008E69FD"/>
    <w:rsid w:val="008F1738"/>
    <w:rsid w:val="008F2FB2"/>
    <w:rsid w:val="008F5809"/>
    <w:rsid w:val="008F7355"/>
    <w:rsid w:val="008F782C"/>
    <w:rsid w:val="00901718"/>
    <w:rsid w:val="00902A90"/>
    <w:rsid w:val="0090559B"/>
    <w:rsid w:val="00906E7E"/>
    <w:rsid w:val="00914C03"/>
    <w:rsid w:val="009163E3"/>
    <w:rsid w:val="00917D4D"/>
    <w:rsid w:val="00922616"/>
    <w:rsid w:val="00923589"/>
    <w:rsid w:val="009248A9"/>
    <w:rsid w:val="00924EE9"/>
    <w:rsid w:val="009251D3"/>
    <w:rsid w:val="0093055E"/>
    <w:rsid w:val="00936155"/>
    <w:rsid w:val="009368DC"/>
    <w:rsid w:val="00955D64"/>
    <w:rsid w:val="00964F8D"/>
    <w:rsid w:val="0097158F"/>
    <w:rsid w:val="00971627"/>
    <w:rsid w:val="0097498C"/>
    <w:rsid w:val="00974B39"/>
    <w:rsid w:val="009803E0"/>
    <w:rsid w:val="0098063D"/>
    <w:rsid w:val="00995C20"/>
    <w:rsid w:val="009963A6"/>
    <w:rsid w:val="00997801"/>
    <w:rsid w:val="009A53FE"/>
    <w:rsid w:val="009A7F7D"/>
    <w:rsid w:val="009C2D84"/>
    <w:rsid w:val="009C4741"/>
    <w:rsid w:val="009C5A9F"/>
    <w:rsid w:val="009C700F"/>
    <w:rsid w:val="009D1DFC"/>
    <w:rsid w:val="009D4A50"/>
    <w:rsid w:val="009D6F4C"/>
    <w:rsid w:val="009E43D8"/>
    <w:rsid w:val="009F4BF6"/>
    <w:rsid w:val="009F7841"/>
    <w:rsid w:val="00A03AEC"/>
    <w:rsid w:val="00A057D1"/>
    <w:rsid w:val="00A06673"/>
    <w:rsid w:val="00A10F95"/>
    <w:rsid w:val="00A11323"/>
    <w:rsid w:val="00A12DCF"/>
    <w:rsid w:val="00A21587"/>
    <w:rsid w:val="00A22B5E"/>
    <w:rsid w:val="00A273A5"/>
    <w:rsid w:val="00A31BED"/>
    <w:rsid w:val="00A336BA"/>
    <w:rsid w:val="00A341E3"/>
    <w:rsid w:val="00A45051"/>
    <w:rsid w:val="00A45959"/>
    <w:rsid w:val="00A46DDB"/>
    <w:rsid w:val="00A47B9F"/>
    <w:rsid w:val="00A512BC"/>
    <w:rsid w:val="00A5587B"/>
    <w:rsid w:val="00A560EB"/>
    <w:rsid w:val="00A6482F"/>
    <w:rsid w:val="00A65669"/>
    <w:rsid w:val="00A66397"/>
    <w:rsid w:val="00A663AE"/>
    <w:rsid w:val="00A7054D"/>
    <w:rsid w:val="00A71491"/>
    <w:rsid w:val="00A76E69"/>
    <w:rsid w:val="00A77C95"/>
    <w:rsid w:val="00A807CD"/>
    <w:rsid w:val="00A83C37"/>
    <w:rsid w:val="00A84BD1"/>
    <w:rsid w:val="00A8720A"/>
    <w:rsid w:val="00A9280F"/>
    <w:rsid w:val="00AA2D66"/>
    <w:rsid w:val="00AA4B31"/>
    <w:rsid w:val="00AA6ABA"/>
    <w:rsid w:val="00AB7DF9"/>
    <w:rsid w:val="00AC0610"/>
    <w:rsid w:val="00AC130B"/>
    <w:rsid w:val="00AD292E"/>
    <w:rsid w:val="00AD30A1"/>
    <w:rsid w:val="00AD677B"/>
    <w:rsid w:val="00AE23CF"/>
    <w:rsid w:val="00AE2469"/>
    <w:rsid w:val="00AE6BA9"/>
    <w:rsid w:val="00AF1D78"/>
    <w:rsid w:val="00AF309A"/>
    <w:rsid w:val="00AF3D31"/>
    <w:rsid w:val="00B006DF"/>
    <w:rsid w:val="00B0534B"/>
    <w:rsid w:val="00B07738"/>
    <w:rsid w:val="00B153E1"/>
    <w:rsid w:val="00B16C73"/>
    <w:rsid w:val="00B17ECC"/>
    <w:rsid w:val="00B21CF4"/>
    <w:rsid w:val="00B22651"/>
    <w:rsid w:val="00B22D97"/>
    <w:rsid w:val="00B2514A"/>
    <w:rsid w:val="00B25CD4"/>
    <w:rsid w:val="00B31F63"/>
    <w:rsid w:val="00B3394F"/>
    <w:rsid w:val="00B35A0A"/>
    <w:rsid w:val="00B42878"/>
    <w:rsid w:val="00B51807"/>
    <w:rsid w:val="00B6308E"/>
    <w:rsid w:val="00B652E6"/>
    <w:rsid w:val="00B67F37"/>
    <w:rsid w:val="00B817C1"/>
    <w:rsid w:val="00B86A27"/>
    <w:rsid w:val="00B90A5F"/>
    <w:rsid w:val="00B9409D"/>
    <w:rsid w:val="00B96CA0"/>
    <w:rsid w:val="00B97DC8"/>
    <w:rsid w:val="00BA1333"/>
    <w:rsid w:val="00BA1824"/>
    <w:rsid w:val="00BA41C3"/>
    <w:rsid w:val="00BA5EA9"/>
    <w:rsid w:val="00BB7EF8"/>
    <w:rsid w:val="00BC5ECE"/>
    <w:rsid w:val="00BE0257"/>
    <w:rsid w:val="00BE1FD8"/>
    <w:rsid w:val="00BE6BF4"/>
    <w:rsid w:val="00BF1A45"/>
    <w:rsid w:val="00BF3408"/>
    <w:rsid w:val="00BF6024"/>
    <w:rsid w:val="00BF7CE2"/>
    <w:rsid w:val="00C11485"/>
    <w:rsid w:val="00C12D99"/>
    <w:rsid w:val="00C13BBB"/>
    <w:rsid w:val="00C1621A"/>
    <w:rsid w:val="00C16673"/>
    <w:rsid w:val="00C23F1C"/>
    <w:rsid w:val="00C3119F"/>
    <w:rsid w:val="00C37251"/>
    <w:rsid w:val="00C42841"/>
    <w:rsid w:val="00C47716"/>
    <w:rsid w:val="00C479FC"/>
    <w:rsid w:val="00C5184E"/>
    <w:rsid w:val="00C53CB6"/>
    <w:rsid w:val="00C600BA"/>
    <w:rsid w:val="00C603E5"/>
    <w:rsid w:val="00C65DAC"/>
    <w:rsid w:val="00C66ACE"/>
    <w:rsid w:val="00C740C7"/>
    <w:rsid w:val="00C83AFD"/>
    <w:rsid w:val="00C85035"/>
    <w:rsid w:val="00C90027"/>
    <w:rsid w:val="00C90A95"/>
    <w:rsid w:val="00C92F97"/>
    <w:rsid w:val="00C961AD"/>
    <w:rsid w:val="00CA0C79"/>
    <w:rsid w:val="00CB179F"/>
    <w:rsid w:val="00CC7487"/>
    <w:rsid w:val="00CD19E5"/>
    <w:rsid w:val="00CD2D02"/>
    <w:rsid w:val="00CD58FB"/>
    <w:rsid w:val="00CD6804"/>
    <w:rsid w:val="00CE1BCF"/>
    <w:rsid w:val="00CE38F3"/>
    <w:rsid w:val="00CE5312"/>
    <w:rsid w:val="00CE74A8"/>
    <w:rsid w:val="00CF090D"/>
    <w:rsid w:val="00CF0B70"/>
    <w:rsid w:val="00CF298B"/>
    <w:rsid w:val="00D042C3"/>
    <w:rsid w:val="00D046EE"/>
    <w:rsid w:val="00D121C7"/>
    <w:rsid w:val="00D1350F"/>
    <w:rsid w:val="00D20952"/>
    <w:rsid w:val="00D316E7"/>
    <w:rsid w:val="00D31A43"/>
    <w:rsid w:val="00D3546E"/>
    <w:rsid w:val="00D4155A"/>
    <w:rsid w:val="00D60E08"/>
    <w:rsid w:val="00D61A0B"/>
    <w:rsid w:val="00D631C8"/>
    <w:rsid w:val="00D64915"/>
    <w:rsid w:val="00D67710"/>
    <w:rsid w:val="00D74D9B"/>
    <w:rsid w:val="00D8390E"/>
    <w:rsid w:val="00D857B2"/>
    <w:rsid w:val="00D8797C"/>
    <w:rsid w:val="00D9345F"/>
    <w:rsid w:val="00D954B5"/>
    <w:rsid w:val="00D976ED"/>
    <w:rsid w:val="00DA4ABD"/>
    <w:rsid w:val="00DA734A"/>
    <w:rsid w:val="00DB0A51"/>
    <w:rsid w:val="00DB2387"/>
    <w:rsid w:val="00DB5D6C"/>
    <w:rsid w:val="00DB7C42"/>
    <w:rsid w:val="00DC2F49"/>
    <w:rsid w:val="00DC314F"/>
    <w:rsid w:val="00DC7FE1"/>
    <w:rsid w:val="00DE2464"/>
    <w:rsid w:val="00DE316C"/>
    <w:rsid w:val="00DE76C5"/>
    <w:rsid w:val="00DF1ECF"/>
    <w:rsid w:val="00DF2BED"/>
    <w:rsid w:val="00DF4ECD"/>
    <w:rsid w:val="00DF7285"/>
    <w:rsid w:val="00E026BB"/>
    <w:rsid w:val="00E06ACA"/>
    <w:rsid w:val="00E10122"/>
    <w:rsid w:val="00E25643"/>
    <w:rsid w:val="00E26F1F"/>
    <w:rsid w:val="00E3511D"/>
    <w:rsid w:val="00E41D8F"/>
    <w:rsid w:val="00E46090"/>
    <w:rsid w:val="00E468AD"/>
    <w:rsid w:val="00E51C44"/>
    <w:rsid w:val="00E51E57"/>
    <w:rsid w:val="00E52FB7"/>
    <w:rsid w:val="00E567CB"/>
    <w:rsid w:val="00E62D3A"/>
    <w:rsid w:val="00E645BF"/>
    <w:rsid w:val="00E64E0F"/>
    <w:rsid w:val="00E66490"/>
    <w:rsid w:val="00E66DCA"/>
    <w:rsid w:val="00E67544"/>
    <w:rsid w:val="00E7261B"/>
    <w:rsid w:val="00E75779"/>
    <w:rsid w:val="00E75878"/>
    <w:rsid w:val="00E80C34"/>
    <w:rsid w:val="00E80C84"/>
    <w:rsid w:val="00E83307"/>
    <w:rsid w:val="00E86B62"/>
    <w:rsid w:val="00E91E73"/>
    <w:rsid w:val="00E9453C"/>
    <w:rsid w:val="00EA00D9"/>
    <w:rsid w:val="00EA01D0"/>
    <w:rsid w:val="00EA142D"/>
    <w:rsid w:val="00EA4862"/>
    <w:rsid w:val="00EA75BE"/>
    <w:rsid w:val="00EA7CDE"/>
    <w:rsid w:val="00EB5AC4"/>
    <w:rsid w:val="00EB621E"/>
    <w:rsid w:val="00EB7A6E"/>
    <w:rsid w:val="00EB7ECA"/>
    <w:rsid w:val="00EC3A7A"/>
    <w:rsid w:val="00ED218B"/>
    <w:rsid w:val="00ED477E"/>
    <w:rsid w:val="00ED5191"/>
    <w:rsid w:val="00ED6E0A"/>
    <w:rsid w:val="00EE0617"/>
    <w:rsid w:val="00EF0B02"/>
    <w:rsid w:val="00EF5B86"/>
    <w:rsid w:val="00F05B1C"/>
    <w:rsid w:val="00F06396"/>
    <w:rsid w:val="00F06875"/>
    <w:rsid w:val="00F06CEE"/>
    <w:rsid w:val="00F109AA"/>
    <w:rsid w:val="00F13172"/>
    <w:rsid w:val="00F20DF7"/>
    <w:rsid w:val="00F21784"/>
    <w:rsid w:val="00F21BEF"/>
    <w:rsid w:val="00F25EE1"/>
    <w:rsid w:val="00F323CC"/>
    <w:rsid w:val="00F332AC"/>
    <w:rsid w:val="00F40116"/>
    <w:rsid w:val="00F42E8A"/>
    <w:rsid w:val="00F443B0"/>
    <w:rsid w:val="00F446C6"/>
    <w:rsid w:val="00F54933"/>
    <w:rsid w:val="00F5721B"/>
    <w:rsid w:val="00F71706"/>
    <w:rsid w:val="00F772FF"/>
    <w:rsid w:val="00F77EEC"/>
    <w:rsid w:val="00F84307"/>
    <w:rsid w:val="00F843F6"/>
    <w:rsid w:val="00F84D68"/>
    <w:rsid w:val="00F913DB"/>
    <w:rsid w:val="00F933F4"/>
    <w:rsid w:val="00F95A00"/>
    <w:rsid w:val="00F974B5"/>
    <w:rsid w:val="00FB3E1F"/>
    <w:rsid w:val="00FC2317"/>
    <w:rsid w:val="00FD449B"/>
    <w:rsid w:val="00FD7DEB"/>
    <w:rsid w:val="00FE0FD0"/>
    <w:rsid w:val="00FE1069"/>
    <w:rsid w:val="00FE10DF"/>
    <w:rsid w:val="00FE4D4D"/>
    <w:rsid w:val="00FE4EFA"/>
    <w:rsid w:val="00FF271E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1D4BD8D-3A2F-45A7-8446-B9A9C695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EE7"/>
  </w:style>
  <w:style w:type="paragraph" w:styleId="1">
    <w:name w:val="heading 1"/>
    <w:basedOn w:val="a"/>
    <w:next w:val="a"/>
    <w:link w:val="10"/>
    <w:uiPriority w:val="99"/>
    <w:qFormat/>
    <w:rsid w:val="003F7236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A00D9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A512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512BC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A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F06396"/>
    <w:pPr>
      <w:jc w:val="center"/>
    </w:pPr>
    <w:rPr>
      <w:sz w:val="24"/>
    </w:rPr>
  </w:style>
  <w:style w:type="character" w:customStyle="1" w:styleId="10">
    <w:name w:val="Заголовок 1 Знак"/>
    <w:link w:val="1"/>
    <w:uiPriority w:val="99"/>
    <w:locked/>
    <w:rsid w:val="003F7236"/>
    <w:rPr>
      <w:rFonts w:cs="Times New Roman"/>
      <w:sz w:val="28"/>
    </w:rPr>
  </w:style>
  <w:style w:type="character" w:customStyle="1" w:styleId="a6">
    <w:name w:val="Заголовок Знак"/>
    <w:link w:val="a5"/>
    <w:uiPriority w:val="99"/>
    <w:locked/>
    <w:rsid w:val="00F0639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7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Организация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DNA7 X86</dc:creator>
  <cp:keywords/>
  <dc:description/>
  <cp:lastModifiedBy>Ira</cp:lastModifiedBy>
  <cp:revision>2</cp:revision>
  <cp:lastPrinted>2016-11-04T15:18:00Z</cp:lastPrinted>
  <dcterms:created xsi:type="dcterms:W3CDTF">2018-07-15T12:38:00Z</dcterms:created>
  <dcterms:modified xsi:type="dcterms:W3CDTF">2018-07-15T12:38:00Z</dcterms:modified>
</cp:coreProperties>
</file>