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28" w:rsidRDefault="00451349" w:rsidP="00191928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53390" cy="53848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928" w:rsidRDefault="00191928" w:rsidP="00191928">
      <w:pPr>
        <w:pStyle w:val="a3"/>
        <w:rPr>
          <w:b/>
        </w:rPr>
      </w:pPr>
    </w:p>
    <w:p w:rsidR="00191928" w:rsidRDefault="00191928" w:rsidP="00191928">
      <w:pPr>
        <w:pStyle w:val="a3"/>
        <w:rPr>
          <w:b/>
        </w:rPr>
      </w:pPr>
    </w:p>
    <w:p w:rsidR="00124800" w:rsidRDefault="00124800" w:rsidP="00191928">
      <w:pPr>
        <w:pStyle w:val="a3"/>
        <w:rPr>
          <w:b/>
        </w:rPr>
      </w:pPr>
    </w:p>
    <w:p w:rsidR="00191928" w:rsidRDefault="00191928" w:rsidP="00191928">
      <w:pPr>
        <w:pStyle w:val="a3"/>
        <w:rPr>
          <w:b/>
        </w:rPr>
      </w:pPr>
      <w:r>
        <w:rPr>
          <w:b/>
        </w:rPr>
        <w:t>РОССИЙСКАЯ ФЕДЕРАЦИЯ</w:t>
      </w:r>
    </w:p>
    <w:p w:rsidR="00191928" w:rsidRDefault="00191928" w:rsidP="00191928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191928" w:rsidRDefault="00191928" w:rsidP="00191928">
      <w:pPr>
        <w:jc w:val="center"/>
        <w:rPr>
          <w:b/>
        </w:rPr>
      </w:pPr>
      <w:r>
        <w:rPr>
          <w:b/>
        </w:rPr>
        <w:t>КУСИНСКОЕ СЕЛЬСКОЕ ПОСЕЛЕНИЕ</w:t>
      </w:r>
    </w:p>
    <w:p w:rsidR="00191928" w:rsidRDefault="00191928" w:rsidP="00191928">
      <w:pPr>
        <w:jc w:val="center"/>
        <w:rPr>
          <w:b/>
        </w:rPr>
      </w:pPr>
      <w:r>
        <w:rPr>
          <w:b/>
        </w:rPr>
        <w:t xml:space="preserve">КИРИШСКОГО МУНИЦИПАЛЬНОГО РАЙОНА </w:t>
      </w:r>
    </w:p>
    <w:p w:rsidR="00191928" w:rsidRDefault="00191928" w:rsidP="00191928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2E3F9C" w:rsidRPr="002E3F9C" w:rsidRDefault="002E3F9C" w:rsidP="00956EA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2E3F9C" w:rsidRDefault="002E3F9C" w:rsidP="00956EA9"/>
    <w:p w:rsidR="007A43EE" w:rsidRDefault="002E3F9C" w:rsidP="00621264">
      <w:pPr>
        <w:jc w:val="center"/>
        <w:rPr>
          <w:b/>
          <w:sz w:val="28"/>
          <w:szCs w:val="28"/>
        </w:rPr>
      </w:pPr>
      <w:r w:rsidRPr="00B61950">
        <w:rPr>
          <w:b/>
          <w:sz w:val="28"/>
          <w:szCs w:val="28"/>
        </w:rPr>
        <w:t>ПОСТАНОВЛЕНИЕ</w:t>
      </w:r>
    </w:p>
    <w:p w:rsidR="00B61950" w:rsidRPr="00B61950" w:rsidRDefault="00B61950" w:rsidP="00621264">
      <w:pPr>
        <w:jc w:val="center"/>
        <w:rPr>
          <w:b/>
          <w:sz w:val="28"/>
          <w:szCs w:val="28"/>
        </w:rPr>
      </w:pPr>
    </w:p>
    <w:p w:rsidR="007A43EE" w:rsidRDefault="007A43EE" w:rsidP="00956EA9"/>
    <w:p w:rsidR="00956EA9" w:rsidRDefault="00B61950" w:rsidP="00956EA9">
      <w:r>
        <w:t>06 февраля 2017 года</w:t>
      </w:r>
      <w:r w:rsidR="00956EA9">
        <w:t xml:space="preserve">       </w:t>
      </w:r>
      <w:r w:rsidR="007705EC">
        <w:t xml:space="preserve">                                                                               </w:t>
      </w:r>
      <w:r w:rsidR="002E3F9C">
        <w:t xml:space="preserve">                   </w:t>
      </w:r>
      <w:r w:rsidR="007705EC">
        <w:t xml:space="preserve">    </w:t>
      </w:r>
      <w:r w:rsidR="00956EA9">
        <w:t xml:space="preserve">№ </w:t>
      </w:r>
      <w:r>
        <w:t>16</w:t>
      </w:r>
    </w:p>
    <w:p w:rsidR="00017D94" w:rsidRDefault="00017D94"/>
    <w:p w:rsidR="00017D94" w:rsidRDefault="00017D94"/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3929"/>
      </w:tblGrid>
      <w:tr w:rsidR="009E6838" w:rsidTr="00324B3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929" w:type="dxa"/>
          </w:tcPr>
          <w:p w:rsidR="00403CE6" w:rsidRPr="00124800" w:rsidRDefault="00403CE6" w:rsidP="00403CE6">
            <w:r w:rsidRPr="00124800">
              <w:t xml:space="preserve">О присвоении адреса объектам </w:t>
            </w:r>
          </w:p>
          <w:p w:rsidR="00403CE6" w:rsidRDefault="00403CE6" w:rsidP="00403CE6">
            <w:r w:rsidRPr="00124800">
              <w:t>адресации</w:t>
            </w:r>
          </w:p>
          <w:p w:rsidR="002A2267" w:rsidRDefault="002A2267">
            <w:pPr>
              <w:ind w:left="180"/>
              <w:jc w:val="both"/>
              <w:rPr>
                <w:sz w:val="22"/>
              </w:rPr>
            </w:pPr>
          </w:p>
        </w:tc>
      </w:tr>
    </w:tbl>
    <w:p w:rsidR="009E6838" w:rsidRDefault="009E6838"/>
    <w:p w:rsidR="00124800" w:rsidRDefault="005B174B" w:rsidP="00124800">
      <w:pPr>
        <w:spacing w:line="276" w:lineRule="auto"/>
        <w:jc w:val="both"/>
      </w:pPr>
      <w:r>
        <w:tab/>
      </w:r>
      <w:r w:rsidR="00403CE6">
        <w:t>В соответствии со ст. 14 Федерального закона от 06.10.2003  № 131-фз «Об общих принципах организации ме</w:t>
      </w:r>
      <w:bookmarkStart w:id="0" w:name="_GoBack"/>
      <w:bookmarkEnd w:id="0"/>
      <w:r w:rsidR="00403CE6">
        <w:t>стно</w:t>
      </w:r>
      <w:r w:rsidR="00B61950">
        <w:t>го самоуправления в Российской Ф</w:t>
      </w:r>
      <w:r w:rsidR="00403CE6">
        <w:t xml:space="preserve">едерации», Постановлением Правительства РФ от 19.11.2014 № 1221«Об утверждении Правил присвоения, изменения и аннулирования адресов», </w:t>
      </w:r>
      <w:r w:rsidR="00403CE6" w:rsidRPr="00654812">
        <w:t>Приказом Минфина России от 5.11.2015г. N 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</w:t>
      </w:r>
      <w:r w:rsidR="00403CE6">
        <w:t xml:space="preserve"> и на основании </w:t>
      </w:r>
      <w:r w:rsidR="00324B3D">
        <w:t xml:space="preserve">постановления администрации Киришского муниципального района от </w:t>
      </w:r>
      <w:r w:rsidR="00B57A44">
        <w:t>2</w:t>
      </w:r>
      <w:r w:rsidR="00D00E14">
        <w:t>8</w:t>
      </w:r>
      <w:r w:rsidR="00324B3D">
        <w:t xml:space="preserve"> </w:t>
      </w:r>
      <w:r w:rsidR="00B57A44">
        <w:t>декабря</w:t>
      </w:r>
      <w:r w:rsidR="00324B3D">
        <w:t xml:space="preserve"> </w:t>
      </w:r>
      <w:r w:rsidR="00B57A44">
        <w:t xml:space="preserve">       </w:t>
      </w:r>
      <w:r w:rsidR="00324B3D">
        <w:t>2016 года №</w:t>
      </w:r>
      <w:r w:rsidR="0086372F">
        <w:t>2</w:t>
      </w:r>
      <w:r w:rsidR="00B57A44">
        <w:t>9</w:t>
      </w:r>
      <w:r w:rsidR="00D00E14">
        <w:t>58</w:t>
      </w:r>
      <w:r w:rsidR="00324B3D">
        <w:t xml:space="preserve"> «Об утверждении схемы расположения земельного участка на кадастровом плане территории, образуемого путем перераспределения»</w:t>
      </w:r>
      <w:r w:rsidR="00403CE6" w:rsidRPr="00EA55ED">
        <w:t xml:space="preserve">, Администрация </w:t>
      </w:r>
      <w:r w:rsidR="00403CE6">
        <w:t>Кусинского сельского поселения</w:t>
      </w:r>
      <w:r w:rsidR="00403CE6" w:rsidRPr="00EA55ED">
        <w:t xml:space="preserve"> </w:t>
      </w:r>
      <w:r w:rsidR="00403CE6" w:rsidRPr="00EA55ED">
        <w:rPr>
          <w:b/>
        </w:rPr>
        <w:t>ПОСТАНОВЛЯЕТ</w:t>
      </w:r>
      <w:r w:rsidR="00403CE6" w:rsidRPr="00EA55ED">
        <w:t>:</w:t>
      </w:r>
    </w:p>
    <w:p w:rsidR="00403CE6" w:rsidRDefault="00403CE6" w:rsidP="00124800">
      <w:pPr>
        <w:spacing w:line="276" w:lineRule="auto"/>
        <w:jc w:val="both"/>
      </w:pPr>
      <w:r w:rsidRPr="00EA55ED">
        <w:t xml:space="preserve"> </w:t>
      </w:r>
    </w:p>
    <w:p w:rsidR="00403CE6" w:rsidRPr="00124800" w:rsidRDefault="00B61950" w:rsidP="00124800">
      <w:pPr>
        <w:pStyle w:val="a9"/>
        <w:spacing w:line="276" w:lineRule="auto"/>
        <w:ind w:left="0"/>
        <w:jc w:val="both"/>
      </w:pPr>
      <w:r>
        <w:tab/>
      </w:r>
      <w:r w:rsidR="00124800" w:rsidRPr="00124800">
        <w:t xml:space="preserve">1. </w:t>
      </w:r>
      <w:r w:rsidR="00403CE6" w:rsidRPr="00124800">
        <w:t xml:space="preserve">Присвоить </w:t>
      </w:r>
      <w:r w:rsidR="00CE379C" w:rsidRPr="00124800">
        <w:t>объекту</w:t>
      </w:r>
      <w:r w:rsidR="00403CE6" w:rsidRPr="00124800">
        <w:t xml:space="preserve"> адресации адрес:</w:t>
      </w:r>
    </w:p>
    <w:p w:rsidR="009E6838" w:rsidRPr="00124800" w:rsidRDefault="00403CE6" w:rsidP="00124800">
      <w:pPr>
        <w:pStyle w:val="a9"/>
        <w:spacing w:line="276" w:lineRule="auto"/>
        <w:ind w:left="0"/>
        <w:jc w:val="both"/>
      </w:pPr>
      <w:r w:rsidRPr="00124800">
        <w:t>- «Земельный участок, категория земель: земли населенных пунктов,</w:t>
      </w:r>
      <w:r w:rsidR="00324B3D">
        <w:t xml:space="preserve"> разрешенное использование: под личное подсобное хозяйство</w:t>
      </w:r>
      <w:r w:rsidRPr="00124800">
        <w:t xml:space="preserve">, площадью </w:t>
      </w:r>
      <w:r w:rsidR="002B2568">
        <w:t>1722</w:t>
      </w:r>
      <w:r w:rsidRPr="00124800">
        <w:t xml:space="preserve"> кв.м с кадастровым номером 47:27:</w:t>
      </w:r>
      <w:r w:rsidR="0086372F">
        <w:t>06</w:t>
      </w:r>
      <w:r w:rsidR="00D00E14">
        <w:t>54</w:t>
      </w:r>
      <w:r w:rsidR="0086372F">
        <w:t>00</w:t>
      </w:r>
      <w:r w:rsidR="00D00E14">
        <w:t>2</w:t>
      </w:r>
      <w:r w:rsidRPr="00124800">
        <w:t>:</w:t>
      </w:r>
      <w:r w:rsidR="00324B3D">
        <w:t>ЗУ</w:t>
      </w:r>
      <w:r w:rsidR="00DB0EC1">
        <w:t>1</w:t>
      </w:r>
      <w:r w:rsidRPr="00124800">
        <w:t xml:space="preserve">» - Российская Федерация, Ленинградская область, Киришский муниципальный район, Кусинское сельское поселение, </w:t>
      </w:r>
      <w:r w:rsidR="00B57A44">
        <w:t>д.Кусино, ул.</w:t>
      </w:r>
      <w:r w:rsidR="00D00E14">
        <w:t>Волна-3</w:t>
      </w:r>
      <w:r w:rsidRPr="00124800">
        <w:t xml:space="preserve">,  з/у </w:t>
      </w:r>
      <w:r w:rsidR="00D00E14">
        <w:t>21</w:t>
      </w:r>
      <w:r w:rsidR="00124800">
        <w:t>.</w:t>
      </w:r>
    </w:p>
    <w:p w:rsidR="00124800" w:rsidRDefault="00B61950" w:rsidP="00124800">
      <w:pPr>
        <w:spacing w:line="276" w:lineRule="auto"/>
        <w:jc w:val="both"/>
      </w:pPr>
      <w:r>
        <w:tab/>
      </w:r>
      <w:r w:rsidR="004C0CBC">
        <w:t>2.</w:t>
      </w:r>
      <w:r w:rsidR="004C0CBC" w:rsidRPr="004C0CBC">
        <w:t xml:space="preserve"> </w:t>
      </w:r>
      <w:r w:rsidR="004C0CBC">
        <w:t>Возведенному в границах земельного участка объекту недвижимости</w:t>
      </w:r>
      <w:r w:rsidR="004C0CBC" w:rsidRPr="004C0CBC">
        <w:t xml:space="preserve"> </w:t>
      </w:r>
      <w:r w:rsidR="004C0CBC">
        <w:t xml:space="preserve">- </w:t>
      </w:r>
      <w:r w:rsidR="004C0CBC" w:rsidRPr="00124800">
        <w:t xml:space="preserve">Российская Федерация, Ленинградская область, Киришский муниципальный район, Кусинское сельское поселение, </w:t>
      </w:r>
      <w:r w:rsidR="00B57A44">
        <w:t>д.Кусино</w:t>
      </w:r>
      <w:r w:rsidR="00D00E14">
        <w:t>, ул.Волна-3</w:t>
      </w:r>
      <w:r w:rsidR="00B57A44">
        <w:t>,</w:t>
      </w:r>
      <w:r w:rsidR="004C0CBC">
        <w:t xml:space="preserve"> д.</w:t>
      </w:r>
      <w:r w:rsidR="004C0CBC" w:rsidRPr="00124800">
        <w:t xml:space="preserve"> </w:t>
      </w:r>
      <w:r w:rsidR="00D00E14">
        <w:t>21</w:t>
      </w:r>
      <w:r w:rsidR="0086372F">
        <w:t>.</w:t>
      </w:r>
    </w:p>
    <w:p w:rsidR="00687071" w:rsidRDefault="00687071">
      <w:pPr>
        <w:jc w:val="both"/>
        <w:rPr>
          <w:sz w:val="20"/>
          <w:szCs w:val="20"/>
        </w:rPr>
      </w:pPr>
    </w:p>
    <w:p w:rsidR="009E6838" w:rsidRDefault="009E6838">
      <w:pPr>
        <w:jc w:val="both"/>
        <w:rPr>
          <w:sz w:val="20"/>
          <w:szCs w:val="20"/>
        </w:rPr>
      </w:pPr>
    </w:p>
    <w:p w:rsidR="00124800" w:rsidRPr="00810040" w:rsidRDefault="00124800">
      <w:pPr>
        <w:jc w:val="both"/>
        <w:rPr>
          <w:sz w:val="20"/>
          <w:szCs w:val="20"/>
        </w:rPr>
      </w:pPr>
    </w:p>
    <w:p w:rsidR="009E6838" w:rsidRDefault="00EB04E6">
      <w:pPr>
        <w:jc w:val="both"/>
      </w:pPr>
      <w:r>
        <w:t>Г</w:t>
      </w:r>
      <w:r w:rsidR="009E6838">
        <w:t>лав</w:t>
      </w:r>
      <w:r>
        <w:t>а</w:t>
      </w:r>
      <w:r w:rsidR="00124800">
        <w:t xml:space="preserve"> администрации </w:t>
      </w:r>
      <w:r w:rsidR="00124800">
        <w:tab/>
      </w:r>
      <w:r w:rsidR="00124800">
        <w:tab/>
      </w:r>
      <w:r w:rsidR="00124800">
        <w:tab/>
      </w:r>
      <w:r w:rsidR="00124800">
        <w:tab/>
      </w:r>
      <w:r w:rsidR="00124800">
        <w:tab/>
      </w:r>
      <w:r w:rsidR="00124800">
        <w:tab/>
      </w:r>
      <w:r w:rsidR="00124800">
        <w:tab/>
      </w:r>
      <w:r w:rsidR="00124800">
        <w:tab/>
      </w:r>
      <w:r w:rsidR="00B61950">
        <w:t xml:space="preserve">        </w:t>
      </w:r>
      <w:r w:rsidR="00800CFB">
        <w:t>О.Н.Маркова</w:t>
      </w:r>
    </w:p>
    <w:p w:rsidR="00124800" w:rsidRDefault="009E6838">
      <w:pPr>
        <w:jc w:val="both"/>
      </w:pPr>
      <w:r>
        <w:t xml:space="preserve">     </w:t>
      </w:r>
      <w:r>
        <w:tab/>
      </w:r>
      <w:r>
        <w:tab/>
      </w:r>
      <w:r>
        <w:tab/>
        <w:t xml:space="preserve">       </w:t>
      </w:r>
    </w:p>
    <w:p w:rsidR="00B61950" w:rsidRDefault="00B61950" w:rsidP="00E54F32">
      <w:pPr>
        <w:jc w:val="both"/>
        <w:rPr>
          <w:sz w:val="20"/>
          <w:szCs w:val="20"/>
        </w:rPr>
      </w:pPr>
    </w:p>
    <w:p w:rsidR="00B61950" w:rsidRDefault="00B61950" w:rsidP="00E54F32">
      <w:pPr>
        <w:jc w:val="both"/>
        <w:rPr>
          <w:sz w:val="20"/>
          <w:szCs w:val="20"/>
        </w:rPr>
      </w:pPr>
    </w:p>
    <w:p w:rsidR="00B61950" w:rsidRDefault="00B61950" w:rsidP="00E54F32">
      <w:pPr>
        <w:jc w:val="both"/>
        <w:rPr>
          <w:sz w:val="20"/>
          <w:szCs w:val="20"/>
        </w:rPr>
      </w:pPr>
    </w:p>
    <w:p w:rsidR="00B61950" w:rsidRDefault="00B61950" w:rsidP="00E54F32">
      <w:pPr>
        <w:jc w:val="both"/>
        <w:rPr>
          <w:sz w:val="20"/>
          <w:szCs w:val="20"/>
        </w:rPr>
      </w:pPr>
    </w:p>
    <w:p w:rsidR="00B61950" w:rsidRDefault="00B61950" w:rsidP="00E54F32">
      <w:pPr>
        <w:jc w:val="both"/>
        <w:rPr>
          <w:sz w:val="20"/>
          <w:szCs w:val="20"/>
        </w:rPr>
      </w:pPr>
    </w:p>
    <w:p w:rsidR="00E54F32" w:rsidRPr="00810040" w:rsidRDefault="00E54F32" w:rsidP="00E54F32">
      <w:pPr>
        <w:jc w:val="both"/>
        <w:rPr>
          <w:sz w:val="20"/>
          <w:szCs w:val="20"/>
        </w:rPr>
      </w:pPr>
      <w:r w:rsidRPr="00810040">
        <w:rPr>
          <w:sz w:val="20"/>
          <w:szCs w:val="20"/>
        </w:rPr>
        <w:t xml:space="preserve">Разослано: </w:t>
      </w:r>
      <w:r w:rsidR="00EA73C4">
        <w:rPr>
          <w:sz w:val="20"/>
          <w:szCs w:val="20"/>
        </w:rPr>
        <w:t xml:space="preserve">в дело – 2 </w:t>
      </w:r>
      <w:r w:rsidR="00D5274C">
        <w:rPr>
          <w:sz w:val="20"/>
          <w:szCs w:val="20"/>
        </w:rPr>
        <w:t>,</w:t>
      </w:r>
      <w:r w:rsidR="0097393C">
        <w:rPr>
          <w:sz w:val="20"/>
          <w:szCs w:val="20"/>
        </w:rPr>
        <w:t xml:space="preserve"> </w:t>
      </w:r>
      <w:r w:rsidR="00C94280">
        <w:rPr>
          <w:sz w:val="20"/>
          <w:szCs w:val="20"/>
        </w:rPr>
        <w:t>заявителю</w:t>
      </w:r>
      <w:r w:rsidR="00B11AF0">
        <w:rPr>
          <w:sz w:val="20"/>
          <w:szCs w:val="20"/>
        </w:rPr>
        <w:t>-</w:t>
      </w:r>
      <w:r w:rsidR="00F4125B">
        <w:rPr>
          <w:sz w:val="20"/>
          <w:szCs w:val="20"/>
        </w:rPr>
        <w:t xml:space="preserve">2 </w:t>
      </w:r>
      <w:r w:rsidRPr="00810040">
        <w:rPr>
          <w:sz w:val="20"/>
          <w:szCs w:val="20"/>
        </w:rPr>
        <w:t>(с подписью)</w:t>
      </w:r>
      <w:r w:rsidR="00B61950">
        <w:rPr>
          <w:sz w:val="20"/>
          <w:szCs w:val="20"/>
        </w:rPr>
        <w:t>.</w:t>
      </w:r>
    </w:p>
    <w:sectPr w:rsidR="00E54F32" w:rsidRPr="00810040" w:rsidSect="00B6195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C7"/>
    <w:rsid w:val="00017D94"/>
    <w:rsid w:val="00020288"/>
    <w:rsid w:val="00051D5F"/>
    <w:rsid w:val="000E2435"/>
    <w:rsid w:val="000F117E"/>
    <w:rsid w:val="000F1465"/>
    <w:rsid w:val="000F601B"/>
    <w:rsid w:val="001018E5"/>
    <w:rsid w:val="00124800"/>
    <w:rsid w:val="00126792"/>
    <w:rsid w:val="001432FC"/>
    <w:rsid w:val="001622AA"/>
    <w:rsid w:val="00191928"/>
    <w:rsid w:val="00193B14"/>
    <w:rsid w:val="001A2200"/>
    <w:rsid w:val="001B2705"/>
    <w:rsid w:val="001D081C"/>
    <w:rsid w:val="001D5BB7"/>
    <w:rsid w:val="001E0148"/>
    <w:rsid w:val="001E46CB"/>
    <w:rsid w:val="00217A6C"/>
    <w:rsid w:val="002273BF"/>
    <w:rsid w:val="00227FD8"/>
    <w:rsid w:val="00234B68"/>
    <w:rsid w:val="00235CA9"/>
    <w:rsid w:val="002415C1"/>
    <w:rsid w:val="0026545D"/>
    <w:rsid w:val="00267D54"/>
    <w:rsid w:val="00276DE0"/>
    <w:rsid w:val="00282354"/>
    <w:rsid w:val="00294792"/>
    <w:rsid w:val="002A2267"/>
    <w:rsid w:val="002A62B1"/>
    <w:rsid w:val="002B2568"/>
    <w:rsid w:val="002C6289"/>
    <w:rsid w:val="002C7122"/>
    <w:rsid w:val="002D0202"/>
    <w:rsid w:val="002D6E56"/>
    <w:rsid w:val="002E06D7"/>
    <w:rsid w:val="002E3F9C"/>
    <w:rsid w:val="002E5F57"/>
    <w:rsid w:val="003063AD"/>
    <w:rsid w:val="00314D3A"/>
    <w:rsid w:val="00324B3D"/>
    <w:rsid w:val="00361716"/>
    <w:rsid w:val="00370E4F"/>
    <w:rsid w:val="003763EB"/>
    <w:rsid w:val="003A1414"/>
    <w:rsid w:val="003B2FF6"/>
    <w:rsid w:val="003C2F01"/>
    <w:rsid w:val="003C5493"/>
    <w:rsid w:val="00400770"/>
    <w:rsid w:val="00403CE6"/>
    <w:rsid w:val="00426E14"/>
    <w:rsid w:val="00451349"/>
    <w:rsid w:val="004A1DA9"/>
    <w:rsid w:val="004C0CBC"/>
    <w:rsid w:val="004D0640"/>
    <w:rsid w:val="004D1E92"/>
    <w:rsid w:val="00504716"/>
    <w:rsid w:val="0050656F"/>
    <w:rsid w:val="00506C03"/>
    <w:rsid w:val="00523BF7"/>
    <w:rsid w:val="00533155"/>
    <w:rsid w:val="0054403E"/>
    <w:rsid w:val="005470D8"/>
    <w:rsid w:val="00597B40"/>
    <w:rsid w:val="005B174B"/>
    <w:rsid w:val="005D13CE"/>
    <w:rsid w:val="005F586B"/>
    <w:rsid w:val="00621264"/>
    <w:rsid w:val="00632850"/>
    <w:rsid w:val="00654812"/>
    <w:rsid w:val="00667347"/>
    <w:rsid w:val="00667639"/>
    <w:rsid w:val="0067036B"/>
    <w:rsid w:val="00682AF1"/>
    <w:rsid w:val="00687071"/>
    <w:rsid w:val="006A33CC"/>
    <w:rsid w:val="006E50D6"/>
    <w:rsid w:val="00722BDD"/>
    <w:rsid w:val="007604EA"/>
    <w:rsid w:val="007705EC"/>
    <w:rsid w:val="007A43EE"/>
    <w:rsid w:val="007B03B9"/>
    <w:rsid w:val="007B630A"/>
    <w:rsid w:val="007D239A"/>
    <w:rsid w:val="00800CFB"/>
    <w:rsid w:val="00803DC4"/>
    <w:rsid w:val="00810040"/>
    <w:rsid w:val="0081305A"/>
    <w:rsid w:val="008378ED"/>
    <w:rsid w:val="00845BD8"/>
    <w:rsid w:val="0086372F"/>
    <w:rsid w:val="0087089F"/>
    <w:rsid w:val="0087402C"/>
    <w:rsid w:val="00875BC7"/>
    <w:rsid w:val="00876FA9"/>
    <w:rsid w:val="008904EE"/>
    <w:rsid w:val="00894345"/>
    <w:rsid w:val="00894726"/>
    <w:rsid w:val="00895252"/>
    <w:rsid w:val="008B0E91"/>
    <w:rsid w:val="008B4C11"/>
    <w:rsid w:val="008D6195"/>
    <w:rsid w:val="008D6871"/>
    <w:rsid w:val="008E1D19"/>
    <w:rsid w:val="008E204B"/>
    <w:rsid w:val="008E41D6"/>
    <w:rsid w:val="008F25D7"/>
    <w:rsid w:val="009157A1"/>
    <w:rsid w:val="00915A39"/>
    <w:rsid w:val="009207A3"/>
    <w:rsid w:val="00936FC4"/>
    <w:rsid w:val="009407BC"/>
    <w:rsid w:val="009500A4"/>
    <w:rsid w:val="00956EA9"/>
    <w:rsid w:val="0097393C"/>
    <w:rsid w:val="009A5DD0"/>
    <w:rsid w:val="009B70B3"/>
    <w:rsid w:val="009D69FA"/>
    <w:rsid w:val="009E6838"/>
    <w:rsid w:val="00A6334D"/>
    <w:rsid w:val="00A63B28"/>
    <w:rsid w:val="00A70C22"/>
    <w:rsid w:val="00A70D3C"/>
    <w:rsid w:val="00AB2E07"/>
    <w:rsid w:val="00AE2111"/>
    <w:rsid w:val="00B077DE"/>
    <w:rsid w:val="00B11A5B"/>
    <w:rsid w:val="00B11AF0"/>
    <w:rsid w:val="00B12D67"/>
    <w:rsid w:val="00B261A2"/>
    <w:rsid w:val="00B57A44"/>
    <w:rsid w:val="00B61950"/>
    <w:rsid w:val="00B7636E"/>
    <w:rsid w:val="00BA3150"/>
    <w:rsid w:val="00C00973"/>
    <w:rsid w:val="00C10A2F"/>
    <w:rsid w:val="00C66FE2"/>
    <w:rsid w:val="00C7324D"/>
    <w:rsid w:val="00C826E5"/>
    <w:rsid w:val="00C94280"/>
    <w:rsid w:val="00CA4BBA"/>
    <w:rsid w:val="00CE1E7C"/>
    <w:rsid w:val="00CE379C"/>
    <w:rsid w:val="00CF2139"/>
    <w:rsid w:val="00D00E14"/>
    <w:rsid w:val="00D15565"/>
    <w:rsid w:val="00D5274C"/>
    <w:rsid w:val="00D64A00"/>
    <w:rsid w:val="00D64E77"/>
    <w:rsid w:val="00D96D0B"/>
    <w:rsid w:val="00DB0EC1"/>
    <w:rsid w:val="00DB3283"/>
    <w:rsid w:val="00E3340C"/>
    <w:rsid w:val="00E54F1F"/>
    <w:rsid w:val="00E54F32"/>
    <w:rsid w:val="00E77F33"/>
    <w:rsid w:val="00EA55ED"/>
    <w:rsid w:val="00EA73C4"/>
    <w:rsid w:val="00EB04E6"/>
    <w:rsid w:val="00EB111C"/>
    <w:rsid w:val="00ED6AF3"/>
    <w:rsid w:val="00EE0D77"/>
    <w:rsid w:val="00F4125B"/>
    <w:rsid w:val="00F645F1"/>
    <w:rsid w:val="00F8144B"/>
    <w:rsid w:val="00F87405"/>
    <w:rsid w:val="00F96427"/>
    <w:rsid w:val="00FA3AB3"/>
    <w:rsid w:val="00FC7B3A"/>
    <w:rsid w:val="00FD3258"/>
    <w:rsid w:val="00FD34B2"/>
    <w:rsid w:val="00FD5118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622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03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622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0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Ира</cp:lastModifiedBy>
  <cp:revision>2</cp:revision>
  <cp:lastPrinted>2017-02-06T06:13:00Z</cp:lastPrinted>
  <dcterms:created xsi:type="dcterms:W3CDTF">2017-02-06T12:17:00Z</dcterms:created>
  <dcterms:modified xsi:type="dcterms:W3CDTF">2017-02-06T12:17:00Z</dcterms:modified>
</cp:coreProperties>
</file>