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E0BD" w14:textId="77777777" w:rsidR="00FD75E6" w:rsidRPr="00FA47FD" w:rsidRDefault="00FD75E6" w:rsidP="00384A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384A31">
        <w:rPr>
          <w:b/>
          <w:sz w:val="24"/>
          <w:szCs w:val="24"/>
        </w:rPr>
        <w:t xml:space="preserve"> Св</w:t>
      </w:r>
      <w:r w:rsidRPr="00FA47FD">
        <w:rPr>
          <w:b/>
          <w:sz w:val="24"/>
          <w:szCs w:val="24"/>
        </w:rPr>
        <w:t xml:space="preserve">одный годовой доклад  </w:t>
      </w:r>
    </w:p>
    <w:p w14:paraId="08B86A09" w14:textId="77777777" w:rsidR="00FD75E6" w:rsidRPr="00FA47FD" w:rsidRDefault="00FD75E6" w:rsidP="00384A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FA47FD">
        <w:rPr>
          <w:b/>
          <w:sz w:val="24"/>
          <w:szCs w:val="24"/>
        </w:rPr>
        <w:t xml:space="preserve">о ходе реализации и оценке эффективности муниципальных программ </w:t>
      </w:r>
    </w:p>
    <w:p w14:paraId="25C897AA" w14:textId="09485919" w:rsidR="00FD75E6" w:rsidRPr="00FA47FD" w:rsidRDefault="00FD75E6" w:rsidP="00384A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FA47FD">
        <w:rPr>
          <w:b/>
          <w:sz w:val="24"/>
          <w:szCs w:val="24"/>
        </w:rPr>
        <w:t>муниципального образования Кусинское сельское поселение Киришского муниципального района Ленинградской области за 20</w:t>
      </w:r>
      <w:r w:rsidR="00F52B99">
        <w:rPr>
          <w:b/>
          <w:sz w:val="24"/>
          <w:szCs w:val="24"/>
        </w:rPr>
        <w:t>2</w:t>
      </w:r>
      <w:r w:rsidR="00D95899">
        <w:rPr>
          <w:b/>
          <w:sz w:val="24"/>
          <w:szCs w:val="24"/>
        </w:rPr>
        <w:t>3</w:t>
      </w:r>
      <w:r w:rsidRPr="00FA47FD">
        <w:rPr>
          <w:b/>
          <w:sz w:val="24"/>
          <w:szCs w:val="24"/>
        </w:rPr>
        <w:t xml:space="preserve"> год</w:t>
      </w:r>
    </w:p>
    <w:p w14:paraId="1B6F2554" w14:textId="77777777" w:rsidR="00FD75E6" w:rsidRPr="00FA47FD" w:rsidRDefault="00FD75E6" w:rsidP="007F40AF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14:paraId="11F7BD3E" w14:textId="77777777" w:rsidR="00FD75E6" w:rsidRDefault="00557F50" w:rsidP="007F40A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A47FD">
        <w:rPr>
          <w:sz w:val="24"/>
          <w:szCs w:val="24"/>
        </w:rPr>
        <w:tab/>
        <w:t>Сводный годовой доклад о ходе</w:t>
      </w:r>
      <w:r w:rsidR="00FD75E6" w:rsidRPr="00FA47FD">
        <w:rPr>
          <w:sz w:val="24"/>
          <w:szCs w:val="24"/>
        </w:rPr>
        <w:t xml:space="preserve"> реализации и оценке эффективности муниципальных программ </w:t>
      </w:r>
      <w:r w:rsidRPr="00FA47FD">
        <w:rPr>
          <w:sz w:val="24"/>
          <w:szCs w:val="24"/>
        </w:rPr>
        <w:t>подготовлен    в соответствии с</w:t>
      </w:r>
      <w:r w:rsidR="00FD75E6" w:rsidRPr="00FA47FD">
        <w:rPr>
          <w:sz w:val="24"/>
          <w:szCs w:val="24"/>
        </w:rPr>
        <w:t xml:space="preserve"> Порядком формирования, реализации и оценки эффективности муниципальных программ муниципального образован</w:t>
      </w:r>
      <w:r w:rsidRPr="00FA47FD">
        <w:rPr>
          <w:sz w:val="24"/>
          <w:szCs w:val="24"/>
        </w:rPr>
        <w:t>ия Кусинское сельское поселение</w:t>
      </w:r>
      <w:r w:rsidR="00FD75E6" w:rsidRPr="00FA47FD">
        <w:rPr>
          <w:sz w:val="24"/>
          <w:szCs w:val="24"/>
        </w:rPr>
        <w:t xml:space="preserve"> Киришского муниципального района Ленинградской области, утвержденн</w:t>
      </w:r>
      <w:r w:rsidR="00D82846" w:rsidRPr="00FA47FD">
        <w:rPr>
          <w:sz w:val="24"/>
          <w:szCs w:val="24"/>
        </w:rPr>
        <w:t>ым постановлением администрации</w:t>
      </w:r>
      <w:r w:rsidR="00FD75E6" w:rsidRPr="00FA47FD">
        <w:rPr>
          <w:sz w:val="24"/>
          <w:szCs w:val="24"/>
        </w:rPr>
        <w:t xml:space="preserve"> Кусинского сельского </w:t>
      </w:r>
      <w:r w:rsidR="00D82846" w:rsidRPr="00FA47FD">
        <w:rPr>
          <w:sz w:val="24"/>
          <w:szCs w:val="24"/>
        </w:rPr>
        <w:t>поселения от 13.10.2015 № 256,</w:t>
      </w:r>
      <w:r w:rsidR="00FD75E6" w:rsidRPr="00FA47FD">
        <w:rPr>
          <w:sz w:val="24"/>
          <w:szCs w:val="24"/>
        </w:rPr>
        <w:t xml:space="preserve"> с последующими изменениями и дополнениями (далее - Порядок). </w:t>
      </w:r>
    </w:p>
    <w:p w14:paraId="6823B010" w14:textId="77777777" w:rsidR="00DD4B33" w:rsidRPr="00FA47FD" w:rsidRDefault="00DD4B33" w:rsidP="007F40A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C264D06" w14:textId="5BDA4856" w:rsidR="00FD75E6" w:rsidRPr="00B07C07" w:rsidRDefault="00FD75E6" w:rsidP="00C768B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en-US"/>
        </w:rPr>
      </w:pPr>
      <w:r w:rsidRPr="00FA47FD">
        <w:rPr>
          <w:sz w:val="24"/>
          <w:szCs w:val="24"/>
        </w:rPr>
        <w:tab/>
        <w:t xml:space="preserve">Муниципальная </w:t>
      </w:r>
      <w:r w:rsidR="00B07C07" w:rsidRPr="00FA47FD">
        <w:rPr>
          <w:sz w:val="24"/>
          <w:szCs w:val="24"/>
        </w:rPr>
        <w:t>программа «</w:t>
      </w:r>
      <w:r w:rsidR="00F156D7" w:rsidRPr="00DD4B33">
        <w:rPr>
          <w:b/>
          <w:sz w:val="24"/>
          <w:szCs w:val="24"/>
          <w:lang w:eastAsia="en-US"/>
        </w:rPr>
        <w:t xml:space="preserve">Повышение эффективности муниципального управления и снижение барьеров при предоставлении муниципальных услуг в Кусинском сельском </w:t>
      </w:r>
      <w:r w:rsidR="00B07C07" w:rsidRPr="00DD4B33">
        <w:rPr>
          <w:b/>
          <w:sz w:val="24"/>
          <w:szCs w:val="24"/>
          <w:lang w:eastAsia="en-US"/>
        </w:rPr>
        <w:t>поселении</w:t>
      </w:r>
      <w:r w:rsidR="00B07C07" w:rsidRPr="00DD4B33">
        <w:rPr>
          <w:b/>
          <w:sz w:val="24"/>
          <w:szCs w:val="24"/>
        </w:rPr>
        <w:t>»</w:t>
      </w:r>
      <w:r w:rsidR="00B07C07" w:rsidRPr="00FA47FD">
        <w:rPr>
          <w:sz w:val="24"/>
          <w:szCs w:val="24"/>
        </w:rPr>
        <w:t xml:space="preserve"> (</w:t>
      </w:r>
      <w:r w:rsidRPr="00FA47FD">
        <w:rPr>
          <w:sz w:val="24"/>
          <w:szCs w:val="24"/>
        </w:rPr>
        <w:t xml:space="preserve">далее </w:t>
      </w:r>
      <w:r w:rsidR="00B07C07" w:rsidRPr="00FA47FD">
        <w:rPr>
          <w:sz w:val="24"/>
          <w:szCs w:val="24"/>
        </w:rPr>
        <w:t>- программа</w:t>
      </w:r>
      <w:r w:rsidRPr="00FA47FD">
        <w:rPr>
          <w:sz w:val="24"/>
          <w:szCs w:val="24"/>
        </w:rPr>
        <w:t>) срок действия 201</w:t>
      </w:r>
      <w:r w:rsidR="00F156D7" w:rsidRPr="00FA47FD">
        <w:rPr>
          <w:sz w:val="24"/>
          <w:szCs w:val="24"/>
        </w:rPr>
        <w:t>8</w:t>
      </w:r>
      <w:r w:rsidRPr="00FA47FD">
        <w:rPr>
          <w:sz w:val="24"/>
          <w:szCs w:val="24"/>
        </w:rPr>
        <w:t>-20</w:t>
      </w:r>
      <w:r w:rsidR="001E7666">
        <w:rPr>
          <w:sz w:val="24"/>
          <w:szCs w:val="24"/>
        </w:rPr>
        <w:t xml:space="preserve">30 </w:t>
      </w:r>
      <w:r w:rsidRPr="00FA47FD">
        <w:rPr>
          <w:sz w:val="24"/>
          <w:szCs w:val="24"/>
        </w:rPr>
        <w:t xml:space="preserve">гг. общий объем запланированных средств   на реализацию программы составил </w:t>
      </w:r>
      <w:r w:rsidR="001E7666">
        <w:rPr>
          <w:sz w:val="24"/>
          <w:szCs w:val="24"/>
        </w:rPr>
        <w:t xml:space="preserve">25,68 </w:t>
      </w:r>
      <w:proofErr w:type="spellStart"/>
      <w:r w:rsidR="000D7529">
        <w:rPr>
          <w:sz w:val="24"/>
          <w:szCs w:val="24"/>
        </w:rPr>
        <w:t>тыс.руб</w:t>
      </w:r>
      <w:proofErr w:type="spellEnd"/>
      <w:r w:rsidR="000D7529">
        <w:rPr>
          <w:sz w:val="24"/>
          <w:szCs w:val="24"/>
        </w:rPr>
        <w:t>.</w:t>
      </w:r>
      <w:r w:rsidR="00F156D7" w:rsidRPr="00FA47FD">
        <w:rPr>
          <w:sz w:val="24"/>
          <w:szCs w:val="24"/>
        </w:rPr>
        <w:t xml:space="preserve"> </w:t>
      </w:r>
      <w:r w:rsidRPr="00FA47FD">
        <w:rPr>
          <w:sz w:val="24"/>
          <w:szCs w:val="24"/>
        </w:rPr>
        <w:t xml:space="preserve">в т. ч. средства бюджета Кусинское сельское поселение </w:t>
      </w:r>
      <w:r w:rsidR="001E7666">
        <w:rPr>
          <w:sz w:val="24"/>
          <w:szCs w:val="24"/>
        </w:rPr>
        <w:t>25,68</w:t>
      </w:r>
      <w:r w:rsidR="000D7529">
        <w:rPr>
          <w:sz w:val="24"/>
          <w:szCs w:val="24"/>
        </w:rPr>
        <w:t xml:space="preserve"> </w:t>
      </w:r>
      <w:proofErr w:type="spellStart"/>
      <w:r w:rsidR="000D7529">
        <w:rPr>
          <w:sz w:val="24"/>
          <w:szCs w:val="24"/>
        </w:rPr>
        <w:t>тыс.руб</w:t>
      </w:r>
      <w:proofErr w:type="spellEnd"/>
      <w:r w:rsidRPr="00FA47FD">
        <w:rPr>
          <w:sz w:val="24"/>
          <w:szCs w:val="24"/>
        </w:rPr>
        <w:t>. На 20</w:t>
      </w:r>
      <w:r w:rsidR="00A1143E">
        <w:rPr>
          <w:sz w:val="24"/>
          <w:szCs w:val="24"/>
        </w:rPr>
        <w:t>2</w:t>
      </w:r>
      <w:r w:rsidR="001D6385">
        <w:rPr>
          <w:sz w:val="24"/>
          <w:szCs w:val="24"/>
        </w:rPr>
        <w:t>3</w:t>
      </w:r>
      <w:r w:rsidRPr="00FA47FD">
        <w:rPr>
          <w:sz w:val="24"/>
          <w:szCs w:val="24"/>
        </w:rPr>
        <w:t xml:space="preserve"> год были предусмотрены средства в объеме  </w:t>
      </w:r>
      <w:r w:rsidR="001D6385">
        <w:rPr>
          <w:sz w:val="24"/>
          <w:szCs w:val="24"/>
        </w:rPr>
        <w:t>25,68</w:t>
      </w:r>
      <w:r w:rsidR="00F156D7" w:rsidRPr="00FA47FD">
        <w:rPr>
          <w:sz w:val="24"/>
          <w:szCs w:val="24"/>
        </w:rPr>
        <w:t xml:space="preserve"> </w:t>
      </w:r>
      <w:r w:rsidRPr="00FA47FD">
        <w:rPr>
          <w:sz w:val="24"/>
          <w:szCs w:val="24"/>
        </w:rPr>
        <w:t>тыс. рублей. За 20</w:t>
      </w:r>
      <w:r w:rsidR="00A1143E">
        <w:rPr>
          <w:sz w:val="24"/>
          <w:szCs w:val="24"/>
        </w:rPr>
        <w:t>2</w:t>
      </w:r>
      <w:r w:rsidR="001D6385">
        <w:rPr>
          <w:sz w:val="24"/>
          <w:szCs w:val="24"/>
        </w:rPr>
        <w:t>3</w:t>
      </w:r>
      <w:r w:rsidRPr="00FA47FD">
        <w:rPr>
          <w:sz w:val="24"/>
          <w:szCs w:val="24"/>
        </w:rPr>
        <w:t xml:space="preserve"> год профинансированы мероприятия на сумму </w:t>
      </w:r>
      <w:r w:rsidR="001D6385">
        <w:rPr>
          <w:sz w:val="24"/>
          <w:szCs w:val="24"/>
        </w:rPr>
        <w:t>25,68</w:t>
      </w:r>
      <w:r w:rsidR="00F156D7" w:rsidRPr="00FA47FD">
        <w:rPr>
          <w:sz w:val="24"/>
          <w:szCs w:val="24"/>
        </w:rPr>
        <w:t xml:space="preserve"> </w:t>
      </w:r>
      <w:r w:rsidRPr="00FA47FD">
        <w:rPr>
          <w:sz w:val="24"/>
          <w:szCs w:val="24"/>
        </w:rPr>
        <w:t xml:space="preserve">тыс. руб. или </w:t>
      </w:r>
      <w:r w:rsidR="00A1143E">
        <w:rPr>
          <w:sz w:val="24"/>
          <w:szCs w:val="24"/>
        </w:rPr>
        <w:t>100</w:t>
      </w:r>
      <w:r w:rsidRPr="00FA47FD">
        <w:rPr>
          <w:sz w:val="24"/>
          <w:szCs w:val="24"/>
        </w:rPr>
        <w:t xml:space="preserve"> % от плана.</w:t>
      </w:r>
    </w:p>
    <w:p w14:paraId="2465B8A5" w14:textId="77777777" w:rsidR="00FD75E6" w:rsidRPr="00FA47FD" w:rsidRDefault="00FD75E6" w:rsidP="00C768B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A47FD">
        <w:rPr>
          <w:sz w:val="24"/>
          <w:szCs w:val="24"/>
        </w:rPr>
        <w:tab/>
        <w:t xml:space="preserve">Задачей муниципальной программы является </w:t>
      </w:r>
      <w:r w:rsidR="00F156D7" w:rsidRPr="00FA47FD">
        <w:rPr>
          <w:sz w:val="24"/>
          <w:szCs w:val="24"/>
        </w:rPr>
        <w:t xml:space="preserve">Организация обучения и повышения квалификации кадров </w:t>
      </w:r>
      <w:r w:rsidR="00F156D7" w:rsidRPr="00FA47FD">
        <w:rPr>
          <w:color w:val="000000"/>
          <w:sz w:val="24"/>
          <w:szCs w:val="24"/>
        </w:rPr>
        <w:t>муниципальной службы</w:t>
      </w:r>
      <w:r w:rsidR="00F156D7" w:rsidRPr="00FA47FD">
        <w:rPr>
          <w:sz w:val="24"/>
          <w:szCs w:val="24"/>
        </w:rPr>
        <w:t xml:space="preserve"> администрации муниципального образования Кусинское сельское поселение Киришского муниципального района Ленинградской области</w:t>
      </w:r>
      <w:r w:rsidRPr="00FA47FD">
        <w:rPr>
          <w:sz w:val="24"/>
          <w:szCs w:val="24"/>
        </w:rPr>
        <w:t xml:space="preserve">, к моменту окончания реализации программы доля муниципальных служащих, прошедших </w:t>
      </w:r>
      <w:r w:rsidR="002B6EE6" w:rsidRPr="00FA47FD">
        <w:rPr>
          <w:sz w:val="24"/>
          <w:szCs w:val="24"/>
        </w:rPr>
        <w:t>повышение квалификации,</w:t>
      </w:r>
      <w:r w:rsidRPr="00FA47FD">
        <w:rPr>
          <w:sz w:val="24"/>
          <w:szCs w:val="24"/>
        </w:rPr>
        <w:t xml:space="preserve"> состави</w:t>
      </w:r>
      <w:r w:rsidR="00F156D7" w:rsidRPr="00FA47FD">
        <w:rPr>
          <w:sz w:val="24"/>
          <w:szCs w:val="24"/>
        </w:rPr>
        <w:t xml:space="preserve">т 100%. За отчетный период значение показателя составило </w:t>
      </w:r>
      <w:r w:rsidR="002B6EE6">
        <w:rPr>
          <w:sz w:val="24"/>
          <w:szCs w:val="24"/>
        </w:rPr>
        <w:t>100</w:t>
      </w:r>
      <w:r w:rsidR="00F156D7" w:rsidRPr="00FA47FD">
        <w:rPr>
          <w:sz w:val="24"/>
          <w:szCs w:val="24"/>
        </w:rPr>
        <w:t xml:space="preserve">%, что составляет 100 % </w:t>
      </w:r>
      <w:r w:rsidR="002B6EE6" w:rsidRPr="00FA47FD">
        <w:rPr>
          <w:sz w:val="24"/>
          <w:szCs w:val="24"/>
        </w:rPr>
        <w:t>согласно плану</w:t>
      </w:r>
      <w:r w:rsidR="00F156D7" w:rsidRPr="00FA47FD">
        <w:rPr>
          <w:sz w:val="24"/>
          <w:szCs w:val="24"/>
        </w:rPr>
        <w:t>.</w:t>
      </w:r>
    </w:p>
    <w:p w14:paraId="6D696722" w14:textId="77777777" w:rsidR="00FD75E6" w:rsidRPr="00FA47FD" w:rsidRDefault="00FD75E6" w:rsidP="00CF6E00">
      <w:pPr>
        <w:rPr>
          <w:sz w:val="24"/>
          <w:szCs w:val="24"/>
        </w:rPr>
      </w:pPr>
      <w:r w:rsidRPr="00FA47FD">
        <w:rPr>
          <w:sz w:val="24"/>
          <w:szCs w:val="24"/>
        </w:rPr>
        <w:t>Эффективность реализации муниципальной программы составляет -100%, эффективность реализации муниципальной   программы – высокая.</w:t>
      </w:r>
    </w:p>
    <w:p w14:paraId="7FA67158" w14:textId="77777777" w:rsidR="00FD75E6" w:rsidRPr="00FA47FD" w:rsidRDefault="00FD75E6" w:rsidP="00CF6E00">
      <w:pPr>
        <w:rPr>
          <w:sz w:val="24"/>
          <w:szCs w:val="24"/>
        </w:rPr>
      </w:pPr>
    </w:p>
    <w:p w14:paraId="2F572FAF" w14:textId="2C9D4F8B" w:rsidR="00FD75E6" w:rsidRPr="001778D6" w:rsidRDefault="00FD75E6" w:rsidP="00AD52C1">
      <w:pPr>
        <w:spacing w:line="276" w:lineRule="auto"/>
        <w:jc w:val="both"/>
        <w:rPr>
          <w:sz w:val="24"/>
          <w:szCs w:val="24"/>
        </w:rPr>
      </w:pPr>
      <w:r w:rsidRPr="00FA47FD">
        <w:rPr>
          <w:sz w:val="24"/>
          <w:szCs w:val="24"/>
        </w:rPr>
        <w:tab/>
      </w:r>
      <w:r w:rsidRPr="001778D6">
        <w:rPr>
          <w:sz w:val="24"/>
          <w:szCs w:val="24"/>
        </w:rPr>
        <w:t xml:space="preserve">Муниципальная программа  </w:t>
      </w:r>
      <w:r w:rsidRPr="001778D6">
        <w:rPr>
          <w:b/>
          <w:sz w:val="24"/>
          <w:szCs w:val="24"/>
        </w:rPr>
        <w:t>«Обеспечение качественным жильем граждан на территории муниципального образования   Кусинское сельское поселение Киришского муниципального  района Ленинградской области»</w:t>
      </w:r>
      <w:r w:rsidRPr="001778D6">
        <w:rPr>
          <w:sz w:val="24"/>
          <w:szCs w:val="24"/>
        </w:rPr>
        <w:t xml:space="preserve"> </w:t>
      </w:r>
      <w:r w:rsidRPr="001778D6">
        <w:rPr>
          <w:bCs/>
          <w:sz w:val="24"/>
          <w:szCs w:val="24"/>
        </w:rPr>
        <w:t xml:space="preserve"> </w:t>
      </w:r>
      <w:r w:rsidRPr="001778D6">
        <w:rPr>
          <w:sz w:val="24"/>
          <w:szCs w:val="24"/>
        </w:rPr>
        <w:t>срок действия с 201</w:t>
      </w:r>
      <w:r w:rsidR="00F156D7" w:rsidRPr="001778D6">
        <w:rPr>
          <w:sz w:val="24"/>
          <w:szCs w:val="24"/>
        </w:rPr>
        <w:t>8</w:t>
      </w:r>
      <w:r w:rsidRPr="001778D6">
        <w:rPr>
          <w:sz w:val="24"/>
          <w:szCs w:val="24"/>
        </w:rPr>
        <w:t>-20</w:t>
      </w:r>
      <w:r w:rsidR="001E7666">
        <w:rPr>
          <w:sz w:val="24"/>
          <w:szCs w:val="24"/>
        </w:rPr>
        <w:t>30</w:t>
      </w:r>
      <w:r w:rsidR="00F156D7" w:rsidRPr="001778D6">
        <w:rPr>
          <w:sz w:val="24"/>
          <w:szCs w:val="24"/>
        </w:rPr>
        <w:t xml:space="preserve"> </w:t>
      </w:r>
      <w:r w:rsidRPr="001778D6">
        <w:rPr>
          <w:sz w:val="24"/>
          <w:szCs w:val="24"/>
        </w:rPr>
        <w:t xml:space="preserve">годы.  Общий объем финансирования, предусмотренный на реализацию программы составляет </w:t>
      </w:r>
      <w:r w:rsidR="001E7666">
        <w:rPr>
          <w:sz w:val="24"/>
          <w:szCs w:val="24"/>
        </w:rPr>
        <w:t>1147,02</w:t>
      </w:r>
      <w:r w:rsidR="00F156D7" w:rsidRPr="001778D6">
        <w:rPr>
          <w:sz w:val="24"/>
          <w:szCs w:val="24"/>
        </w:rPr>
        <w:t xml:space="preserve"> </w:t>
      </w:r>
      <w:r w:rsidRPr="001778D6">
        <w:rPr>
          <w:sz w:val="24"/>
          <w:szCs w:val="24"/>
        </w:rPr>
        <w:t xml:space="preserve">тыс. руб. в т. ч. бюджет Кусинского сельского поселения  - </w:t>
      </w:r>
      <w:r w:rsidR="00FF513A">
        <w:rPr>
          <w:sz w:val="24"/>
          <w:szCs w:val="24"/>
        </w:rPr>
        <w:t>1147,02</w:t>
      </w:r>
      <w:r w:rsidR="00F156D7" w:rsidRPr="001778D6">
        <w:rPr>
          <w:sz w:val="24"/>
          <w:szCs w:val="24"/>
        </w:rPr>
        <w:t xml:space="preserve"> </w:t>
      </w:r>
      <w:r w:rsidRPr="001778D6">
        <w:rPr>
          <w:sz w:val="24"/>
          <w:szCs w:val="24"/>
        </w:rPr>
        <w:t xml:space="preserve">тыс. руб. </w:t>
      </w:r>
    </w:p>
    <w:p w14:paraId="3ECD2A03" w14:textId="7B86C9B8" w:rsidR="00FD75E6" w:rsidRPr="001778D6" w:rsidRDefault="00FD75E6" w:rsidP="00AD52C1">
      <w:pPr>
        <w:spacing w:line="276" w:lineRule="auto"/>
        <w:jc w:val="both"/>
        <w:rPr>
          <w:bCs/>
          <w:sz w:val="24"/>
          <w:szCs w:val="24"/>
        </w:rPr>
      </w:pPr>
      <w:r w:rsidRPr="001778D6">
        <w:rPr>
          <w:sz w:val="24"/>
          <w:szCs w:val="24"/>
        </w:rPr>
        <w:t>В  20</w:t>
      </w:r>
      <w:r w:rsidR="000563BD" w:rsidRPr="001778D6">
        <w:rPr>
          <w:sz w:val="24"/>
          <w:szCs w:val="24"/>
        </w:rPr>
        <w:t>2</w:t>
      </w:r>
      <w:r w:rsidR="0096684F">
        <w:rPr>
          <w:sz w:val="24"/>
          <w:szCs w:val="24"/>
        </w:rPr>
        <w:t>3</w:t>
      </w:r>
      <w:r w:rsidRPr="001778D6">
        <w:rPr>
          <w:sz w:val="24"/>
          <w:szCs w:val="24"/>
        </w:rPr>
        <w:t xml:space="preserve"> году на реализацию программы предусмотрено  </w:t>
      </w:r>
      <w:r w:rsidR="00FF513A">
        <w:rPr>
          <w:sz w:val="24"/>
          <w:szCs w:val="24"/>
        </w:rPr>
        <w:t>1147,02</w:t>
      </w:r>
      <w:r w:rsidR="00F156D7" w:rsidRPr="001778D6">
        <w:rPr>
          <w:sz w:val="24"/>
          <w:szCs w:val="24"/>
        </w:rPr>
        <w:t xml:space="preserve"> </w:t>
      </w:r>
      <w:r w:rsidRPr="001778D6">
        <w:rPr>
          <w:sz w:val="24"/>
          <w:szCs w:val="24"/>
        </w:rPr>
        <w:t xml:space="preserve">тыс. руб. из бюджета Кусинского сельского поселения, программа  имеет 3 подпрограммы: </w:t>
      </w:r>
    </w:p>
    <w:p w14:paraId="691E5610" w14:textId="441256D5" w:rsidR="00DA30FA" w:rsidRPr="00FA47FD" w:rsidRDefault="00FD75E6" w:rsidP="00DA30F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778D6">
        <w:rPr>
          <w:sz w:val="24"/>
          <w:szCs w:val="24"/>
        </w:rPr>
        <w:tab/>
        <w:t xml:space="preserve"> Подпрограмма 1: </w:t>
      </w:r>
      <w:r w:rsidR="001E7666" w:rsidRPr="00190805">
        <w:rPr>
          <w:sz w:val="24"/>
          <w:szCs w:val="24"/>
        </w:rPr>
        <w:t>Комплекс процессных мероприятий «Обеспечение надлежащей эксплуатации жилищного фонда»</w:t>
      </w:r>
      <w:r w:rsidRPr="001778D6">
        <w:rPr>
          <w:sz w:val="24"/>
          <w:szCs w:val="24"/>
        </w:rPr>
        <w:t xml:space="preserve"> в рамках мероприятия: обеспечение </w:t>
      </w:r>
      <w:r w:rsidR="001E7666">
        <w:rPr>
          <w:sz w:val="24"/>
          <w:szCs w:val="24"/>
        </w:rPr>
        <w:t xml:space="preserve">надлежащей эксплуатации жилищного фонда </w:t>
      </w:r>
      <w:r w:rsidRPr="001778D6">
        <w:rPr>
          <w:sz w:val="24"/>
          <w:szCs w:val="24"/>
        </w:rPr>
        <w:t xml:space="preserve"> на территории муниципального образования Кусинское сельское  поселение. Финансовое обеспечение реализации подпрограммы составило  </w:t>
      </w:r>
      <w:r w:rsidR="00DA30FA">
        <w:rPr>
          <w:sz w:val="24"/>
          <w:szCs w:val="24"/>
        </w:rPr>
        <w:t>773,27</w:t>
      </w:r>
      <w:r w:rsidRPr="001778D6">
        <w:rPr>
          <w:sz w:val="24"/>
          <w:szCs w:val="24"/>
        </w:rPr>
        <w:t xml:space="preserve"> тыс. руб. в т.ч. бюджет Кусинского сельского поселения </w:t>
      </w:r>
      <w:r w:rsidR="00DA30FA">
        <w:rPr>
          <w:sz w:val="24"/>
          <w:szCs w:val="24"/>
        </w:rPr>
        <w:t>773,27</w:t>
      </w:r>
      <w:r w:rsidR="00F156D7" w:rsidRPr="001778D6">
        <w:rPr>
          <w:sz w:val="24"/>
          <w:szCs w:val="24"/>
        </w:rPr>
        <w:t xml:space="preserve"> тыс. руб.</w:t>
      </w:r>
      <w:r w:rsidRPr="001778D6">
        <w:rPr>
          <w:sz w:val="24"/>
          <w:szCs w:val="24"/>
        </w:rPr>
        <w:t xml:space="preserve"> в 20</w:t>
      </w:r>
      <w:r w:rsidR="00C26C3E" w:rsidRPr="001778D6">
        <w:rPr>
          <w:sz w:val="24"/>
          <w:szCs w:val="24"/>
        </w:rPr>
        <w:t>2</w:t>
      </w:r>
      <w:r w:rsidR="0096684F">
        <w:rPr>
          <w:sz w:val="24"/>
          <w:szCs w:val="24"/>
        </w:rPr>
        <w:t>3</w:t>
      </w:r>
      <w:r w:rsidRPr="001778D6">
        <w:rPr>
          <w:sz w:val="24"/>
          <w:szCs w:val="24"/>
        </w:rPr>
        <w:t xml:space="preserve"> году</w:t>
      </w:r>
      <w:r w:rsidR="0096684F">
        <w:rPr>
          <w:sz w:val="24"/>
          <w:szCs w:val="24"/>
        </w:rPr>
        <w:t>.</w:t>
      </w:r>
      <w:r w:rsidR="00DA30FA" w:rsidRPr="00DA30FA">
        <w:rPr>
          <w:sz w:val="24"/>
          <w:szCs w:val="24"/>
        </w:rPr>
        <w:t xml:space="preserve"> </w:t>
      </w:r>
      <w:r w:rsidR="00DA30FA" w:rsidRPr="00FA47FD">
        <w:rPr>
          <w:sz w:val="24"/>
          <w:szCs w:val="24"/>
        </w:rPr>
        <w:t xml:space="preserve">За отчетный период значение показателя составило </w:t>
      </w:r>
      <w:r w:rsidR="00DA30FA">
        <w:rPr>
          <w:sz w:val="24"/>
          <w:szCs w:val="24"/>
        </w:rPr>
        <w:t>100</w:t>
      </w:r>
      <w:r w:rsidR="00DA30FA" w:rsidRPr="00FA47FD">
        <w:rPr>
          <w:sz w:val="24"/>
          <w:szCs w:val="24"/>
        </w:rPr>
        <w:t>%, что составляет 100 % согласно плану.</w:t>
      </w:r>
    </w:p>
    <w:p w14:paraId="4BD88059" w14:textId="77777777" w:rsidR="00DA30FA" w:rsidRPr="00FA47FD" w:rsidRDefault="00DA30FA" w:rsidP="00DA30FA">
      <w:pPr>
        <w:rPr>
          <w:sz w:val="24"/>
          <w:szCs w:val="24"/>
        </w:rPr>
      </w:pPr>
      <w:r w:rsidRPr="00FA47FD">
        <w:rPr>
          <w:sz w:val="24"/>
          <w:szCs w:val="24"/>
        </w:rPr>
        <w:t>Эффективность реализации муниципальной программы составляет -100%, эффективность реализации муниципальной   программы – высокая.</w:t>
      </w:r>
    </w:p>
    <w:p w14:paraId="5FD17BF8" w14:textId="4BC0BCAF" w:rsidR="00FD75E6" w:rsidRPr="001778D6" w:rsidRDefault="00FD75E6" w:rsidP="00AD52C1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6FFA6" w14:textId="3F079D19" w:rsidR="00FD75E6" w:rsidRPr="001778D6" w:rsidRDefault="00FD75E6" w:rsidP="00AD52C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778D6">
        <w:rPr>
          <w:sz w:val="24"/>
          <w:szCs w:val="24"/>
        </w:rPr>
        <w:tab/>
        <w:t>Подпрограмма 2  «</w:t>
      </w:r>
      <w:r w:rsidR="000B1C2D" w:rsidRPr="001778D6">
        <w:rPr>
          <w:sz w:val="24"/>
          <w:szCs w:val="24"/>
        </w:rPr>
        <w:t>Содержание, обслуживание и капитальный ремонт жилищного фонда на территории муниципального образования</w:t>
      </w:r>
      <w:r w:rsidRPr="001778D6">
        <w:rPr>
          <w:sz w:val="24"/>
          <w:szCs w:val="24"/>
        </w:rPr>
        <w:t xml:space="preserve">» общий объем финансирования </w:t>
      </w:r>
      <w:r w:rsidRPr="001778D6">
        <w:rPr>
          <w:sz w:val="24"/>
          <w:szCs w:val="24"/>
        </w:rPr>
        <w:lastRenderedPageBreak/>
        <w:t>подпрограммы в 201</w:t>
      </w:r>
      <w:r w:rsidR="000B1C2D" w:rsidRPr="001778D6">
        <w:rPr>
          <w:sz w:val="24"/>
          <w:szCs w:val="24"/>
        </w:rPr>
        <w:t>8</w:t>
      </w:r>
      <w:r w:rsidRPr="001778D6">
        <w:rPr>
          <w:sz w:val="24"/>
          <w:szCs w:val="24"/>
        </w:rPr>
        <w:t>-20</w:t>
      </w:r>
      <w:r w:rsidR="001E7666">
        <w:rPr>
          <w:sz w:val="24"/>
          <w:szCs w:val="24"/>
        </w:rPr>
        <w:t>30</w:t>
      </w:r>
      <w:r w:rsidRPr="001778D6">
        <w:rPr>
          <w:sz w:val="24"/>
          <w:szCs w:val="24"/>
        </w:rPr>
        <w:t xml:space="preserve"> составил </w:t>
      </w:r>
      <w:r w:rsidR="001E7666">
        <w:rPr>
          <w:sz w:val="24"/>
          <w:szCs w:val="24"/>
        </w:rPr>
        <w:t>345,55</w:t>
      </w:r>
      <w:r w:rsidRPr="001778D6">
        <w:rPr>
          <w:sz w:val="24"/>
          <w:szCs w:val="24"/>
        </w:rPr>
        <w:t xml:space="preserve"> тыс. руб. из бюджета Кусинского сельского поселения</w:t>
      </w:r>
      <w:r w:rsidR="00E80228">
        <w:rPr>
          <w:sz w:val="24"/>
          <w:szCs w:val="24"/>
        </w:rPr>
        <w:t>.</w:t>
      </w:r>
    </w:p>
    <w:p w14:paraId="017A6850" w14:textId="7EC6BB35" w:rsidR="00FD75E6" w:rsidRPr="001778D6" w:rsidRDefault="00FD75E6" w:rsidP="00AD52C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778D6">
        <w:rPr>
          <w:sz w:val="24"/>
          <w:szCs w:val="24"/>
        </w:rPr>
        <w:tab/>
        <w:t>Предусмотренная в 20</w:t>
      </w:r>
      <w:r w:rsidR="00C26C3E" w:rsidRPr="001778D6">
        <w:rPr>
          <w:sz w:val="24"/>
          <w:szCs w:val="24"/>
        </w:rPr>
        <w:t>2</w:t>
      </w:r>
      <w:r w:rsidR="00E80228">
        <w:rPr>
          <w:sz w:val="24"/>
          <w:szCs w:val="24"/>
        </w:rPr>
        <w:t>3</w:t>
      </w:r>
      <w:r w:rsidRPr="001778D6">
        <w:rPr>
          <w:sz w:val="24"/>
          <w:szCs w:val="24"/>
        </w:rPr>
        <w:t xml:space="preserve"> году сумма составляла </w:t>
      </w:r>
      <w:r w:rsidR="00E80228">
        <w:rPr>
          <w:sz w:val="24"/>
          <w:szCs w:val="24"/>
        </w:rPr>
        <w:t>345,55</w:t>
      </w:r>
      <w:r w:rsidRPr="001778D6">
        <w:rPr>
          <w:sz w:val="24"/>
          <w:szCs w:val="24"/>
        </w:rPr>
        <w:t xml:space="preserve"> тыс. руб., израсходовано </w:t>
      </w:r>
      <w:r w:rsidR="00E80228">
        <w:rPr>
          <w:sz w:val="24"/>
          <w:szCs w:val="24"/>
        </w:rPr>
        <w:t>345,55</w:t>
      </w:r>
      <w:r w:rsidRPr="001778D6">
        <w:rPr>
          <w:sz w:val="24"/>
          <w:szCs w:val="24"/>
        </w:rPr>
        <w:t xml:space="preserve"> тыс. </w:t>
      </w:r>
    </w:p>
    <w:p w14:paraId="500072D8" w14:textId="77777777" w:rsidR="00FD75E6" w:rsidRPr="001778D6" w:rsidRDefault="00FD75E6" w:rsidP="00E63495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D6">
        <w:rPr>
          <w:rFonts w:ascii="Times New Roman" w:hAnsi="Times New Roman" w:cs="Times New Roman"/>
          <w:sz w:val="24"/>
          <w:szCs w:val="24"/>
        </w:rPr>
        <w:tab/>
        <w:t xml:space="preserve">Степень реализации мероприятия составила </w:t>
      </w:r>
      <w:r w:rsidR="000B1C2D" w:rsidRPr="001778D6">
        <w:rPr>
          <w:rFonts w:ascii="Times New Roman" w:hAnsi="Times New Roman" w:cs="Times New Roman"/>
          <w:sz w:val="24"/>
          <w:szCs w:val="24"/>
        </w:rPr>
        <w:t>100%</w:t>
      </w:r>
      <w:r w:rsidRPr="001778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2A1A3" w14:textId="77777777" w:rsidR="00FD75E6" w:rsidRPr="001778D6" w:rsidRDefault="00FD75E6" w:rsidP="00E63495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D6">
        <w:rPr>
          <w:rFonts w:ascii="Times New Roman" w:hAnsi="Times New Roman" w:cs="Times New Roman"/>
          <w:sz w:val="24"/>
          <w:szCs w:val="24"/>
        </w:rPr>
        <w:tab/>
        <w:t xml:space="preserve">Степень соответствия запланированному  уровню расходов </w:t>
      </w:r>
      <w:r w:rsidR="000B1C2D" w:rsidRPr="001778D6">
        <w:rPr>
          <w:rFonts w:ascii="Times New Roman" w:hAnsi="Times New Roman" w:cs="Times New Roman"/>
          <w:sz w:val="24"/>
          <w:szCs w:val="24"/>
        </w:rPr>
        <w:t>100%</w:t>
      </w:r>
      <w:r w:rsidRPr="00177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FAEFF" w14:textId="77777777" w:rsidR="00FD75E6" w:rsidRPr="001778D6" w:rsidRDefault="00FD75E6" w:rsidP="00AD52C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778D6">
        <w:rPr>
          <w:sz w:val="24"/>
          <w:szCs w:val="24"/>
        </w:rPr>
        <w:tab/>
        <w:t>Степень достижения плановых значений 100%</w:t>
      </w:r>
    </w:p>
    <w:p w14:paraId="1D29631A" w14:textId="390D97EB" w:rsidR="000B1C2D" w:rsidRPr="001778D6" w:rsidRDefault="00FD75E6" w:rsidP="000B1C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778D6">
        <w:rPr>
          <w:sz w:val="24"/>
          <w:szCs w:val="24"/>
        </w:rPr>
        <w:tab/>
        <w:t>Подпрограмма 3 «</w:t>
      </w:r>
      <w:r w:rsidR="000B1C2D" w:rsidRPr="001778D6">
        <w:rPr>
          <w:sz w:val="24"/>
          <w:szCs w:val="24"/>
        </w:rPr>
        <w:t>Реализация функций в сфере управления муниципальным жилищным фондом</w:t>
      </w:r>
      <w:r w:rsidRPr="001778D6">
        <w:rPr>
          <w:sz w:val="24"/>
          <w:szCs w:val="24"/>
        </w:rPr>
        <w:t xml:space="preserve">» </w:t>
      </w:r>
      <w:r w:rsidR="000B1C2D" w:rsidRPr="001778D6">
        <w:rPr>
          <w:sz w:val="24"/>
          <w:szCs w:val="24"/>
        </w:rPr>
        <w:t>общий объем финансирования подпрограммы в 2018-20</w:t>
      </w:r>
      <w:r w:rsidR="001E7666">
        <w:rPr>
          <w:sz w:val="24"/>
          <w:szCs w:val="24"/>
        </w:rPr>
        <w:t>30</w:t>
      </w:r>
      <w:r w:rsidR="000B1C2D" w:rsidRPr="001778D6">
        <w:rPr>
          <w:sz w:val="24"/>
          <w:szCs w:val="24"/>
        </w:rPr>
        <w:t xml:space="preserve"> составил </w:t>
      </w:r>
      <w:r w:rsidR="0037651D">
        <w:rPr>
          <w:sz w:val="24"/>
          <w:szCs w:val="24"/>
        </w:rPr>
        <w:t>28,20</w:t>
      </w:r>
      <w:r w:rsidR="000B1C2D" w:rsidRPr="001778D6">
        <w:rPr>
          <w:sz w:val="24"/>
          <w:szCs w:val="24"/>
        </w:rPr>
        <w:t xml:space="preserve"> тыс. руб. из бюджета Кусинского сельского поселения </w:t>
      </w:r>
    </w:p>
    <w:p w14:paraId="57CB9697" w14:textId="17A2AE8C" w:rsidR="000B1C2D" w:rsidRPr="001778D6" w:rsidRDefault="000B1C2D" w:rsidP="000B1C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778D6">
        <w:rPr>
          <w:sz w:val="24"/>
          <w:szCs w:val="24"/>
        </w:rPr>
        <w:tab/>
        <w:t>Предусмотренная в 20</w:t>
      </w:r>
      <w:r w:rsidR="001778D6" w:rsidRPr="001778D6">
        <w:rPr>
          <w:sz w:val="24"/>
          <w:szCs w:val="24"/>
        </w:rPr>
        <w:t>2</w:t>
      </w:r>
      <w:r w:rsidR="00E80228">
        <w:rPr>
          <w:sz w:val="24"/>
          <w:szCs w:val="24"/>
        </w:rPr>
        <w:t>3</w:t>
      </w:r>
      <w:r w:rsidRPr="001778D6">
        <w:rPr>
          <w:sz w:val="24"/>
          <w:szCs w:val="24"/>
        </w:rPr>
        <w:t xml:space="preserve"> году сумма составляла </w:t>
      </w:r>
      <w:r w:rsidR="001778D6" w:rsidRPr="001778D6">
        <w:rPr>
          <w:sz w:val="24"/>
          <w:szCs w:val="24"/>
        </w:rPr>
        <w:t>2</w:t>
      </w:r>
      <w:r w:rsidR="00E80228">
        <w:rPr>
          <w:sz w:val="24"/>
          <w:szCs w:val="24"/>
        </w:rPr>
        <w:t>8</w:t>
      </w:r>
      <w:r w:rsidR="002441D6" w:rsidRPr="001778D6">
        <w:rPr>
          <w:sz w:val="24"/>
          <w:szCs w:val="24"/>
        </w:rPr>
        <w:t>,</w:t>
      </w:r>
      <w:r w:rsidR="0037651D">
        <w:rPr>
          <w:sz w:val="24"/>
          <w:szCs w:val="24"/>
        </w:rPr>
        <w:t>2</w:t>
      </w:r>
      <w:r w:rsidR="002441D6" w:rsidRPr="001778D6">
        <w:rPr>
          <w:sz w:val="24"/>
          <w:szCs w:val="24"/>
        </w:rPr>
        <w:t>0</w:t>
      </w:r>
      <w:r w:rsidRPr="001778D6">
        <w:rPr>
          <w:sz w:val="24"/>
          <w:szCs w:val="24"/>
        </w:rPr>
        <w:t xml:space="preserve"> тыс. руб., израсходовано </w:t>
      </w:r>
      <w:r w:rsidR="001778D6" w:rsidRPr="001778D6">
        <w:rPr>
          <w:sz w:val="24"/>
          <w:szCs w:val="24"/>
        </w:rPr>
        <w:t>2</w:t>
      </w:r>
      <w:r w:rsidR="00E80228">
        <w:rPr>
          <w:sz w:val="24"/>
          <w:szCs w:val="24"/>
        </w:rPr>
        <w:t>8</w:t>
      </w:r>
      <w:r w:rsidRPr="001778D6">
        <w:rPr>
          <w:sz w:val="24"/>
          <w:szCs w:val="24"/>
        </w:rPr>
        <w:t xml:space="preserve">,00 тыс. </w:t>
      </w:r>
    </w:p>
    <w:p w14:paraId="385CF6E6" w14:textId="77777777" w:rsidR="00FD75E6" w:rsidRPr="001778D6" w:rsidRDefault="00FD75E6" w:rsidP="0089035B">
      <w:pPr>
        <w:spacing w:line="276" w:lineRule="auto"/>
        <w:jc w:val="both"/>
        <w:rPr>
          <w:sz w:val="24"/>
          <w:szCs w:val="24"/>
        </w:rPr>
      </w:pPr>
      <w:r w:rsidRPr="001778D6">
        <w:rPr>
          <w:sz w:val="24"/>
          <w:szCs w:val="24"/>
        </w:rPr>
        <w:t>Мероприятия выполнены в полном объеме.</w:t>
      </w:r>
    </w:p>
    <w:p w14:paraId="61789970" w14:textId="77777777" w:rsidR="00FD75E6" w:rsidRPr="001778D6" w:rsidRDefault="00FD75E6" w:rsidP="00AD52C1">
      <w:pPr>
        <w:spacing w:line="276" w:lineRule="auto"/>
        <w:rPr>
          <w:sz w:val="24"/>
          <w:szCs w:val="24"/>
        </w:rPr>
      </w:pPr>
      <w:r w:rsidRPr="001778D6">
        <w:rPr>
          <w:sz w:val="24"/>
          <w:szCs w:val="24"/>
        </w:rPr>
        <w:t xml:space="preserve">Степень реализации муниципальной программы: </w:t>
      </w:r>
      <w:r w:rsidR="000B1C2D" w:rsidRPr="001778D6">
        <w:rPr>
          <w:sz w:val="24"/>
          <w:szCs w:val="24"/>
        </w:rPr>
        <w:t>100%</w:t>
      </w:r>
    </w:p>
    <w:p w14:paraId="6AA34D41" w14:textId="77777777" w:rsidR="000B1C2D" w:rsidRPr="001778D6" w:rsidRDefault="00FD75E6" w:rsidP="00AD52C1">
      <w:pPr>
        <w:spacing w:line="276" w:lineRule="auto"/>
        <w:rPr>
          <w:sz w:val="24"/>
          <w:szCs w:val="24"/>
        </w:rPr>
      </w:pPr>
      <w:r w:rsidRPr="001778D6">
        <w:rPr>
          <w:sz w:val="24"/>
          <w:szCs w:val="24"/>
        </w:rPr>
        <w:t xml:space="preserve">Эффективность реализации муниципальной программы  – </w:t>
      </w:r>
      <w:r w:rsidR="000B1C2D" w:rsidRPr="001778D6">
        <w:rPr>
          <w:sz w:val="24"/>
          <w:szCs w:val="24"/>
        </w:rPr>
        <w:t>высокая</w:t>
      </w:r>
      <w:r w:rsidRPr="001778D6">
        <w:rPr>
          <w:sz w:val="24"/>
          <w:szCs w:val="24"/>
        </w:rPr>
        <w:t xml:space="preserve">.  </w:t>
      </w:r>
    </w:p>
    <w:p w14:paraId="75B8C991" w14:textId="1AC544CC" w:rsidR="00FD75E6" w:rsidRPr="00E03F36" w:rsidRDefault="00FD75E6" w:rsidP="00AD52C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76FCE">
        <w:rPr>
          <w:sz w:val="24"/>
          <w:szCs w:val="24"/>
        </w:rPr>
        <w:tab/>
        <w:t xml:space="preserve">Муниципальная программа </w:t>
      </w:r>
      <w:r w:rsidRPr="00F76FCE">
        <w:rPr>
          <w:b/>
          <w:sz w:val="24"/>
          <w:szCs w:val="24"/>
        </w:rPr>
        <w:t xml:space="preserve">  «</w:t>
      </w:r>
      <w:r w:rsidR="008519D4" w:rsidRPr="00F76FCE">
        <w:rPr>
          <w:b/>
          <w:sz w:val="24"/>
          <w:szCs w:val="24"/>
          <w:lang w:eastAsia="en-US"/>
        </w:rPr>
        <w:t>Обеспечение безопасности в Кусинском сельском поселении</w:t>
      </w:r>
      <w:r w:rsidRPr="00F76FCE">
        <w:rPr>
          <w:b/>
          <w:sz w:val="24"/>
          <w:szCs w:val="24"/>
        </w:rPr>
        <w:t>»</w:t>
      </w:r>
      <w:r w:rsidRPr="00F76FCE">
        <w:rPr>
          <w:sz w:val="24"/>
          <w:szCs w:val="24"/>
        </w:rPr>
        <w:t xml:space="preserve">  (далее -  программа)  срок реализации 201</w:t>
      </w:r>
      <w:r w:rsidR="008A1CF6" w:rsidRPr="00F76FCE">
        <w:rPr>
          <w:sz w:val="24"/>
          <w:szCs w:val="24"/>
        </w:rPr>
        <w:t>8</w:t>
      </w:r>
      <w:r w:rsidRPr="00F76FCE">
        <w:rPr>
          <w:sz w:val="24"/>
          <w:szCs w:val="24"/>
        </w:rPr>
        <w:t>-20</w:t>
      </w:r>
      <w:r w:rsidR="008A1CF6" w:rsidRPr="00F76FCE">
        <w:rPr>
          <w:sz w:val="24"/>
          <w:szCs w:val="24"/>
        </w:rPr>
        <w:t>2</w:t>
      </w:r>
      <w:r w:rsidR="0037651D">
        <w:rPr>
          <w:sz w:val="24"/>
          <w:szCs w:val="24"/>
        </w:rPr>
        <w:t>30</w:t>
      </w:r>
      <w:r w:rsidR="006B7F4F" w:rsidRPr="00F76FCE">
        <w:rPr>
          <w:sz w:val="24"/>
          <w:szCs w:val="24"/>
        </w:rPr>
        <w:t xml:space="preserve"> </w:t>
      </w:r>
      <w:r w:rsidR="008A1CF6" w:rsidRPr="00F76FCE">
        <w:rPr>
          <w:sz w:val="24"/>
          <w:szCs w:val="24"/>
        </w:rPr>
        <w:t>г.</w:t>
      </w:r>
      <w:r w:rsidRPr="00F76FCE">
        <w:rPr>
          <w:sz w:val="24"/>
          <w:szCs w:val="24"/>
        </w:rPr>
        <w:t xml:space="preserve"> общий объем финансирования, предусмотренный на реализацию программы составляет </w:t>
      </w:r>
      <w:r w:rsidR="0037651D">
        <w:rPr>
          <w:sz w:val="24"/>
          <w:szCs w:val="24"/>
        </w:rPr>
        <w:t>387,51</w:t>
      </w:r>
      <w:r w:rsidRPr="00F76FCE">
        <w:rPr>
          <w:sz w:val="24"/>
          <w:szCs w:val="24"/>
        </w:rPr>
        <w:t xml:space="preserve"> тыс. руб. из бюджета Кусинского сельского поселения. </w:t>
      </w:r>
      <w:r w:rsidRPr="00E03F36">
        <w:rPr>
          <w:color w:val="000000"/>
          <w:sz w:val="24"/>
          <w:szCs w:val="24"/>
        </w:rPr>
        <w:t>В 20</w:t>
      </w:r>
      <w:r w:rsidR="00F76FCE" w:rsidRPr="00E03F36">
        <w:rPr>
          <w:color w:val="000000"/>
          <w:sz w:val="24"/>
          <w:szCs w:val="24"/>
        </w:rPr>
        <w:t>2</w:t>
      </w:r>
      <w:r w:rsidR="00DC55BB" w:rsidRPr="00E03F36">
        <w:rPr>
          <w:color w:val="000000"/>
          <w:sz w:val="24"/>
          <w:szCs w:val="24"/>
        </w:rPr>
        <w:t>3</w:t>
      </w:r>
      <w:r w:rsidRPr="00E03F36">
        <w:rPr>
          <w:color w:val="000000"/>
          <w:sz w:val="24"/>
          <w:szCs w:val="24"/>
        </w:rPr>
        <w:t xml:space="preserve"> году освоены средства в объеме </w:t>
      </w:r>
      <w:r w:rsidR="00DC55BB" w:rsidRPr="00E03F36">
        <w:rPr>
          <w:color w:val="000000"/>
          <w:sz w:val="24"/>
          <w:szCs w:val="24"/>
        </w:rPr>
        <w:t>387,51</w:t>
      </w:r>
      <w:r w:rsidRPr="00E03F36">
        <w:rPr>
          <w:color w:val="000000"/>
          <w:sz w:val="24"/>
          <w:szCs w:val="24"/>
        </w:rPr>
        <w:t xml:space="preserve"> тыс. руб.</w:t>
      </w:r>
    </w:p>
    <w:p w14:paraId="4D19A55A" w14:textId="77777777" w:rsidR="00FD75E6" w:rsidRPr="00E03F36" w:rsidRDefault="00FD75E6" w:rsidP="008A1CF6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 w:rsidRPr="00E03F36">
        <w:rPr>
          <w:rFonts w:ascii="Times New Roman" w:hAnsi="Times New Roman" w:cs="Times New Roman"/>
          <w:color w:val="000000"/>
          <w:sz w:val="24"/>
          <w:szCs w:val="24"/>
        </w:rPr>
        <w:tab/>
        <w:t>Задач</w:t>
      </w:r>
      <w:r w:rsidR="008A1CF6" w:rsidRPr="00E03F36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E03F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 является: </w:t>
      </w:r>
      <w:r w:rsidR="008A1CF6" w:rsidRPr="00E03F36">
        <w:rPr>
          <w:rFonts w:ascii="Times New Roman" w:hAnsi="Times New Roman" w:cs="Times New Roman"/>
          <w:color w:val="000000"/>
          <w:sz w:val="24"/>
          <w:szCs w:val="24"/>
        </w:rPr>
        <w:t>создание и обеспечение необходимых условий для повышения пожарной безопасности поселения, защищенности граждан от пожаров, предупреждения и смягчения их последствий; создание и обеспечение необходимых условий для повышения безопасности и охраны жизни и здоровья граждан на водных объектах; предупреждение и ликвидация последствий чрезвычайных ситуаций в границах поселения.</w:t>
      </w:r>
      <w:r w:rsidRPr="00E03F36">
        <w:rPr>
          <w:rFonts w:ascii="Times New Roman" w:hAnsi="Times New Roman" w:cs="Times New Roman"/>
          <w:color w:val="000000"/>
          <w:sz w:val="24"/>
          <w:szCs w:val="24"/>
        </w:rPr>
        <w:tab/>
        <w:t>В муниципальную программу вносилась изменения  в части изменения бюджетных ассигнований.</w:t>
      </w:r>
    </w:p>
    <w:p w14:paraId="6BE95A44" w14:textId="77777777" w:rsidR="00FD75E6" w:rsidRPr="00E03F36" w:rsidRDefault="00FD75E6" w:rsidP="00AD52C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03F36">
        <w:rPr>
          <w:color w:val="000000"/>
          <w:sz w:val="24"/>
          <w:szCs w:val="24"/>
        </w:rPr>
        <w:t>Степень достижения целей  и задач  муниципальной программы -  достигнуты  в полном объеме:</w:t>
      </w:r>
    </w:p>
    <w:p w14:paraId="7238C41B" w14:textId="77777777" w:rsidR="00FD75E6" w:rsidRPr="00E03F36" w:rsidRDefault="00FD75E6" w:rsidP="00AD52C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03F36">
        <w:rPr>
          <w:color w:val="000000"/>
          <w:sz w:val="24"/>
          <w:szCs w:val="24"/>
        </w:rPr>
        <w:tab/>
        <w:t xml:space="preserve">- мероприятия по обеспечению безопасности людей на водных объектах. </w:t>
      </w:r>
      <w:r w:rsidR="00FC3BF3" w:rsidRPr="00E03F36">
        <w:rPr>
          <w:color w:val="000000"/>
          <w:sz w:val="24"/>
          <w:szCs w:val="24"/>
        </w:rPr>
        <w:t>Доля мест массового отдыха населения на водных объектах Кусинского сельского поселения, отвечающих требованиям и нормам действующего законодательства и обеспечивающих надежный уровень безопасности</w:t>
      </w:r>
      <w:r w:rsidRPr="00E03F36">
        <w:rPr>
          <w:color w:val="000000"/>
          <w:sz w:val="24"/>
          <w:szCs w:val="24"/>
        </w:rPr>
        <w:t xml:space="preserve"> – 100%</w:t>
      </w:r>
    </w:p>
    <w:p w14:paraId="06C8451C" w14:textId="77777777" w:rsidR="00FD75E6" w:rsidRPr="00E03F36" w:rsidRDefault="00FD75E6" w:rsidP="00AD52C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03F36">
        <w:rPr>
          <w:color w:val="000000"/>
          <w:sz w:val="24"/>
          <w:szCs w:val="24"/>
        </w:rPr>
        <w:tab/>
        <w:t xml:space="preserve">- мероприятия по обеспечению первичных мер пожарной безопасности. </w:t>
      </w:r>
      <w:r w:rsidR="00FC3BF3" w:rsidRPr="00E03F36">
        <w:rPr>
          <w:color w:val="000000"/>
          <w:sz w:val="24"/>
          <w:szCs w:val="24"/>
        </w:rPr>
        <w:t>Доля пожарных водоемов и подъездов к ним, отвечающих требованиям и нормам действующего законодательства и обеспечивающих надежный уровень безопасности</w:t>
      </w:r>
      <w:r w:rsidRPr="00E03F36">
        <w:rPr>
          <w:color w:val="000000"/>
          <w:sz w:val="24"/>
          <w:szCs w:val="24"/>
        </w:rPr>
        <w:t xml:space="preserve"> – 100%</w:t>
      </w:r>
    </w:p>
    <w:p w14:paraId="4C0FFC0B" w14:textId="77777777" w:rsidR="00FD75E6" w:rsidRPr="00E03F36" w:rsidRDefault="00FD75E6" w:rsidP="00AD52C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03F36">
        <w:rPr>
          <w:color w:val="000000"/>
          <w:sz w:val="24"/>
          <w:szCs w:val="24"/>
        </w:rPr>
        <w:tab/>
        <w:t xml:space="preserve">- предупреждение и ликвидация чрезвычайных ситуаций. </w:t>
      </w:r>
      <w:r w:rsidR="00FC3BF3" w:rsidRPr="00E03F36">
        <w:rPr>
          <w:color w:val="000000"/>
          <w:sz w:val="24"/>
          <w:szCs w:val="24"/>
        </w:rPr>
        <w:t xml:space="preserve">Доля населения, охваченного  оповещением в случае угрозы возникновения чрезвычайных ситуаций </w:t>
      </w:r>
      <w:r w:rsidRPr="00E03F36">
        <w:rPr>
          <w:color w:val="000000"/>
          <w:sz w:val="24"/>
          <w:szCs w:val="24"/>
        </w:rPr>
        <w:t>- 100%</w:t>
      </w:r>
    </w:p>
    <w:p w14:paraId="1C4506AB" w14:textId="77777777" w:rsidR="00FD75E6" w:rsidRPr="00E03F36" w:rsidRDefault="00FD75E6" w:rsidP="00AD52C1">
      <w:pPr>
        <w:spacing w:line="276" w:lineRule="auto"/>
        <w:rPr>
          <w:color w:val="000000"/>
          <w:sz w:val="24"/>
          <w:szCs w:val="24"/>
        </w:rPr>
      </w:pPr>
      <w:r w:rsidRPr="00E03F36">
        <w:rPr>
          <w:color w:val="000000"/>
          <w:sz w:val="24"/>
          <w:szCs w:val="24"/>
        </w:rPr>
        <w:t>Эффективность реализации муниципальной программы составляет -100%, эффективность реализации муниципальной   программы – высокая.</w:t>
      </w:r>
    </w:p>
    <w:p w14:paraId="1F1D8B57" w14:textId="77777777" w:rsidR="00FC3BF3" w:rsidRPr="00E03F36" w:rsidRDefault="00FC3BF3" w:rsidP="00AD52C1">
      <w:pPr>
        <w:spacing w:line="276" w:lineRule="auto"/>
        <w:rPr>
          <w:color w:val="000000"/>
          <w:sz w:val="24"/>
          <w:szCs w:val="24"/>
          <w:highlight w:val="yellow"/>
        </w:rPr>
      </w:pPr>
    </w:p>
    <w:p w14:paraId="4B774B71" w14:textId="1FE5DCFB" w:rsidR="00FD75E6" w:rsidRPr="00E03F36" w:rsidRDefault="00FD75E6" w:rsidP="008D16CB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CB1C32">
        <w:rPr>
          <w:sz w:val="24"/>
          <w:szCs w:val="24"/>
        </w:rPr>
        <w:tab/>
      </w:r>
      <w:r w:rsidRPr="00E03F36">
        <w:rPr>
          <w:color w:val="000000"/>
          <w:sz w:val="24"/>
          <w:szCs w:val="24"/>
        </w:rPr>
        <w:t xml:space="preserve">Муниципальная программа  </w:t>
      </w:r>
      <w:r w:rsidRPr="00E03F36">
        <w:rPr>
          <w:b/>
          <w:color w:val="000000"/>
          <w:sz w:val="24"/>
          <w:szCs w:val="24"/>
        </w:rPr>
        <w:t>«</w:t>
      </w:r>
      <w:r w:rsidR="00492636" w:rsidRPr="00E03F36">
        <w:rPr>
          <w:b/>
          <w:color w:val="000000"/>
          <w:sz w:val="24"/>
          <w:szCs w:val="24"/>
          <w:lang w:eastAsia="en-US"/>
        </w:rPr>
        <w:t>Обеспечение устойчивого функционирования и развития коммунальной и инженерной инфраструктуры и повышение энергоэффективности в Кусинском сельском поселении</w:t>
      </w:r>
      <w:r w:rsidRPr="00E03F36">
        <w:rPr>
          <w:b/>
          <w:color w:val="000000"/>
          <w:sz w:val="24"/>
          <w:szCs w:val="24"/>
        </w:rPr>
        <w:t>»</w:t>
      </w:r>
      <w:r w:rsidRPr="00E03F36">
        <w:rPr>
          <w:color w:val="000000"/>
          <w:sz w:val="24"/>
          <w:szCs w:val="24"/>
        </w:rPr>
        <w:t xml:space="preserve"> </w:t>
      </w:r>
      <w:r w:rsidRPr="00E03F36">
        <w:rPr>
          <w:bCs/>
          <w:color w:val="000000"/>
          <w:sz w:val="24"/>
          <w:szCs w:val="24"/>
        </w:rPr>
        <w:t xml:space="preserve"> </w:t>
      </w:r>
      <w:r w:rsidRPr="00E03F36">
        <w:rPr>
          <w:color w:val="000000"/>
          <w:sz w:val="24"/>
          <w:szCs w:val="24"/>
        </w:rPr>
        <w:t xml:space="preserve">общий объем финансирования, предусмотренный на реализацию программы составляет </w:t>
      </w:r>
      <w:r w:rsidR="0075371E" w:rsidRPr="00E03F36">
        <w:rPr>
          <w:color w:val="000000"/>
          <w:sz w:val="24"/>
          <w:szCs w:val="24"/>
        </w:rPr>
        <w:t>61 268,77</w:t>
      </w:r>
      <w:r w:rsidR="00F03DEA" w:rsidRPr="00E03F36">
        <w:rPr>
          <w:color w:val="000000"/>
          <w:sz w:val="24"/>
          <w:szCs w:val="24"/>
        </w:rPr>
        <w:t xml:space="preserve"> </w:t>
      </w:r>
      <w:r w:rsidRPr="00E03F36">
        <w:rPr>
          <w:color w:val="000000"/>
          <w:sz w:val="24"/>
          <w:szCs w:val="24"/>
        </w:rPr>
        <w:t xml:space="preserve">тыс. руб. из бюджета Кусинского сельского поселения </w:t>
      </w:r>
      <w:r w:rsidR="0075371E" w:rsidRPr="00E03F36">
        <w:rPr>
          <w:color w:val="000000"/>
          <w:sz w:val="24"/>
          <w:szCs w:val="24"/>
        </w:rPr>
        <w:t>41961,16</w:t>
      </w:r>
      <w:r w:rsidR="00F03DEA" w:rsidRPr="00E03F36">
        <w:rPr>
          <w:color w:val="000000"/>
          <w:sz w:val="24"/>
          <w:szCs w:val="24"/>
        </w:rPr>
        <w:t xml:space="preserve"> </w:t>
      </w:r>
      <w:r w:rsidRPr="00E03F36">
        <w:rPr>
          <w:color w:val="000000"/>
          <w:sz w:val="24"/>
          <w:szCs w:val="24"/>
        </w:rPr>
        <w:t xml:space="preserve">тыс. руб., из бюджета Ленинградской области </w:t>
      </w:r>
      <w:r w:rsidR="0075371E" w:rsidRPr="00E03F36">
        <w:rPr>
          <w:color w:val="000000"/>
          <w:sz w:val="24"/>
          <w:szCs w:val="24"/>
        </w:rPr>
        <w:t>19307,61</w:t>
      </w:r>
      <w:r w:rsidR="00492636" w:rsidRPr="00E03F36">
        <w:rPr>
          <w:color w:val="000000"/>
          <w:sz w:val="24"/>
          <w:szCs w:val="24"/>
        </w:rPr>
        <w:t>.</w:t>
      </w:r>
      <w:r w:rsidR="00F03DEA" w:rsidRPr="00E03F36">
        <w:rPr>
          <w:color w:val="000000"/>
          <w:sz w:val="24"/>
          <w:szCs w:val="24"/>
        </w:rPr>
        <w:t xml:space="preserve"> </w:t>
      </w:r>
      <w:r w:rsidRPr="00E03F36">
        <w:rPr>
          <w:color w:val="000000"/>
          <w:sz w:val="24"/>
          <w:szCs w:val="24"/>
        </w:rPr>
        <w:t>В 20</w:t>
      </w:r>
      <w:r w:rsidR="00A860C1" w:rsidRPr="00E03F36">
        <w:rPr>
          <w:color w:val="000000"/>
          <w:sz w:val="24"/>
          <w:szCs w:val="24"/>
        </w:rPr>
        <w:t>2</w:t>
      </w:r>
      <w:r w:rsidR="0075371E" w:rsidRPr="00E03F36">
        <w:rPr>
          <w:color w:val="000000"/>
          <w:sz w:val="24"/>
          <w:szCs w:val="24"/>
        </w:rPr>
        <w:t>3</w:t>
      </w:r>
      <w:r w:rsidRPr="00E03F36">
        <w:rPr>
          <w:color w:val="000000"/>
          <w:sz w:val="24"/>
          <w:szCs w:val="24"/>
        </w:rPr>
        <w:t xml:space="preserve"> году финансовое обеспечение составило </w:t>
      </w:r>
      <w:r w:rsidR="0075371E" w:rsidRPr="00E03F36">
        <w:rPr>
          <w:color w:val="000000"/>
          <w:sz w:val="24"/>
          <w:szCs w:val="24"/>
        </w:rPr>
        <w:t>2076,18</w:t>
      </w:r>
      <w:r w:rsidR="00F03DEA" w:rsidRPr="00E03F36">
        <w:rPr>
          <w:color w:val="000000"/>
          <w:sz w:val="24"/>
          <w:szCs w:val="24"/>
        </w:rPr>
        <w:t xml:space="preserve"> </w:t>
      </w:r>
      <w:r w:rsidRPr="00E03F36">
        <w:rPr>
          <w:color w:val="000000"/>
          <w:sz w:val="24"/>
          <w:szCs w:val="24"/>
        </w:rPr>
        <w:t xml:space="preserve">тыс. руб. Бюджет Кусинского сельского поселения </w:t>
      </w:r>
      <w:r w:rsidR="0075371E" w:rsidRPr="00E03F36">
        <w:rPr>
          <w:color w:val="000000"/>
          <w:sz w:val="24"/>
          <w:szCs w:val="24"/>
        </w:rPr>
        <w:t xml:space="preserve">2076,18 </w:t>
      </w:r>
      <w:r w:rsidRPr="00E03F36">
        <w:rPr>
          <w:color w:val="000000"/>
          <w:sz w:val="24"/>
          <w:szCs w:val="24"/>
        </w:rPr>
        <w:t xml:space="preserve">тыс. руб. Бюджет </w:t>
      </w:r>
      <w:r w:rsidR="00A860C1" w:rsidRPr="00E03F36">
        <w:rPr>
          <w:color w:val="000000"/>
          <w:sz w:val="24"/>
          <w:szCs w:val="24"/>
        </w:rPr>
        <w:lastRenderedPageBreak/>
        <w:t>Ленинградской области</w:t>
      </w:r>
      <w:r w:rsidRPr="00E03F36">
        <w:rPr>
          <w:color w:val="000000"/>
          <w:sz w:val="24"/>
          <w:szCs w:val="24"/>
        </w:rPr>
        <w:t xml:space="preserve"> </w:t>
      </w:r>
      <w:r w:rsidR="00A860C1" w:rsidRPr="00E03F36">
        <w:rPr>
          <w:color w:val="000000"/>
          <w:sz w:val="24"/>
          <w:szCs w:val="24"/>
        </w:rPr>
        <w:t>0,00</w:t>
      </w:r>
      <w:r w:rsidR="00F03DEA" w:rsidRPr="00E03F36">
        <w:rPr>
          <w:color w:val="000000"/>
          <w:sz w:val="24"/>
          <w:szCs w:val="24"/>
        </w:rPr>
        <w:t xml:space="preserve"> </w:t>
      </w:r>
      <w:r w:rsidRPr="00E03F36">
        <w:rPr>
          <w:color w:val="000000"/>
          <w:sz w:val="24"/>
          <w:szCs w:val="24"/>
        </w:rPr>
        <w:t xml:space="preserve">тыс. руб. </w:t>
      </w:r>
    </w:p>
    <w:p w14:paraId="3A9608CA" w14:textId="77777777" w:rsidR="00FD75E6" w:rsidRPr="00E03F36" w:rsidRDefault="00FD75E6" w:rsidP="008D16CB">
      <w:pPr>
        <w:spacing w:line="276" w:lineRule="auto"/>
        <w:jc w:val="both"/>
        <w:rPr>
          <w:color w:val="000000"/>
          <w:sz w:val="24"/>
          <w:szCs w:val="24"/>
        </w:rPr>
      </w:pPr>
      <w:r w:rsidRPr="00E03F36">
        <w:rPr>
          <w:color w:val="000000"/>
          <w:sz w:val="24"/>
          <w:szCs w:val="24"/>
        </w:rPr>
        <w:t xml:space="preserve">Программа включает </w:t>
      </w:r>
      <w:r w:rsidR="00A860C1" w:rsidRPr="00E03F36">
        <w:rPr>
          <w:color w:val="000000"/>
          <w:sz w:val="24"/>
          <w:szCs w:val="24"/>
        </w:rPr>
        <w:t>в себя</w:t>
      </w:r>
      <w:r w:rsidRPr="00E03F36">
        <w:rPr>
          <w:color w:val="000000"/>
          <w:sz w:val="24"/>
          <w:szCs w:val="24"/>
        </w:rPr>
        <w:t xml:space="preserve"> две подпрограммы:</w:t>
      </w:r>
    </w:p>
    <w:p w14:paraId="268E5D85" w14:textId="77777777" w:rsidR="00FD75E6" w:rsidRPr="00CB1C32" w:rsidRDefault="00FD75E6" w:rsidP="003A0F2A">
      <w:pPr>
        <w:spacing w:line="276" w:lineRule="auto"/>
        <w:rPr>
          <w:sz w:val="24"/>
          <w:szCs w:val="24"/>
        </w:rPr>
      </w:pPr>
      <w:r w:rsidRPr="00E03F36">
        <w:rPr>
          <w:color w:val="000000"/>
          <w:sz w:val="24"/>
          <w:szCs w:val="24"/>
        </w:rPr>
        <w:t>Эффективность реализации муниципальной программы –</w:t>
      </w:r>
      <w:r w:rsidRPr="00CB1C32">
        <w:rPr>
          <w:sz w:val="24"/>
          <w:szCs w:val="24"/>
        </w:rPr>
        <w:t xml:space="preserve"> высокая.</w:t>
      </w:r>
    </w:p>
    <w:p w14:paraId="122AB61C" w14:textId="75739F90" w:rsidR="00FD75E6" w:rsidRPr="00BD4B27" w:rsidRDefault="00FD75E6" w:rsidP="00F2797D">
      <w:pPr>
        <w:spacing w:line="276" w:lineRule="auto"/>
        <w:jc w:val="both"/>
        <w:rPr>
          <w:sz w:val="24"/>
          <w:szCs w:val="24"/>
        </w:rPr>
      </w:pPr>
      <w:r w:rsidRPr="00CB1C32">
        <w:rPr>
          <w:b/>
          <w:color w:val="FF0000"/>
          <w:sz w:val="24"/>
          <w:szCs w:val="24"/>
        </w:rPr>
        <w:tab/>
      </w:r>
      <w:r w:rsidRPr="00BD4B27">
        <w:rPr>
          <w:sz w:val="24"/>
          <w:szCs w:val="24"/>
        </w:rPr>
        <w:t xml:space="preserve">Муниципальная программа </w:t>
      </w:r>
      <w:r w:rsidRPr="00BD4B27">
        <w:rPr>
          <w:b/>
          <w:sz w:val="24"/>
          <w:szCs w:val="24"/>
        </w:rPr>
        <w:t>«</w:t>
      </w:r>
      <w:r w:rsidR="000871B3" w:rsidRPr="00BD4B27">
        <w:rPr>
          <w:b/>
          <w:sz w:val="24"/>
          <w:szCs w:val="24"/>
          <w:lang w:eastAsia="en-US"/>
        </w:rPr>
        <w:t>Развитие физической культуры и спорта в Кусинском сельском поселении</w:t>
      </w:r>
      <w:r w:rsidRPr="00BD4B27">
        <w:rPr>
          <w:b/>
          <w:sz w:val="24"/>
          <w:szCs w:val="24"/>
        </w:rPr>
        <w:t>»</w:t>
      </w:r>
      <w:r w:rsidRPr="00BD4B27">
        <w:rPr>
          <w:sz w:val="24"/>
          <w:szCs w:val="24"/>
        </w:rPr>
        <w:t xml:space="preserve"> срок действия с 201</w:t>
      </w:r>
      <w:r w:rsidR="000871B3" w:rsidRPr="00BD4B27">
        <w:rPr>
          <w:sz w:val="24"/>
          <w:szCs w:val="24"/>
        </w:rPr>
        <w:t>8</w:t>
      </w:r>
      <w:r w:rsidRPr="00BD4B27">
        <w:rPr>
          <w:sz w:val="24"/>
          <w:szCs w:val="24"/>
        </w:rPr>
        <w:t>-20</w:t>
      </w:r>
      <w:r w:rsidR="00DC55BB">
        <w:rPr>
          <w:sz w:val="24"/>
          <w:szCs w:val="24"/>
        </w:rPr>
        <w:t>30</w:t>
      </w:r>
      <w:r w:rsidR="000871B3" w:rsidRPr="00BD4B27">
        <w:rPr>
          <w:sz w:val="24"/>
          <w:szCs w:val="24"/>
        </w:rPr>
        <w:t xml:space="preserve"> годы.</w:t>
      </w:r>
      <w:r w:rsidRPr="00BD4B27">
        <w:rPr>
          <w:sz w:val="24"/>
          <w:szCs w:val="24"/>
        </w:rPr>
        <w:t xml:space="preserve"> Общий объем финансирования, предусмотренный на реализацию программы составляет </w:t>
      </w:r>
      <w:r w:rsidR="00DC55BB">
        <w:rPr>
          <w:sz w:val="24"/>
          <w:szCs w:val="24"/>
        </w:rPr>
        <w:t>203,21</w:t>
      </w:r>
      <w:r w:rsidR="000871B3" w:rsidRPr="00BD4B27">
        <w:rPr>
          <w:sz w:val="24"/>
          <w:szCs w:val="24"/>
        </w:rPr>
        <w:t xml:space="preserve"> </w:t>
      </w:r>
      <w:r w:rsidRPr="00BD4B27">
        <w:rPr>
          <w:sz w:val="24"/>
          <w:szCs w:val="24"/>
        </w:rPr>
        <w:t xml:space="preserve">тыс. руб. в т. ч. бюджет Кусинского сельского </w:t>
      </w:r>
      <w:r w:rsidR="00BD4B27" w:rsidRPr="00BD4B27">
        <w:rPr>
          <w:sz w:val="24"/>
          <w:szCs w:val="24"/>
        </w:rPr>
        <w:t xml:space="preserve">поселения </w:t>
      </w:r>
      <w:r w:rsidR="00DC55BB">
        <w:rPr>
          <w:sz w:val="24"/>
          <w:szCs w:val="24"/>
        </w:rPr>
        <w:t>–</w:t>
      </w:r>
      <w:r w:rsidRPr="00BD4B27">
        <w:rPr>
          <w:sz w:val="24"/>
          <w:szCs w:val="24"/>
        </w:rPr>
        <w:t xml:space="preserve"> </w:t>
      </w:r>
      <w:r w:rsidR="00DC55BB">
        <w:rPr>
          <w:sz w:val="24"/>
          <w:szCs w:val="24"/>
        </w:rPr>
        <w:t>96,71</w:t>
      </w:r>
      <w:r w:rsidR="000871B3" w:rsidRPr="00BD4B27">
        <w:rPr>
          <w:sz w:val="24"/>
          <w:szCs w:val="24"/>
        </w:rPr>
        <w:t xml:space="preserve"> </w:t>
      </w:r>
      <w:r w:rsidRPr="00BD4B27">
        <w:rPr>
          <w:sz w:val="24"/>
          <w:szCs w:val="24"/>
        </w:rPr>
        <w:t xml:space="preserve">тыс. руб. </w:t>
      </w:r>
    </w:p>
    <w:p w14:paraId="0B990D64" w14:textId="1042A12E" w:rsidR="00FD75E6" w:rsidRPr="00BD4B27" w:rsidRDefault="00BD4B27" w:rsidP="00DC6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4B27">
        <w:rPr>
          <w:sz w:val="24"/>
          <w:szCs w:val="24"/>
        </w:rPr>
        <w:t>В 202</w:t>
      </w:r>
      <w:r w:rsidR="00DC55BB">
        <w:rPr>
          <w:sz w:val="24"/>
          <w:szCs w:val="24"/>
        </w:rPr>
        <w:t>3</w:t>
      </w:r>
      <w:r w:rsidR="00FD75E6" w:rsidRPr="00BD4B27">
        <w:rPr>
          <w:sz w:val="24"/>
          <w:szCs w:val="24"/>
        </w:rPr>
        <w:t xml:space="preserve"> году на реализацию программы </w:t>
      </w:r>
      <w:r w:rsidRPr="00BD4B27">
        <w:rPr>
          <w:sz w:val="24"/>
          <w:szCs w:val="24"/>
        </w:rPr>
        <w:t xml:space="preserve">предусмотрено </w:t>
      </w:r>
      <w:r w:rsidR="00DC55BB">
        <w:rPr>
          <w:sz w:val="24"/>
          <w:szCs w:val="24"/>
        </w:rPr>
        <w:t>96,71</w:t>
      </w:r>
      <w:r w:rsidR="000871B3" w:rsidRPr="00BD4B27">
        <w:rPr>
          <w:sz w:val="24"/>
          <w:szCs w:val="24"/>
        </w:rPr>
        <w:t xml:space="preserve"> </w:t>
      </w:r>
      <w:r w:rsidR="00FD75E6" w:rsidRPr="00BD4B27">
        <w:rPr>
          <w:sz w:val="24"/>
          <w:szCs w:val="24"/>
        </w:rPr>
        <w:t>тыс. руб. из бюджета Кусинского сельского поселения на следующие мероприятия:</w:t>
      </w:r>
    </w:p>
    <w:p w14:paraId="09A3782B" w14:textId="77777777" w:rsidR="00FD75E6" w:rsidRPr="00BD4B27" w:rsidRDefault="000871B3" w:rsidP="00DC6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4B27">
        <w:rPr>
          <w:sz w:val="24"/>
          <w:szCs w:val="24"/>
        </w:rPr>
        <w:t xml:space="preserve">Организация и </w:t>
      </w:r>
      <w:r w:rsidR="00BD4B27" w:rsidRPr="00BD4B27">
        <w:rPr>
          <w:sz w:val="24"/>
          <w:szCs w:val="24"/>
        </w:rPr>
        <w:t>проведение физкультурно</w:t>
      </w:r>
      <w:r w:rsidRPr="00BD4B27">
        <w:rPr>
          <w:sz w:val="24"/>
          <w:szCs w:val="24"/>
        </w:rPr>
        <w:t>-оздоровительных, спортивных мероприятий и соревнований</w:t>
      </w:r>
      <w:r w:rsidR="00FD75E6" w:rsidRPr="00BD4B27">
        <w:rPr>
          <w:sz w:val="24"/>
          <w:szCs w:val="24"/>
        </w:rPr>
        <w:t xml:space="preserve">.   </w:t>
      </w:r>
    </w:p>
    <w:p w14:paraId="5F45BDFF" w14:textId="77777777" w:rsidR="00FD75E6" w:rsidRPr="00BD4B27" w:rsidRDefault="00FD75E6" w:rsidP="00DC6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4B27">
        <w:rPr>
          <w:sz w:val="24"/>
          <w:szCs w:val="24"/>
        </w:rPr>
        <w:t>Расходные обязатель</w:t>
      </w:r>
      <w:r w:rsidR="000871B3" w:rsidRPr="00BD4B27">
        <w:rPr>
          <w:sz w:val="24"/>
          <w:szCs w:val="24"/>
        </w:rPr>
        <w:t>ства выполнены в полном объеме.</w:t>
      </w:r>
    </w:p>
    <w:p w14:paraId="1196B835" w14:textId="77777777" w:rsidR="00FD75E6" w:rsidRPr="00BD4B27" w:rsidRDefault="00FD75E6" w:rsidP="00C3345B">
      <w:pPr>
        <w:spacing w:line="276" w:lineRule="auto"/>
        <w:rPr>
          <w:sz w:val="24"/>
          <w:szCs w:val="24"/>
        </w:rPr>
      </w:pPr>
      <w:r w:rsidRPr="00BD4B27">
        <w:rPr>
          <w:sz w:val="24"/>
          <w:szCs w:val="24"/>
        </w:rPr>
        <w:t>Эффективность реализации муниципальной программы - высокая.</w:t>
      </w:r>
    </w:p>
    <w:p w14:paraId="5D743785" w14:textId="2166C47B" w:rsidR="00FD75E6" w:rsidRPr="00120FDE" w:rsidRDefault="00FD75E6" w:rsidP="00705C16">
      <w:pPr>
        <w:spacing w:line="276" w:lineRule="auto"/>
        <w:jc w:val="both"/>
        <w:rPr>
          <w:sz w:val="24"/>
          <w:szCs w:val="24"/>
        </w:rPr>
      </w:pPr>
      <w:r w:rsidRPr="00120FDE">
        <w:rPr>
          <w:sz w:val="24"/>
          <w:szCs w:val="24"/>
        </w:rPr>
        <w:tab/>
        <w:t xml:space="preserve">Муниципальная программа </w:t>
      </w:r>
      <w:r w:rsidRPr="00120FDE">
        <w:rPr>
          <w:b/>
          <w:sz w:val="24"/>
          <w:szCs w:val="24"/>
        </w:rPr>
        <w:t>«</w:t>
      </w:r>
      <w:r w:rsidR="000871B3" w:rsidRPr="00120FDE">
        <w:rPr>
          <w:b/>
          <w:sz w:val="24"/>
          <w:szCs w:val="24"/>
        </w:rPr>
        <w:t>Развитие культуры</w:t>
      </w:r>
      <w:r w:rsidR="000871B3" w:rsidRPr="00120FDE">
        <w:rPr>
          <w:b/>
          <w:sz w:val="24"/>
          <w:szCs w:val="24"/>
          <w:lang w:eastAsia="en-US"/>
        </w:rPr>
        <w:t xml:space="preserve"> в Кусинском сельском поселении</w:t>
      </w:r>
      <w:r w:rsidRPr="00120FDE">
        <w:rPr>
          <w:b/>
          <w:sz w:val="24"/>
          <w:szCs w:val="24"/>
        </w:rPr>
        <w:t>»</w:t>
      </w:r>
      <w:r w:rsidRPr="00120FDE">
        <w:rPr>
          <w:sz w:val="24"/>
          <w:szCs w:val="24"/>
        </w:rPr>
        <w:t xml:space="preserve"> срок действия с 201</w:t>
      </w:r>
      <w:r w:rsidR="000871B3" w:rsidRPr="00120FDE">
        <w:rPr>
          <w:sz w:val="24"/>
          <w:szCs w:val="24"/>
        </w:rPr>
        <w:t>8</w:t>
      </w:r>
      <w:r w:rsidRPr="00120FDE">
        <w:rPr>
          <w:sz w:val="24"/>
          <w:szCs w:val="24"/>
        </w:rPr>
        <w:t>-20</w:t>
      </w:r>
      <w:r w:rsidR="00DC55BB">
        <w:rPr>
          <w:sz w:val="24"/>
          <w:szCs w:val="24"/>
        </w:rPr>
        <w:t>30</w:t>
      </w:r>
      <w:r w:rsidR="000871B3" w:rsidRPr="00120FDE">
        <w:rPr>
          <w:sz w:val="24"/>
          <w:szCs w:val="24"/>
        </w:rPr>
        <w:t xml:space="preserve"> </w:t>
      </w:r>
      <w:r w:rsidRPr="00120FDE">
        <w:rPr>
          <w:sz w:val="24"/>
          <w:szCs w:val="24"/>
        </w:rPr>
        <w:t xml:space="preserve">годы. Общий объем финансирования, предусмотренный на реализацию программы составляет </w:t>
      </w:r>
      <w:r w:rsidR="00DC55BB">
        <w:rPr>
          <w:sz w:val="24"/>
          <w:szCs w:val="24"/>
        </w:rPr>
        <w:t>4928,02</w:t>
      </w:r>
      <w:r w:rsidR="000871B3" w:rsidRPr="00120FDE">
        <w:rPr>
          <w:sz w:val="24"/>
          <w:szCs w:val="24"/>
        </w:rPr>
        <w:t xml:space="preserve"> </w:t>
      </w:r>
      <w:r w:rsidRPr="00120FDE">
        <w:rPr>
          <w:sz w:val="24"/>
          <w:szCs w:val="24"/>
        </w:rPr>
        <w:t xml:space="preserve">тыс. руб. в т. ч. бюджет Кусинского сельского поселения  - </w:t>
      </w:r>
      <w:r w:rsidR="00DC55BB">
        <w:rPr>
          <w:sz w:val="24"/>
          <w:szCs w:val="24"/>
        </w:rPr>
        <w:t>4928,02</w:t>
      </w:r>
      <w:r w:rsidR="000871B3" w:rsidRPr="00120FDE">
        <w:rPr>
          <w:sz w:val="24"/>
          <w:szCs w:val="24"/>
        </w:rPr>
        <w:t xml:space="preserve"> </w:t>
      </w:r>
      <w:r w:rsidRPr="00120FDE">
        <w:rPr>
          <w:sz w:val="24"/>
          <w:szCs w:val="24"/>
        </w:rPr>
        <w:t xml:space="preserve">тыс. руб. </w:t>
      </w:r>
    </w:p>
    <w:p w14:paraId="4E82D789" w14:textId="1FD6E8CA" w:rsidR="00FD75E6" w:rsidRPr="00120FDE" w:rsidRDefault="00FD75E6" w:rsidP="007A1E35">
      <w:pPr>
        <w:spacing w:line="276" w:lineRule="auto"/>
        <w:jc w:val="both"/>
        <w:rPr>
          <w:sz w:val="24"/>
          <w:szCs w:val="24"/>
        </w:rPr>
      </w:pPr>
      <w:r w:rsidRPr="00120FDE">
        <w:rPr>
          <w:b/>
          <w:sz w:val="24"/>
          <w:szCs w:val="24"/>
        </w:rPr>
        <w:tab/>
      </w:r>
      <w:r w:rsidRPr="00120FDE">
        <w:rPr>
          <w:sz w:val="24"/>
          <w:szCs w:val="24"/>
        </w:rPr>
        <w:t>В 20</w:t>
      </w:r>
      <w:r w:rsidR="00862B4D" w:rsidRPr="00120FDE">
        <w:rPr>
          <w:sz w:val="24"/>
          <w:szCs w:val="24"/>
        </w:rPr>
        <w:t>2</w:t>
      </w:r>
      <w:r w:rsidR="00DC55BB">
        <w:rPr>
          <w:sz w:val="24"/>
          <w:szCs w:val="24"/>
        </w:rPr>
        <w:t xml:space="preserve">3 </w:t>
      </w:r>
      <w:r w:rsidRPr="00120FDE">
        <w:rPr>
          <w:sz w:val="24"/>
          <w:szCs w:val="24"/>
        </w:rPr>
        <w:t xml:space="preserve">году расходы по программе  </w:t>
      </w:r>
      <w:r w:rsidR="00DC55BB">
        <w:rPr>
          <w:sz w:val="24"/>
          <w:szCs w:val="24"/>
        </w:rPr>
        <w:t>4928,00</w:t>
      </w:r>
      <w:r w:rsidR="000871B3" w:rsidRPr="00120FDE">
        <w:rPr>
          <w:sz w:val="24"/>
          <w:szCs w:val="24"/>
        </w:rPr>
        <w:t xml:space="preserve"> </w:t>
      </w:r>
      <w:r w:rsidRPr="00120FDE">
        <w:rPr>
          <w:sz w:val="24"/>
          <w:szCs w:val="24"/>
        </w:rPr>
        <w:t xml:space="preserve"> тыс. руб. на  следующие мероприятия: </w:t>
      </w:r>
      <w:r w:rsidR="00142B65">
        <w:rPr>
          <w:sz w:val="24"/>
          <w:szCs w:val="24"/>
        </w:rPr>
        <w:t>Мероприятия, направленные на создание условий для развития искусства и творчества</w:t>
      </w:r>
      <w:r w:rsidR="000871B3" w:rsidRPr="00120FDE">
        <w:rPr>
          <w:sz w:val="24"/>
          <w:szCs w:val="24"/>
        </w:rPr>
        <w:t xml:space="preserve"> </w:t>
      </w:r>
      <w:r w:rsidR="00142B65">
        <w:rPr>
          <w:sz w:val="24"/>
          <w:szCs w:val="24"/>
        </w:rPr>
        <w:t>1782,80</w:t>
      </w:r>
      <w:r w:rsidR="000871B3" w:rsidRPr="00120FDE">
        <w:rPr>
          <w:sz w:val="24"/>
          <w:szCs w:val="24"/>
        </w:rPr>
        <w:t xml:space="preserve"> </w:t>
      </w:r>
      <w:r w:rsidRPr="00120FDE">
        <w:rPr>
          <w:sz w:val="24"/>
          <w:szCs w:val="24"/>
        </w:rPr>
        <w:t xml:space="preserve">тыс. руб.,  </w:t>
      </w:r>
      <w:r w:rsidR="00142B65">
        <w:rPr>
          <w:sz w:val="24"/>
          <w:szCs w:val="24"/>
        </w:rPr>
        <w:t xml:space="preserve">мероприятия , направленные на создание условий для развития библиотечного дела и популяризации чтения </w:t>
      </w:r>
      <w:r w:rsidRPr="00120FDE">
        <w:rPr>
          <w:sz w:val="24"/>
          <w:szCs w:val="24"/>
        </w:rPr>
        <w:t xml:space="preserve"> – </w:t>
      </w:r>
      <w:r w:rsidR="00142B65">
        <w:rPr>
          <w:sz w:val="24"/>
          <w:szCs w:val="24"/>
        </w:rPr>
        <w:t>473,00</w:t>
      </w:r>
      <w:r w:rsidR="000871B3" w:rsidRPr="00120FDE">
        <w:rPr>
          <w:sz w:val="24"/>
          <w:szCs w:val="24"/>
        </w:rPr>
        <w:t xml:space="preserve"> </w:t>
      </w:r>
      <w:r w:rsidRPr="00120FDE">
        <w:rPr>
          <w:sz w:val="24"/>
          <w:szCs w:val="24"/>
        </w:rPr>
        <w:t xml:space="preserve">тыс. руб., </w:t>
      </w:r>
      <w:r w:rsidR="00142B65">
        <w:rPr>
          <w:sz w:val="24"/>
          <w:szCs w:val="24"/>
        </w:rPr>
        <w:t>Мероприятия, направленные на реализацию инвестиционных проектов</w:t>
      </w:r>
      <w:r w:rsidR="000871B3" w:rsidRPr="00120FDE">
        <w:rPr>
          <w:sz w:val="24"/>
          <w:szCs w:val="24"/>
        </w:rPr>
        <w:t xml:space="preserve"> </w:t>
      </w:r>
      <w:r w:rsidR="008F1F5E" w:rsidRPr="00120FDE">
        <w:rPr>
          <w:sz w:val="24"/>
          <w:szCs w:val="24"/>
        </w:rPr>
        <w:t>–</w:t>
      </w:r>
      <w:r w:rsidR="000871B3" w:rsidRPr="00120FDE">
        <w:rPr>
          <w:sz w:val="24"/>
          <w:szCs w:val="24"/>
        </w:rPr>
        <w:t xml:space="preserve"> </w:t>
      </w:r>
      <w:r w:rsidR="00142B65">
        <w:rPr>
          <w:sz w:val="24"/>
          <w:szCs w:val="24"/>
        </w:rPr>
        <w:t>2672,22</w:t>
      </w:r>
      <w:r w:rsidR="008F1F5E" w:rsidRPr="00120FDE">
        <w:rPr>
          <w:sz w:val="24"/>
          <w:szCs w:val="24"/>
        </w:rPr>
        <w:t xml:space="preserve"> тыс</w:t>
      </w:r>
      <w:r w:rsidRPr="00120FDE">
        <w:rPr>
          <w:sz w:val="24"/>
          <w:szCs w:val="24"/>
        </w:rPr>
        <w:t>.</w:t>
      </w:r>
      <w:r w:rsidR="00120FDE" w:rsidRPr="00120FDE">
        <w:rPr>
          <w:sz w:val="24"/>
          <w:szCs w:val="24"/>
        </w:rPr>
        <w:t xml:space="preserve"> </w:t>
      </w:r>
      <w:r w:rsidRPr="00120FDE">
        <w:rPr>
          <w:sz w:val="24"/>
          <w:szCs w:val="24"/>
        </w:rPr>
        <w:t xml:space="preserve">руб. </w:t>
      </w:r>
    </w:p>
    <w:p w14:paraId="0C938408" w14:textId="77777777" w:rsidR="00FD75E6" w:rsidRPr="00120FDE" w:rsidRDefault="00FD75E6" w:rsidP="007A1E35">
      <w:pPr>
        <w:spacing w:line="276" w:lineRule="auto"/>
        <w:jc w:val="both"/>
        <w:rPr>
          <w:sz w:val="24"/>
          <w:szCs w:val="24"/>
        </w:rPr>
      </w:pPr>
      <w:r w:rsidRPr="00120FDE">
        <w:rPr>
          <w:sz w:val="24"/>
          <w:szCs w:val="24"/>
        </w:rPr>
        <w:t>Эффективность реализации муниципальной   программы – высокая.</w:t>
      </w:r>
    </w:p>
    <w:p w14:paraId="123CD18B" w14:textId="77777777" w:rsidR="000871B3" w:rsidRPr="002B6EE6" w:rsidRDefault="000871B3" w:rsidP="007A1E35">
      <w:pPr>
        <w:spacing w:line="276" w:lineRule="auto"/>
        <w:jc w:val="both"/>
        <w:rPr>
          <w:sz w:val="24"/>
          <w:szCs w:val="24"/>
          <w:highlight w:val="yellow"/>
        </w:rPr>
      </w:pPr>
    </w:p>
    <w:p w14:paraId="423F8289" w14:textId="212DC363" w:rsidR="00FD75E6" w:rsidRPr="00460CD3" w:rsidRDefault="00FD75E6" w:rsidP="00EB5067">
      <w:pPr>
        <w:spacing w:line="276" w:lineRule="auto"/>
        <w:jc w:val="both"/>
        <w:rPr>
          <w:sz w:val="24"/>
          <w:szCs w:val="24"/>
        </w:rPr>
      </w:pPr>
      <w:r w:rsidRPr="00460CD3">
        <w:rPr>
          <w:sz w:val="24"/>
          <w:szCs w:val="24"/>
        </w:rPr>
        <w:tab/>
        <w:t xml:space="preserve">Муниципальная программа </w:t>
      </w:r>
      <w:r w:rsidRPr="00460CD3">
        <w:rPr>
          <w:b/>
          <w:sz w:val="24"/>
          <w:szCs w:val="24"/>
        </w:rPr>
        <w:t>«</w:t>
      </w:r>
      <w:r w:rsidR="00324929" w:rsidRPr="00460CD3">
        <w:rPr>
          <w:b/>
          <w:sz w:val="24"/>
          <w:szCs w:val="24"/>
          <w:lang w:eastAsia="en-US"/>
        </w:rPr>
        <w:t>Развитие частей территории Кусинского сельского поселения</w:t>
      </w:r>
      <w:r w:rsidRPr="00460CD3">
        <w:rPr>
          <w:b/>
          <w:sz w:val="24"/>
          <w:szCs w:val="24"/>
        </w:rPr>
        <w:t>»</w:t>
      </w:r>
      <w:r w:rsidRPr="00460CD3">
        <w:rPr>
          <w:sz w:val="24"/>
          <w:szCs w:val="24"/>
        </w:rPr>
        <w:t xml:space="preserve"> срок действия с 201</w:t>
      </w:r>
      <w:r w:rsidR="00324929" w:rsidRPr="00460CD3">
        <w:rPr>
          <w:sz w:val="24"/>
          <w:szCs w:val="24"/>
        </w:rPr>
        <w:t>8</w:t>
      </w:r>
      <w:r w:rsidRPr="00460CD3">
        <w:rPr>
          <w:sz w:val="24"/>
          <w:szCs w:val="24"/>
        </w:rPr>
        <w:t>-20</w:t>
      </w:r>
      <w:r w:rsidR="00142B65">
        <w:rPr>
          <w:sz w:val="24"/>
          <w:szCs w:val="24"/>
        </w:rPr>
        <w:t>30</w:t>
      </w:r>
      <w:r w:rsidR="00324929" w:rsidRPr="00460CD3">
        <w:rPr>
          <w:sz w:val="24"/>
          <w:szCs w:val="24"/>
        </w:rPr>
        <w:t xml:space="preserve"> </w:t>
      </w:r>
      <w:r w:rsidRPr="00460CD3">
        <w:rPr>
          <w:sz w:val="24"/>
          <w:szCs w:val="24"/>
        </w:rPr>
        <w:t xml:space="preserve">годы. Общий объем финансирования, предусмотренный на реализацию программы составляет </w:t>
      </w:r>
      <w:r w:rsidR="0054393E">
        <w:rPr>
          <w:sz w:val="24"/>
          <w:szCs w:val="24"/>
        </w:rPr>
        <w:t>20112,68</w:t>
      </w:r>
      <w:r w:rsidR="00324929" w:rsidRPr="00460CD3">
        <w:rPr>
          <w:sz w:val="24"/>
          <w:szCs w:val="24"/>
        </w:rPr>
        <w:t xml:space="preserve"> </w:t>
      </w:r>
      <w:r w:rsidRPr="00460CD3">
        <w:rPr>
          <w:sz w:val="24"/>
          <w:szCs w:val="24"/>
        </w:rPr>
        <w:t xml:space="preserve">тыс. руб. в т. ч. </w:t>
      </w:r>
      <w:bookmarkStart w:id="0" w:name="_Hlk176343061"/>
      <w:r w:rsidRPr="00460CD3">
        <w:rPr>
          <w:sz w:val="24"/>
          <w:szCs w:val="24"/>
        </w:rPr>
        <w:t xml:space="preserve">бюджет Кусинского сельского поселения  - </w:t>
      </w:r>
      <w:r w:rsidR="00142B65">
        <w:rPr>
          <w:sz w:val="24"/>
          <w:szCs w:val="24"/>
        </w:rPr>
        <w:t>373,56</w:t>
      </w:r>
      <w:r w:rsidR="00324929" w:rsidRPr="00460CD3">
        <w:rPr>
          <w:sz w:val="24"/>
          <w:szCs w:val="24"/>
        </w:rPr>
        <w:t xml:space="preserve"> </w:t>
      </w:r>
      <w:r w:rsidRPr="00460CD3">
        <w:rPr>
          <w:sz w:val="24"/>
          <w:szCs w:val="24"/>
        </w:rPr>
        <w:t>тыс. руб</w:t>
      </w:r>
      <w:bookmarkEnd w:id="0"/>
      <w:r w:rsidRPr="00460CD3">
        <w:rPr>
          <w:sz w:val="24"/>
          <w:szCs w:val="24"/>
        </w:rPr>
        <w:t xml:space="preserve">. Бюджет Ленинградской области </w:t>
      </w:r>
      <w:r w:rsidR="00142B65">
        <w:rPr>
          <w:sz w:val="24"/>
          <w:szCs w:val="24"/>
        </w:rPr>
        <w:t>2500,00</w:t>
      </w:r>
      <w:r w:rsidRPr="00460CD3">
        <w:rPr>
          <w:sz w:val="24"/>
          <w:szCs w:val="24"/>
        </w:rPr>
        <w:t xml:space="preserve"> тыс. руб. </w:t>
      </w:r>
    </w:p>
    <w:p w14:paraId="197F8EB9" w14:textId="4687B7C2" w:rsidR="00FD75E6" w:rsidRPr="00460CD3" w:rsidRDefault="00FD75E6" w:rsidP="007A1E35">
      <w:pPr>
        <w:spacing w:line="276" w:lineRule="auto"/>
        <w:jc w:val="both"/>
        <w:rPr>
          <w:sz w:val="24"/>
          <w:szCs w:val="24"/>
        </w:rPr>
      </w:pPr>
      <w:r w:rsidRPr="00460CD3">
        <w:rPr>
          <w:sz w:val="24"/>
          <w:szCs w:val="24"/>
        </w:rPr>
        <w:tab/>
        <w:t>На 20</w:t>
      </w:r>
      <w:r w:rsidR="00460CD3" w:rsidRPr="00460CD3">
        <w:rPr>
          <w:sz w:val="24"/>
          <w:szCs w:val="24"/>
        </w:rPr>
        <w:t>2</w:t>
      </w:r>
      <w:r w:rsidR="00142B65">
        <w:rPr>
          <w:sz w:val="24"/>
          <w:szCs w:val="24"/>
        </w:rPr>
        <w:t>3</w:t>
      </w:r>
      <w:r w:rsidRPr="00460CD3">
        <w:rPr>
          <w:sz w:val="24"/>
          <w:szCs w:val="24"/>
        </w:rPr>
        <w:t xml:space="preserve"> год  было предусмотрено финансирование в размере </w:t>
      </w:r>
      <w:r w:rsidR="00460CD3" w:rsidRPr="00460CD3">
        <w:rPr>
          <w:sz w:val="24"/>
          <w:szCs w:val="24"/>
        </w:rPr>
        <w:t>2</w:t>
      </w:r>
      <w:r w:rsidR="00142B65">
        <w:rPr>
          <w:sz w:val="24"/>
          <w:szCs w:val="24"/>
        </w:rPr>
        <w:t> 873,56</w:t>
      </w:r>
      <w:r w:rsidR="00324929" w:rsidRPr="00460CD3">
        <w:rPr>
          <w:sz w:val="24"/>
          <w:szCs w:val="24"/>
        </w:rPr>
        <w:t xml:space="preserve"> </w:t>
      </w:r>
      <w:r w:rsidRPr="00460CD3">
        <w:rPr>
          <w:sz w:val="24"/>
          <w:szCs w:val="24"/>
        </w:rPr>
        <w:t xml:space="preserve">тыс. руб. в т.ч. из бюджета Ленинградской области 2500,00 тыс. руб. </w:t>
      </w:r>
      <w:r w:rsidR="00AF4CF6">
        <w:rPr>
          <w:sz w:val="24"/>
          <w:szCs w:val="24"/>
        </w:rPr>
        <w:t xml:space="preserve">из </w:t>
      </w:r>
      <w:r w:rsidR="00AF4CF6" w:rsidRPr="00AF4CF6">
        <w:rPr>
          <w:sz w:val="24"/>
          <w:szCs w:val="24"/>
        </w:rPr>
        <w:t>бюджет Кусинского сельского поселения  - 373,56 тыс. руб</w:t>
      </w:r>
      <w:r w:rsidR="00AF4CF6">
        <w:rPr>
          <w:sz w:val="24"/>
          <w:szCs w:val="24"/>
        </w:rPr>
        <w:t>.</w:t>
      </w:r>
    </w:p>
    <w:p w14:paraId="4D931796" w14:textId="77777777" w:rsidR="00FD75E6" w:rsidRPr="00460CD3" w:rsidRDefault="00FD75E6" w:rsidP="001B365C">
      <w:pPr>
        <w:spacing w:line="276" w:lineRule="auto"/>
        <w:rPr>
          <w:sz w:val="24"/>
          <w:szCs w:val="24"/>
        </w:rPr>
      </w:pPr>
      <w:r w:rsidRPr="00460CD3">
        <w:rPr>
          <w:sz w:val="24"/>
          <w:szCs w:val="24"/>
        </w:rPr>
        <w:tab/>
        <w:t>Эффективность реализации муниципальной программы составляет -100%, эффективность реализации муниципальной   программы – высокая.</w:t>
      </w:r>
    </w:p>
    <w:p w14:paraId="1EFCC12B" w14:textId="77777777" w:rsidR="00324929" w:rsidRPr="002B6EE6" w:rsidRDefault="00324929" w:rsidP="001B365C">
      <w:pPr>
        <w:spacing w:line="276" w:lineRule="auto"/>
        <w:rPr>
          <w:sz w:val="24"/>
          <w:szCs w:val="24"/>
          <w:highlight w:val="yellow"/>
        </w:rPr>
      </w:pPr>
    </w:p>
    <w:p w14:paraId="618B42C5" w14:textId="272C1A63" w:rsidR="00FD75E6" w:rsidRPr="00D85ECB" w:rsidRDefault="00FD75E6" w:rsidP="00027BA4">
      <w:pPr>
        <w:spacing w:line="276" w:lineRule="auto"/>
        <w:jc w:val="both"/>
        <w:rPr>
          <w:sz w:val="24"/>
          <w:szCs w:val="24"/>
        </w:rPr>
      </w:pPr>
      <w:r w:rsidRPr="00D85ECB">
        <w:rPr>
          <w:sz w:val="24"/>
          <w:szCs w:val="24"/>
        </w:rPr>
        <w:tab/>
      </w:r>
      <w:r w:rsidRPr="00D85ECB">
        <w:rPr>
          <w:b/>
          <w:sz w:val="24"/>
          <w:szCs w:val="24"/>
        </w:rPr>
        <w:t>Муниципальная программа «</w:t>
      </w:r>
      <w:r w:rsidR="00324929" w:rsidRPr="00D85ECB">
        <w:rPr>
          <w:sz w:val="24"/>
          <w:szCs w:val="24"/>
          <w:lang w:eastAsia="en-US"/>
        </w:rPr>
        <w:t>Развитие административного центра муниципального образования Кусинское сельское поселение Киришского муниципального района Ленинградской области</w:t>
      </w:r>
      <w:r w:rsidRPr="00D85ECB">
        <w:rPr>
          <w:b/>
          <w:sz w:val="24"/>
          <w:szCs w:val="24"/>
        </w:rPr>
        <w:t xml:space="preserve">» </w:t>
      </w:r>
      <w:r w:rsidRPr="00D85ECB">
        <w:rPr>
          <w:sz w:val="24"/>
          <w:szCs w:val="24"/>
        </w:rPr>
        <w:t>срок действия с 2016-20</w:t>
      </w:r>
      <w:r w:rsidR="00AF4CF6">
        <w:rPr>
          <w:sz w:val="24"/>
          <w:szCs w:val="24"/>
        </w:rPr>
        <w:t>30</w:t>
      </w:r>
      <w:r w:rsidRPr="00D85ECB">
        <w:rPr>
          <w:sz w:val="24"/>
          <w:szCs w:val="24"/>
        </w:rPr>
        <w:t xml:space="preserve"> годы.  </w:t>
      </w:r>
      <w:r w:rsidRPr="00D85ECB">
        <w:rPr>
          <w:sz w:val="24"/>
          <w:szCs w:val="24"/>
        </w:rPr>
        <w:tab/>
        <w:t xml:space="preserve">Общий объем финансирования, предусмотренный на реализацию программы составляет </w:t>
      </w:r>
      <w:r w:rsidR="00AF4CF6" w:rsidRPr="0054393E">
        <w:rPr>
          <w:bCs/>
          <w:sz w:val="24"/>
          <w:szCs w:val="24"/>
        </w:rPr>
        <w:t>1</w:t>
      </w:r>
      <w:r w:rsidR="0054393E" w:rsidRPr="0054393E">
        <w:rPr>
          <w:bCs/>
          <w:sz w:val="24"/>
          <w:szCs w:val="24"/>
        </w:rPr>
        <w:t>1161,12</w:t>
      </w:r>
      <w:r w:rsidR="0054393E">
        <w:rPr>
          <w:b/>
          <w:sz w:val="24"/>
          <w:szCs w:val="24"/>
        </w:rPr>
        <w:t xml:space="preserve"> </w:t>
      </w:r>
      <w:r w:rsidRPr="00D85ECB">
        <w:rPr>
          <w:sz w:val="24"/>
          <w:szCs w:val="24"/>
        </w:rPr>
        <w:t xml:space="preserve">тыс. руб. в т. ч. бюджет Кусинского сельского поселения  - </w:t>
      </w:r>
      <w:r w:rsidR="00AF4CF6" w:rsidRPr="0054393E">
        <w:rPr>
          <w:bCs/>
          <w:sz w:val="24"/>
          <w:szCs w:val="24"/>
        </w:rPr>
        <w:t>156,95</w:t>
      </w:r>
      <w:r w:rsidR="00324929" w:rsidRPr="00D85ECB">
        <w:rPr>
          <w:sz w:val="24"/>
          <w:szCs w:val="24"/>
        </w:rPr>
        <w:t xml:space="preserve">  </w:t>
      </w:r>
      <w:r w:rsidRPr="00D85ECB">
        <w:rPr>
          <w:sz w:val="24"/>
          <w:szCs w:val="24"/>
        </w:rPr>
        <w:t xml:space="preserve">тыс. руб. Бюджет Ленинградской области </w:t>
      </w:r>
      <w:r w:rsidR="00AF4CF6" w:rsidRPr="0054393E">
        <w:rPr>
          <w:bCs/>
          <w:sz w:val="24"/>
          <w:szCs w:val="24"/>
        </w:rPr>
        <w:t>1050,39</w:t>
      </w:r>
      <w:r w:rsidR="00324929" w:rsidRPr="00D85ECB">
        <w:rPr>
          <w:b/>
          <w:sz w:val="24"/>
          <w:szCs w:val="24"/>
        </w:rPr>
        <w:t xml:space="preserve"> </w:t>
      </w:r>
      <w:r w:rsidRPr="00D85ECB">
        <w:rPr>
          <w:sz w:val="24"/>
          <w:szCs w:val="24"/>
        </w:rPr>
        <w:t xml:space="preserve">тыс. руб. </w:t>
      </w:r>
    </w:p>
    <w:p w14:paraId="368D6997" w14:textId="1CB20F5E" w:rsidR="00FD75E6" w:rsidRPr="00D85ECB" w:rsidRDefault="00FD75E6" w:rsidP="00027BA4">
      <w:pPr>
        <w:spacing w:line="276" w:lineRule="auto"/>
        <w:jc w:val="both"/>
        <w:rPr>
          <w:sz w:val="24"/>
          <w:szCs w:val="24"/>
        </w:rPr>
      </w:pPr>
      <w:r w:rsidRPr="00D85ECB">
        <w:rPr>
          <w:sz w:val="24"/>
          <w:szCs w:val="24"/>
        </w:rPr>
        <w:tab/>
        <w:t>В  20</w:t>
      </w:r>
      <w:r w:rsidR="00D85ECB" w:rsidRPr="00D85ECB">
        <w:rPr>
          <w:sz w:val="24"/>
          <w:szCs w:val="24"/>
        </w:rPr>
        <w:t>2</w:t>
      </w:r>
      <w:r w:rsidR="00AF4CF6">
        <w:rPr>
          <w:sz w:val="24"/>
          <w:szCs w:val="24"/>
        </w:rPr>
        <w:t>3</w:t>
      </w:r>
      <w:r w:rsidRPr="00D85ECB">
        <w:rPr>
          <w:sz w:val="24"/>
          <w:szCs w:val="24"/>
        </w:rPr>
        <w:t xml:space="preserve"> году на реализацию программы предусмотрено  </w:t>
      </w:r>
      <w:r w:rsidR="00D85ECB" w:rsidRPr="00D85ECB">
        <w:rPr>
          <w:sz w:val="24"/>
          <w:szCs w:val="24"/>
        </w:rPr>
        <w:t>1</w:t>
      </w:r>
      <w:r w:rsidR="00AF4CF6">
        <w:rPr>
          <w:sz w:val="24"/>
          <w:szCs w:val="24"/>
        </w:rPr>
        <w:t> 207,34</w:t>
      </w:r>
      <w:r w:rsidR="00095CB6" w:rsidRPr="00D85ECB">
        <w:rPr>
          <w:sz w:val="24"/>
          <w:szCs w:val="24"/>
        </w:rPr>
        <w:t xml:space="preserve"> </w:t>
      </w:r>
      <w:r w:rsidRPr="00D85ECB">
        <w:rPr>
          <w:sz w:val="24"/>
          <w:szCs w:val="24"/>
        </w:rPr>
        <w:t xml:space="preserve">тыс. руб. в т.ч.  из бюджета Кусинского сельского поселения </w:t>
      </w:r>
      <w:r w:rsidR="00AF4CF6">
        <w:rPr>
          <w:sz w:val="24"/>
          <w:szCs w:val="24"/>
        </w:rPr>
        <w:t>156,95</w:t>
      </w:r>
      <w:r w:rsidRPr="00D85ECB">
        <w:rPr>
          <w:sz w:val="24"/>
          <w:szCs w:val="24"/>
        </w:rPr>
        <w:t xml:space="preserve">. руб., из бюджета Ленинградской области </w:t>
      </w:r>
      <w:r w:rsidR="00D85ECB" w:rsidRPr="00D85ECB">
        <w:rPr>
          <w:sz w:val="24"/>
          <w:szCs w:val="24"/>
        </w:rPr>
        <w:t>1</w:t>
      </w:r>
      <w:r w:rsidR="00AF4CF6">
        <w:rPr>
          <w:sz w:val="24"/>
          <w:szCs w:val="24"/>
        </w:rPr>
        <w:t> </w:t>
      </w:r>
      <w:r w:rsidR="00D85ECB" w:rsidRPr="00D85ECB">
        <w:rPr>
          <w:sz w:val="24"/>
          <w:szCs w:val="24"/>
        </w:rPr>
        <w:t>05</w:t>
      </w:r>
      <w:r w:rsidR="00AF4CF6">
        <w:rPr>
          <w:sz w:val="24"/>
          <w:szCs w:val="24"/>
        </w:rPr>
        <w:t>0,39</w:t>
      </w:r>
      <w:r w:rsidRPr="00D85ECB">
        <w:rPr>
          <w:sz w:val="24"/>
          <w:szCs w:val="24"/>
        </w:rPr>
        <w:t xml:space="preserve"> тыс. руб</w:t>
      </w:r>
      <w:r w:rsidR="00AF4CF6">
        <w:rPr>
          <w:sz w:val="24"/>
          <w:szCs w:val="24"/>
        </w:rPr>
        <w:t xml:space="preserve">. </w:t>
      </w:r>
      <w:r w:rsidRPr="00D85ECB">
        <w:rPr>
          <w:sz w:val="24"/>
          <w:szCs w:val="24"/>
        </w:rPr>
        <w:t>Эффективность реализации муниципальной программы составляет - 100%, эффективность реализации муниципальной   программы – высокая.</w:t>
      </w:r>
    </w:p>
    <w:p w14:paraId="6A18A084" w14:textId="77777777" w:rsidR="00095CB6" w:rsidRPr="002B6EE6" w:rsidRDefault="00095CB6" w:rsidP="00027BA4">
      <w:pPr>
        <w:spacing w:line="276" w:lineRule="auto"/>
        <w:jc w:val="both"/>
        <w:rPr>
          <w:b/>
          <w:sz w:val="24"/>
          <w:szCs w:val="24"/>
          <w:highlight w:val="yellow"/>
        </w:rPr>
      </w:pPr>
    </w:p>
    <w:p w14:paraId="4DD2DFEA" w14:textId="29B19770" w:rsidR="00FD75E6" w:rsidRPr="00AF3B14" w:rsidRDefault="00FD75E6" w:rsidP="00403CFB">
      <w:pPr>
        <w:spacing w:line="276" w:lineRule="auto"/>
        <w:jc w:val="both"/>
        <w:rPr>
          <w:sz w:val="24"/>
          <w:szCs w:val="24"/>
        </w:rPr>
      </w:pPr>
      <w:r w:rsidRPr="00AF3B14">
        <w:rPr>
          <w:sz w:val="24"/>
          <w:szCs w:val="24"/>
        </w:rPr>
        <w:tab/>
        <w:t xml:space="preserve">Муниципальная программа </w:t>
      </w:r>
      <w:r w:rsidRPr="00AF3B14">
        <w:rPr>
          <w:b/>
          <w:sz w:val="24"/>
          <w:szCs w:val="24"/>
        </w:rPr>
        <w:t>«</w:t>
      </w:r>
      <w:r w:rsidR="000808DD" w:rsidRPr="00AF3B14">
        <w:rPr>
          <w:b/>
          <w:sz w:val="24"/>
          <w:szCs w:val="24"/>
        </w:rPr>
        <w:t>Благоустройство и санитарное содержание территории</w:t>
      </w:r>
      <w:r w:rsidR="000808DD" w:rsidRPr="00AF3B14">
        <w:rPr>
          <w:b/>
          <w:sz w:val="24"/>
          <w:szCs w:val="24"/>
          <w:lang w:eastAsia="en-US"/>
        </w:rPr>
        <w:t xml:space="preserve"> Кусинского сельского поселения</w:t>
      </w:r>
      <w:r w:rsidRPr="00AF3B14">
        <w:rPr>
          <w:b/>
          <w:sz w:val="24"/>
          <w:szCs w:val="24"/>
        </w:rPr>
        <w:t>»</w:t>
      </w:r>
      <w:r w:rsidRPr="00AF3B14">
        <w:rPr>
          <w:sz w:val="24"/>
          <w:szCs w:val="24"/>
        </w:rPr>
        <w:t xml:space="preserve"> срок действия с 201</w:t>
      </w:r>
      <w:r w:rsidR="000808DD" w:rsidRPr="00AF3B14">
        <w:rPr>
          <w:sz w:val="24"/>
          <w:szCs w:val="24"/>
        </w:rPr>
        <w:t>8-20</w:t>
      </w:r>
      <w:r w:rsidR="00AF4CF6">
        <w:rPr>
          <w:sz w:val="24"/>
          <w:szCs w:val="24"/>
        </w:rPr>
        <w:t>30</w:t>
      </w:r>
      <w:r w:rsidR="001343C0" w:rsidRPr="00AF3B14">
        <w:rPr>
          <w:sz w:val="24"/>
          <w:szCs w:val="24"/>
        </w:rPr>
        <w:t xml:space="preserve"> </w:t>
      </w:r>
      <w:r w:rsidRPr="00AF3B14">
        <w:rPr>
          <w:sz w:val="24"/>
          <w:szCs w:val="24"/>
        </w:rPr>
        <w:t xml:space="preserve">годы.  Общий объем финансирования, предусмотренный на реализацию программы составляет </w:t>
      </w:r>
      <w:r w:rsidR="0054393E">
        <w:rPr>
          <w:sz w:val="24"/>
          <w:szCs w:val="24"/>
        </w:rPr>
        <w:t>23212,63</w:t>
      </w:r>
      <w:r w:rsidR="000808DD" w:rsidRPr="00AF3B14">
        <w:rPr>
          <w:sz w:val="24"/>
          <w:szCs w:val="24"/>
        </w:rPr>
        <w:t xml:space="preserve"> </w:t>
      </w:r>
      <w:r w:rsidRPr="00AF3B14">
        <w:rPr>
          <w:sz w:val="24"/>
          <w:szCs w:val="24"/>
        </w:rPr>
        <w:lastRenderedPageBreak/>
        <w:t xml:space="preserve">тыс. руб. в т. ч. бюджет Кусинского сельского поселения  - </w:t>
      </w:r>
      <w:r w:rsidR="00AF4CF6">
        <w:rPr>
          <w:sz w:val="24"/>
          <w:szCs w:val="24"/>
        </w:rPr>
        <w:t xml:space="preserve">5275,58 </w:t>
      </w:r>
      <w:r w:rsidRPr="00AF3B14">
        <w:rPr>
          <w:sz w:val="24"/>
          <w:szCs w:val="24"/>
        </w:rPr>
        <w:t>тыс. руб.</w:t>
      </w:r>
      <w:r w:rsidR="0054393E">
        <w:rPr>
          <w:sz w:val="24"/>
          <w:szCs w:val="24"/>
        </w:rPr>
        <w:t xml:space="preserve">, из бюджета Ленинградской области 321,40 </w:t>
      </w:r>
      <w:proofErr w:type="spellStart"/>
      <w:r w:rsidR="0054393E">
        <w:rPr>
          <w:sz w:val="24"/>
          <w:szCs w:val="24"/>
        </w:rPr>
        <w:t>тыс.руб</w:t>
      </w:r>
      <w:proofErr w:type="spellEnd"/>
      <w:r w:rsidR="0054393E">
        <w:rPr>
          <w:sz w:val="24"/>
          <w:szCs w:val="24"/>
        </w:rPr>
        <w:t xml:space="preserve">., из Федерального бюджета 527,28 </w:t>
      </w:r>
      <w:proofErr w:type="spellStart"/>
      <w:r w:rsidR="0054393E">
        <w:rPr>
          <w:sz w:val="24"/>
          <w:szCs w:val="24"/>
        </w:rPr>
        <w:t>тыс.руб</w:t>
      </w:r>
      <w:proofErr w:type="spellEnd"/>
      <w:r w:rsidR="0054393E">
        <w:rPr>
          <w:sz w:val="24"/>
          <w:szCs w:val="24"/>
        </w:rPr>
        <w:t>.</w:t>
      </w:r>
    </w:p>
    <w:p w14:paraId="2DE4E66E" w14:textId="7824F3D3" w:rsidR="00FD75E6" w:rsidRPr="00AF3B14" w:rsidRDefault="00FD75E6" w:rsidP="001B365C">
      <w:pPr>
        <w:spacing w:line="276" w:lineRule="auto"/>
        <w:jc w:val="both"/>
        <w:rPr>
          <w:sz w:val="24"/>
          <w:szCs w:val="24"/>
        </w:rPr>
      </w:pPr>
      <w:r w:rsidRPr="00AF3B14">
        <w:rPr>
          <w:b/>
          <w:sz w:val="24"/>
          <w:szCs w:val="24"/>
        </w:rPr>
        <w:tab/>
      </w:r>
      <w:r w:rsidRPr="00AF3B14">
        <w:rPr>
          <w:sz w:val="24"/>
          <w:szCs w:val="24"/>
        </w:rPr>
        <w:t>На 20</w:t>
      </w:r>
      <w:r w:rsidR="00AF3B14" w:rsidRPr="00AF3B14">
        <w:rPr>
          <w:sz w:val="24"/>
          <w:szCs w:val="24"/>
        </w:rPr>
        <w:t>2</w:t>
      </w:r>
      <w:r w:rsidR="00AF4CF6">
        <w:rPr>
          <w:sz w:val="24"/>
          <w:szCs w:val="24"/>
        </w:rPr>
        <w:t>3</w:t>
      </w:r>
      <w:r w:rsidRPr="00AF3B14">
        <w:rPr>
          <w:sz w:val="24"/>
          <w:szCs w:val="24"/>
        </w:rPr>
        <w:t xml:space="preserve"> год запланированы средства в размере </w:t>
      </w:r>
      <w:r w:rsidR="00AF4CF6">
        <w:rPr>
          <w:sz w:val="24"/>
          <w:szCs w:val="24"/>
        </w:rPr>
        <w:t>6174,26</w:t>
      </w:r>
      <w:r w:rsidR="000808DD" w:rsidRPr="00AF3B14">
        <w:rPr>
          <w:sz w:val="24"/>
          <w:szCs w:val="24"/>
        </w:rPr>
        <w:t xml:space="preserve"> </w:t>
      </w:r>
      <w:r w:rsidRPr="00AF3B14">
        <w:rPr>
          <w:sz w:val="24"/>
          <w:szCs w:val="24"/>
        </w:rPr>
        <w:t xml:space="preserve">тыс. руб., </w:t>
      </w:r>
      <w:r w:rsidR="000808DD" w:rsidRPr="00AF3B14">
        <w:rPr>
          <w:sz w:val="24"/>
          <w:szCs w:val="24"/>
        </w:rPr>
        <w:t xml:space="preserve">средства освоены в полном объеме. </w:t>
      </w:r>
    </w:p>
    <w:p w14:paraId="4168DC4F" w14:textId="3CAAF0F2" w:rsidR="00FD75E6" w:rsidRPr="00AF3B14" w:rsidRDefault="00FD75E6" w:rsidP="001B365C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14">
        <w:rPr>
          <w:rFonts w:ascii="Times New Roman" w:hAnsi="Times New Roman" w:cs="Times New Roman"/>
          <w:sz w:val="24"/>
          <w:szCs w:val="24"/>
        </w:rPr>
        <w:tab/>
        <w:t xml:space="preserve">Расходные обязательства выполнены в полном объеме.. </w:t>
      </w:r>
    </w:p>
    <w:p w14:paraId="6ED88E13" w14:textId="77777777" w:rsidR="00FD75E6" w:rsidRPr="00AF3B14" w:rsidRDefault="00FD75E6" w:rsidP="001B365C">
      <w:pPr>
        <w:spacing w:line="276" w:lineRule="auto"/>
        <w:rPr>
          <w:sz w:val="24"/>
          <w:szCs w:val="24"/>
        </w:rPr>
      </w:pPr>
      <w:r w:rsidRPr="00AF3B14">
        <w:rPr>
          <w:sz w:val="24"/>
          <w:szCs w:val="24"/>
        </w:rPr>
        <w:t>Эффективность реализации муниципальной программы составляет - 100%, эффективность реализации муниципальной   программы – высокая.</w:t>
      </w:r>
    </w:p>
    <w:p w14:paraId="04CF64C5" w14:textId="77777777" w:rsidR="00CD0D29" w:rsidRPr="002B6EE6" w:rsidRDefault="00CD0D29" w:rsidP="001B365C">
      <w:pPr>
        <w:spacing w:line="276" w:lineRule="auto"/>
        <w:rPr>
          <w:sz w:val="24"/>
          <w:szCs w:val="24"/>
          <w:highlight w:val="yellow"/>
        </w:rPr>
      </w:pPr>
    </w:p>
    <w:p w14:paraId="23598268" w14:textId="55544F3E" w:rsidR="00FD75E6" w:rsidRPr="005322FE" w:rsidRDefault="00FD75E6" w:rsidP="00B215AC">
      <w:pPr>
        <w:spacing w:line="276" w:lineRule="auto"/>
        <w:jc w:val="both"/>
        <w:rPr>
          <w:sz w:val="24"/>
          <w:szCs w:val="24"/>
        </w:rPr>
      </w:pPr>
      <w:r w:rsidRPr="005322FE">
        <w:rPr>
          <w:sz w:val="24"/>
          <w:szCs w:val="24"/>
        </w:rPr>
        <w:tab/>
        <w:t xml:space="preserve">Муниципальная программа </w:t>
      </w:r>
      <w:r w:rsidRPr="005322FE">
        <w:rPr>
          <w:b/>
          <w:sz w:val="24"/>
          <w:szCs w:val="24"/>
        </w:rPr>
        <w:t>«</w:t>
      </w:r>
      <w:r w:rsidR="00532B1D" w:rsidRPr="005322FE">
        <w:rPr>
          <w:b/>
          <w:sz w:val="24"/>
          <w:szCs w:val="24"/>
          <w:lang w:eastAsia="en-US"/>
        </w:rPr>
        <w:t>Стимулирование экономической активности в Кусинском сельском поселении</w:t>
      </w:r>
      <w:r w:rsidRPr="005322FE">
        <w:rPr>
          <w:b/>
          <w:sz w:val="24"/>
          <w:szCs w:val="24"/>
        </w:rPr>
        <w:t xml:space="preserve">» </w:t>
      </w:r>
      <w:r w:rsidRPr="005322FE">
        <w:rPr>
          <w:sz w:val="24"/>
          <w:szCs w:val="24"/>
        </w:rPr>
        <w:t>срок действия с 201</w:t>
      </w:r>
      <w:r w:rsidR="00532B1D" w:rsidRPr="005322FE">
        <w:rPr>
          <w:sz w:val="24"/>
          <w:szCs w:val="24"/>
        </w:rPr>
        <w:t>8</w:t>
      </w:r>
      <w:r w:rsidRPr="005322FE">
        <w:rPr>
          <w:sz w:val="24"/>
          <w:szCs w:val="24"/>
        </w:rPr>
        <w:t>-20</w:t>
      </w:r>
      <w:r w:rsidR="00FC737C">
        <w:rPr>
          <w:sz w:val="24"/>
          <w:szCs w:val="24"/>
        </w:rPr>
        <w:t>30</w:t>
      </w:r>
      <w:r w:rsidR="00532B1D" w:rsidRPr="005322FE">
        <w:rPr>
          <w:sz w:val="24"/>
          <w:szCs w:val="24"/>
        </w:rPr>
        <w:t xml:space="preserve"> годы.</w:t>
      </w:r>
      <w:r w:rsidRPr="005322FE">
        <w:rPr>
          <w:sz w:val="24"/>
          <w:szCs w:val="24"/>
        </w:rPr>
        <w:t xml:space="preserve"> Общий объем финансирования, предусмотренный на реализацию программы составляет </w:t>
      </w:r>
      <w:r w:rsidR="0054393E">
        <w:rPr>
          <w:sz w:val="24"/>
          <w:szCs w:val="24"/>
        </w:rPr>
        <w:t>8316,41</w:t>
      </w:r>
      <w:r w:rsidR="00532B1D" w:rsidRPr="005322FE">
        <w:rPr>
          <w:sz w:val="24"/>
          <w:szCs w:val="24"/>
        </w:rPr>
        <w:t xml:space="preserve"> </w:t>
      </w:r>
      <w:r w:rsidRPr="005322FE">
        <w:rPr>
          <w:sz w:val="24"/>
          <w:szCs w:val="24"/>
        </w:rPr>
        <w:t>тыс. руб.</w:t>
      </w:r>
      <w:r w:rsidR="0054393E">
        <w:rPr>
          <w:sz w:val="24"/>
          <w:szCs w:val="24"/>
        </w:rPr>
        <w:t>,</w:t>
      </w:r>
      <w:r w:rsidRPr="005322FE">
        <w:rPr>
          <w:sz w:val="24"/>
          <w:szCs w:val="24"/>
        </w:rPr>
        <w:t xml:space="preserve"> из бюджета Кусинского сельского поселения</w:t>
      </w:r>
      <w:r w:rsidR="0054393E">
        <w:rPr>
          <w:sz w:val="24"/>
          <w:szCs w:val="24"/>
        </w:rPr>
        <w:t xml:space="preserve"> 568,30 </w:t>
      </w:r>
      <w:proofErr w:type="spellStart"/>
      <w:r w:rsidR="0054393E">
        <w:rPr>
          <w:sz w:val="24"/>
          <w:szCs w:val="24"/>
        </w:rPr>
        <w:t>тыс.руб</w:t>
      </w:r>
      <w:proofErr w:type="spellEnd"/>
      <w:r w:rsidRPr="005322FE">
        <w:rPr>
          <w:sz w:val="24"/>
          <w:szCs w:val="24"/>
        </w:rPr>
        <w:t>.</w:t>
      </w:r>
    </w:p>
    <w:p w14:paraId="7B6BAD08" w14:textId="77777777" w:rsidR="00FD75E6" w:rsidRPr="005322FE" w:rsidRDefault="00FD75E6" w:rsidP="00AE07A5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FE">
        <w:rPr>
          <w:rFonts w:ascii="Times New Roman" w:hAnsi="Times New Roman" w:cs="Times New Roman"/>
          <w:sz w:val="24"/>
          <w:szCs w:val="24"/>
        </w:rPr>
        <w:t>Расходные обязательства выполнены в полном объеме. Эффективность реализации муниципальной   программы – высокая.</w:t>
      </w:r>
    </w:p>
    <w:p w14:paraId="6CDA1805" w14:textId="77777777" w:rsidR="00CD0D29" w:rsidRPr="002B6EE6" w:rsidRDefault="00CD0D29" w:rsidP="00AE07A5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D86B6F" w14:textId="0B6588BC" w:rsidR="00FD75E6" w:rsidRPr="005322FE" w:rsidRDefault="00FD75E6" w:rsidP="00C77A38">
      <w:pPr>
        <w:spacing w:line="276" w:lineRule="auto"/>
        <w:jc w:val="both"/>
        <w:rPr>
          <w:sz w:val="24"/>
          <w:szCs w:val="24"/>
        </w:rPr>
      </w:pPr>
      <w:r w:rsidRPr="005322FE">
        <w:rPr>
          <w:sz w:val="24"/>
          <w:szCs w:val="24"/>
        </w:rPr>
        <w:tab/>
        <w:t xml:space="preserve">Муниципальная программа </w:t>
      </w:r>
      <w:r w:rsidRPr="005322FE">
        <w:rPr>
          <w:b/>
          <w:sz w:val="24"/>
          <w:szCs w:val="24"/>
        </w:rPr>
        <w:t>«</w:t>
      </w:r>
      <w:r w:rsidR="00532B1D" w:rsidRPr="005322FE">
        <w:rPr>
          <w:b/>
          <w:sz w:val="24"/>
          <w:szCs w:val="24"/>
          <w:lang w:eastAsia="en-US"/>
        </w:rPr>
        <w:t>Развитие автомобильных дорог в Кусинском сельском поселении</w:t>
      </w:r>
      <w:r w:rsidRPr="005322FE">
        <w:rPr>
          <w:b/>
          <w:sz w:val="24"/>
          <w:szCs w:val="24"/>
        </w:rPr>
        <w:t>»</w:t>
      </w:r>
      <w:r w:rsidRPr="005322FE">
        <w:rPr>
          <w:sz w:val="24"/>
          <w:szCs w:val="24"/>
        </w:rPr>
        <w:t xml:space="preserve"> срок действия с 201</w:t>
      </w:r>
      <w:r w:rsidR="00532B1D" w:rsidRPr="005322FE">
        <w:rPr>
          <w:sz w:val="24"/>
          <w:szCs w:val="24"/>
        </w:rPr>
        <w:t>8</w:t>
      </w:r>
      <w:r w:rsidRPr="005322FE">
        <w:rPr>
          <w:sz w:val="24"/>
          <w:szCs w:val="24"/>
        </w:rPr>
        <w:t>-20</w:t>
      </w:r>
      <w:r w:rsidR="0054393E">
        <w:rPr>
          <w:sz w:val="24"/>
          <w:szCs w:val="24"/>
        </w:rPr>
        <w:t>30</w:t>
      </w:r>
      <w:r w:rsidR="00532B1D" w:rsidRPr="005322FE">
        <w:rPr>
          <w:sz w:val="24"/>
          <w:szCs w:val="24"/>
        </w:rPr>
        <w:t xml:space="preserve"> годы.</w:t>
      </w:r>
      <w:r w:rsidRPr="005322FE">
        <w:rPr>
          <w:sz w:val="24"/>
          <w:szCs w:val="24"/>
        </w:rPr>
        <w:t xml:space="preserve"> Общий объем финансирования, предусмотренный на реализацию программы составляет </w:t>
      </w:r>
      <w:r w:rsidR="0054393E">
        <w:rPr>
          <w:sz w:val="24"/>
          <w:szCs w:val="24"/>
        </w:rPr>
        <w:t>28413,41</w:t>
      </w:r>
      <w:r w:rsidR="00532B1D" w:rsidRPr="005322FE">
        <w:rPr>
          <w:sz w:val="24"/>
          <w:szCs w:val="24"/>
        </w:rPr>
        <w:t xml:space="preserve"> </w:t>
      </w:r>
      <w:r w:rsidRPr="005322FE">
        <w:rPr>
          <w:sz w:val="24"/>
          <w:szCs w:val="24"/>
        </w:rPr>
        <w:t xml:space="preserve">тыс. руб. в т. ч. бюджет Кусинского сельского поселения  - </w:t>
      </w:r>
      <w:r w:rsidR="0054393E">
        <w:rPr>
          <w:sz w:val="24"/>
          <w:szCs w:val="24"/>
        </w:rPr>
        <w:t>1516,06</w:t>
      </w:r>
      <w:r w:rsidR="00532B1D" w:rsidRPr="005322FE">
        <w:rPr>
          <w:sz w:val="24"/>
          <w:szCs w:val="24"/>
        </w:rPr>
        <w:t xml:space="preserve"> </w:t>
      </w:r>
      <w:r w:rsidRPr="005322FE">
        <w:rPr>
          <w:sz w:val="24"/>
          <w:szCs w:val="24"/>
        </w:rPr>
        <w:t xml:space="preserve">тыс. руб. </w:t>
      </w:r>
    </w:p>
    <w:p w14:paraId="5A9E3F4A" w14:textId="1A5BBD10" w:rsidR="00FD75E6" w:rsidRPr="005322FE" w:rsidRDefault="00FD75E6" w:rsidP="009B6EF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322FE">
        <w:rPr>
          <w:b/>
          <w:sz w:val="24"/>
          <w:szCs w:val="24"/>
        </w:rPr>
        <w:tab/>
      </w:r>
      <w:r w:rsidRPr="005322FE">
        <w:rPr>
          <w:sz w:val="24"/>
          <w:szCs w:val="24"/>
        </w:rPr>
        <w:t>На 20</w:t>
      </w:r>
      <w:r w:rsidR="005322FE" w:rsidRPr="005322FE">
        <w:rPr>
          <w:sz w:val="24"/>
          <w:szCs w:val="24"/>
        </w:rPr>
        <w:t>2</w:t>
      </w:r>
      <w:r w:rsidR="0054393E">
        <w:rPr>
          <w:sz w:val="24"/>
          <w:szCs w:val="24"/>
        </w:rPr>
        <w:t>3</w:t>
      </w:r>
      <w:r w:rsidRPr="005322FE">
        <w:rPr>
          <w:sz w:val="24"/>
          <w:szCs w:val="24"/>
        </w:rPr>
        <w:t xml:space="preserve"> год предусмотрены денежные средства в размере  </w:t>
      </w:r>
      <w:r w:rsidR="0054393E">
        <w:rPr>
          <w:sz w:val="24"/>
          <w:szCs w:val="24"/>
        </w:rPr>
        <w:t>1516,06</w:t>
      </w:r>
      <w:r w:rsidRPr="005322FE">
        <w:rPr>
          <w:sz w:val="24"/>
          <w:szCs w:val="24"/>
        </w:rPr>
        <w:t xml:space="preserve">. руб., в т. ч. бюджет Кусинского сельского поселения  - </w:t>
      </w:r>
      <w:r w:rsidR="0054393E">
        <w:rPr>
          <w:sz w:val="24"/>
          <w:szCs w:val="24"/>
        </w:rPr>
        <w:t xml:space="preserve">1516,06 </w:t>
      </w:r>
      <w:r w:rsidRPr="005322FE">
        <w:rPr>
          <w:sz w:val="24"/>
          <w:szCs w:val="24"/>
        </w:rPr>
        <w:t xml:space="preserve">тыс. руб. </w:t>
      </w:r>
    </w:p>
    <w:p w14:paraId="03EEDC0B" w14:textId="1EE86AE4" w:rsidR="00FD75E6" w:rsidRPr="005322FE" w:rsidRDefault="00FD75E6" w:rsidP="009B6EFF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FE">
        <w:rPr>
          <w:rFonts w:ascii="Times New Roman" w:hAnsi="Times New Roman" w:cs="Times New Roman"/>
          <w:sz w:val="24"/>
          <w:szCs w:val="24"/>
        </w:rPr>
        <w:tab/>
        <w:t>Расходные обязательства выполнены. Эффективность реализации муниципальной   программы – высокая.</w:t>
      </w:r>
    </w:p>
    <w:p w14:paraId="233747FE" w14:textId="321B3518" w:rsidR="00FD75E6" w:rsidRPr="005322FE" w:rsidRDefault="00FD75E6" w:rsidP="00282CE2">
      <w:pPr>
        <w:spacing w:line="276" w:lineRule="auto"/>
        <w:jc w:val="both"/>
        <w:rPr>
          <w:sz w:val="24"/>
          <w:szCs w:val="24"/>
        </w:rPr>
      </w:pPr>
      <w:r w:rsidRPr="005322FE">
        <w:rPr>
          <w:b/>
          <w:sz w:val="24"/>
          <w:szCs w:val="24"/>
        </w:rPr>
        <w:tab/>
      </w:r>
      <w:r w:rsidRPr="005322FE">
        <w:rPr>
          <w:sz w:val="24"/>
          <w:szCs w:val="24"/>
        </w:rPr>
        <w:t xml:space="preserve">Муниципальная программа </w:t>
      </w:r>
      <w:r w:rsidRPr="005322FE">
        <w:rPr>
          <w:b/>
          <w:sz w:val="24"/>
          <w:szCs w:val="24"/>
        </w:rPr>
        <w:t>«</w:t>
      </w:r>
      <w:r w:rsidR="00BD2802" w:rsidRPr="005322FE">
        <w:rPr>
          <w:b/>
          <w:sz w:val="24"/>
          <w:szCs w:val="24"/>
          <w:lang w:eastAsia="en-US"/>
        </w:rPr>
        <w:t>Борьба с борщевиком Сосновского в муниципальном образовании Кусинское сельское поселение Киришского муниципального района Ленинградской области</w:t>
      </w:r>
      <w:r w:rsidRPr="005322FE">
        <w:rPr>
          <w:b/>
          <w:sz w:val="24"/>
          <w:szCs w:val="24"/>
        </w:rPr>
        <w:t>»</w:t>
      </w:r>
      <w:r w:rsidRPr="005322FE">
        <w:rPr>
          <w:sz w:val="24"/>
          <w:szCs w:val="24"/>
        </w:rPr>
        <w:t xml:space="preserve"> срок  реализации программы 2016 -20</w:t>
      </w:r>
      <w:r w:rsidR="0054393E">
        <w:rPr>
          <w:sz w:val="24"/>
          <w:szCs w:val="24"/>
        </w:rPr>
        <w:t>30</w:t>
      </w:r>
      <w:r w:rsidRPr="005322FE">
        <w:rPr>
          <w:sz w:val="24"/>
          <w:szCs w:val="24"/>
        </w:rPr>
        <w:t xml:space="preserve"> годы.  Общий объем финансирования, предусмотренный на реализацию программы составляет </w:t>
      </w:r>
      <w:r w:rsidR="0054393E">
        <w:rPr>
          <w:sz w:val="24"/>
          <w:szCs w:val="24"/>
        </w:rPr>
        <w:t xml:space="preserve">2097,95 </w:t>
      </w:r>
      <w:r w:rsidRPr="005322FE">
        <w:rPr>
          <w:sz w:val="24"/>
          <w:szCs w:val="24"/>
        </w:rPr>
        <w:t xml:space="preserve">тыс. руб. в т. ч. бюджет Кусинского сельского поселения  - </w:t>
      </w:r>
      <w:r w:rsidR="008A0017">
        <w:rPr>
          <w:sz w:val="24"/>
          <w:szCs w:val="24"/>
        </w:rPr>
        <w:t>857,33</w:t>
      </w:r>
      <w:r w:rsidR="005322FE" w:rsidRPr="005322FE">
        <w:rPr>
          <w:sz w:val="24"/>
          <w:szCs w:val="24"/>
        </w:rPr>
        <w:t xml:space="preserve"> </w:t>
      </w:r>
      <w:r w:rsidRPr="005322FE">
        <w:rPr>
          <w:sz w:val="24"/>
          <w:szCs w:val="24"/>
        </w:rPr>
        <w:t xml:space="preserve">тыс. руб. Бюджет Ленинградской области </w:t>
      </w:r>
      <w:r w:rsidR="008A0017">
        <w:rPr>
          <w:sz w:val="24"/>
          <w:szCs w:val="24"/>
        </w:rPr>
        <w:t>1240,42</w:t>
      </w:r>
      <w:r w:rsidR="003C687E" w:rsidRPr="005322FE">
        <w:rPr>
          <w:sz w:val="24"/>
          <w:szCs w:val="24"/>
        </w:rPr>
        <w:t xml:space="preserve"> </w:t>
      </w:r>
      <w:r w:rsidRPr="005322FE">
        <w:rPr>
          <w:sz w:val="24"/>
          <w:szCs w:val="24"/>
        </w:rPr>
        <w:t xml:space="preserve">тыс. руб. </w:t>
      </w:r>
    </w:p>
    <w:p w14:paraId="1AD1ACB9" w14:textId="78130A25" w:rsidR="00FD75E6" w:rsidRPr="005322FE" w:rsidRDefault="00FD75E6" w:rsidP="00282CE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322FE">
        <w:rPr>
          <w:b/>
          <w:sz w:val="24"/>
          <w:szCs w:val="24"/>
        </w:rPr>
        <w:tab/>
      </w:r>
      <w:r w:rsidRPr="005322FE">
        <w:rPr>
          <w:sz w:val="24"/>
          <w:szCs w:val="24"/>
        </w:rPr>
        <w:t>На 20</w:t>
      </w:r>
      <w:r w:rsidR="005322FE" w:rsidRPr="005322FE">
        <w:rPr>
          <w:sz w:val="24"/>
          <w:szCs w:val="24"/>
        </w:rPr>
        <w:t>2</w:t>
      </w:r>
      <w:r w:rsidR="008A0017">
        <w:rPr>
          <w:sz w:val="24"/>
          <w:szCs w:val="24"/>
        </w:rPr>
        <w:t>3</w:t>
      </w:r>
      <w:r w:rsidRPr="005322FE">
        <w:rPr>
          <w:sz w:val="24"/>
          <w:szCs w:val="24"/>
        </w:rPr>
        <w:t xml:space="preserve"> год предусмотрены денежные средства в размере  </w:t>
      </w:r>
      <w:r w:rsidR="008A0017">
        <w:rPr>
          <w:sz w:val="24"/>
          <w:szCs w:val="24"/>
        </w:rPr>
        <w:t>156,57</w:t>
      </w:r>
      <w:r w:rsidR="003C687E" w:rsidRPr="005322FE">
        <w:rPr>
          <w:sz w:val="24"/>
          <w:szCs w:val="24"/>
        </w:rPr>
        <w:t xml:space="preserve"> </w:t>
      </w:r>
      <w:r w:rsidRPr="005322FE">
        <w:rPr>
          <w:sz w:val="24"/>
          <w:szCs w:val="24"/>
        </w:rPr>
        <w:t xml:space="preserve">тыс. руб., в т. ч. бюджет Кусинского сельского поселения  - </w:t>
      </w:r>
      <w:r w:rsidR="008A0017">
        <w:rPr>
          <w:sz w:val="24"/>
          <w:szCs w:val="24"/>
        </w:rPr>
        <w:t>49,43</w:t>
      </w:r>
      <w:r w:rsidRPr="005322FE">
        <w:rPr>
          <w:sz w:val="24"/>
          <w:szCs w:val="24"/>
        </w:rPr>
        <w:t xml:space="preserve">тыс. руб. Бюджет Ленинградской области </w:t>
      </w:r>
      <w:r w:rsidR="008A0017">
        <w:rPr>
          <w:sz w:val="24"/>
          <w:szCs w:val="24"/>
        </w:rPr>
        <w:t>107,14</w:t>
      </w:r>
      <w:r w:rsidR="003C687E" w:rsidRPr="005322FE">
        <w:rPr>
          <w:sz w:val="24"/>
          <w:szCs w:val="24"/>
        </w:rPr>
        <w:t xml:space="preserve"> </w:t>
      </w:r>
      <w:r w:rsidRPr="005322FE">
        <w:rPr>
          <w:sz w:val="24"/>
          <w:szCs w:val="24"/>
        </w:rPr>
        <w:t xml:space="preserve">тыс. руб. </w:t>
      </w:r>
    </w:p>
    <w:p w14:paraId="78DBF9B0" w14:textId="77777777" w:rsidR="00FD75E6" w:rsidRPr="00FA47FD" w:rsidRDefault="00FD75E6" w:rsidP="00282CE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322FE">
        <w:rPr>
          <w:sz w:val="24"/>
          <w:szCs w:val="24"/>
        </w:rPr>
        <w:t>Расходные обязательства выполнены. Эффективность реализации муниципальной   программы – высокая.</w:t>
      </w:r>
    </w:p>
    <w:p w14:paraId="2A06D5E4" w14:textId="77777777" w:rsidR="00FD75E6" w:rsidRPr="00D077F9" w:rsidRDefault="00FD75E6" w:rsidP="00CE032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3485688" w14:textId="77777777" w:rsidR="00FD75E6" w:rsidRDefault="00FD75E6" w:rsidP="00CE032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92C7CEA" w14:textId="77777777" w:rsidR="00FD75E6" w:rsidRDefault="00FD75E6" w:rsidP="00CE032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AC11138" w14:textId="2E09E211" w:rsidR="00FD75E6" w:rsidRDefault="00DD4B33" w:rsidP="00F8403A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Зам.главы</w:t>
      </w:r>
      <w:proofErr w:type="spellEnd"/>
      <w:r>
        <w:rPr>
          <w:sz w:val="24"/>
          <w:szCs w:val="24"/>
        </w:rPr>
        <w:t xml:space="preserve"> администрации</w:t>
      </w:r>
      <w:r w:rsidR="00FD75E6">
        <w:rPr>
          <w:sz w:val="24"/>
          <w:szCs w:val="24"/>
        </w:rPr>
        <w:t xml:space="preserve"> </w:t>
      </w:r>
      <w:r w:rsidR="00FD75E6">
        <w:rPr>
          <w:sz w:val="24"/>
          <w:szCs w:val="24"/>
        </w:rPr>
        <w:tab/>
      </w:r>
      <w:r w:rsidR="00FD75E6">
        <w:rPr>
          <w:sz w:val="24"/>
          <w:szCs w:val="24"/>
        </w:rPr>
        <w:tab/>
      </w:r>
      <w:r w:rsidR="00FD75E6">
        <w:rPr>
          <w:sz w:val="24"/>
          <w:szCs w:val="24"/>
        </w:rPr>
        <w:tab/>
      </w:r>
      <w:r w:rsidR="00FD75E6">
        <w:rPr>
          <w:sz w:val="24"/>
          <w:szCs w:val="24"/>
        </w:rPr>
        <w:tab/>
        <w:t xml:space="preserve"> </w:t>
      </w:r>
      <w:r w:rsidR="005322FE">
        <w:rPr>
          <w:sz w:val="24"/>
          <w:szCs w:val="24"/>
        </w:rPr>
        <w:tab/>
      </w:r>
      <w:r w:rsidR="005322FE">
        <w:rPr>
          <w:sz w:val="24"/>
          <w:szCs w:val="24"/>
        </w:rPr>
        <w:tab/>
      </w:r>
      <w:r w:rsidR="00FD75E6">
        <w:rPr>
          <w:sz w:val="24"/>
          <w:szCs w:val="24"/>
        </w:rPr>
        <w:t xml:space="preserve">    </w:t>
      </w:r>
      <w:proofErr w:type="spellStart"/>
      <w:r w:rsidR="006148A1">
        <w:rPr>
          <w:sz w:val="24"/>
          <w:szCs w:val="24"/>
        </w:rPr>
        <w:t>Тейш</w:t>
      </w:r>
      <w:proofErr w:type="spellEnd"/>
      <w:r w:rsidR="006148A1">
        <w:rPr>
          <w:sz w:val="24"/>
          <w:szCs w:val="24"/>
        </w:rPr>
        <w:t xml:space="preserve"> О.В.</w:t>
      </w:r>
      <w:r w:rsidR="00FD75E6">
        <w:rPr>
          <w:b/>
          <w:sz w:val="24"/>
          <w:szCs w:val="24"/>
        </w:rPr>
        <w:tab/>
      </w:r>
    </w:p>
    <w:p w14:paraId="0BBE86FC" w14:textId="77777777" w:rsidR="00FD75E6" w:rsidRPr="00F8403A" w:rsidRDefault="00FD75E6" w:rsidP="00F8403A">
      <w:pPr>
        <w:rPr>
          <w:sz w:val="24"/>
          <w:szCs w:val="24"/>
        </w:rPr>
        <w:sectPr w:rsidR="00FD75E6" w:rsidRPr="00F8403A" w:rsidSect="00A511D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274D2BC5" w14:textId="77777777" w:rsidR="00FD75E6" w:rsidRPr="003423EE" w:rsidRDefault="00FD75E6" w:rsidP="00CE032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3423EE">
        <w:rPr>
          <w:b/>
          <w:sz w:val="16"/>
          <w:szCs w:val="16"/>
        </w:rPr>
        <w:lastRenderedPageBreak/>
        <w:t>Отчет о реализации муниципальных программ</w:t>
      </w:r>
    </w:p>
    <w:p w14:paraId="5694DD36" w14:textId="77777777" w:rsidR="00FD75E6" w:rsidRPr="003423EE" w:rsidRDefault="00FD75E6" w:rsidP="00CE032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3423EE">
        <w:rPr>
          <w:b/>
          <w:sz w:val="16"/>
          <w:szCs w:val="16"/>
        </w:rPr>
        <w:t xml:space="preserve">Муниципального образования Кусинское </w:t>
      </w:r>
      <w:r w:rsidR="002E7F32" w:rsidRPr="003423EE">
        <w:rPr>
          <w:b/>
          <w:sz w:val="16"/>
          <w:szCs w:val="16"/>
        </w:rPr>
        <w:t>сельское поселение</w:t>
      </w:r>
      <w:r w:rsidRPr="003423EE">
        <w:rPr>
          <w:b/>
          <w:sz w:val="16"/>
          <w:szCs w:val="16"/>
        </w:rPr>
        <w:t xml:space="preserve"> Киришского муниципального района Ленинградской</w:t>
      </w:r>
      <w:r w:rsidRPr="003423EE">
        <w:rPr>
          <w:b/>
          <w:sz w:val="16"/>
          <w:szCs w:val="16"/>
        </w:rPr>
        <w:tab/>
        <w:t xml:space="preserve">области </w:t>
      </w:r>
    </w:p>
    <w:p w14:paraId="27F746BF" w14:textId="7AFAD116" w:rsidR="00FD75E6" w:rsidRPr="003423EE" w:rsidRDefault="00FD75E6" w:rsidP="00CE032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3423EE">
        <w:rPr>
          <w:b/>
          <w:sz w:val="16"/>
          <w:szCs w:val="16"/>
        </w:rPr>
        <w:t xml:space="preserve">за январь – </w:t>
      </w:r>
      <w:r w:rsidR="002E7F32" w:rsidRPr="003423EE">
        <w:rPr>
          <w:b/>
          <w:sz w:val="16"/>
          <w:szCs w:val="16"/>
        </w:rPr>
        <w:t>декабрь 202</w:t>
      </w:r>
      <w:r w:rsidR="00D95899">
        <w:rPr>
          <w:b/>
          <w:sz w:val="16"/>
          <w:szCs w:val="16"/>
        </w:rPr>
        <w:t>3</w:t>
      </w:r>
      <w:r w:rsidRPr="003423EE">
        <w:rPr>
          <w:b/>
          <w:sz w:val="16"/>
          <w:szCs w:val="16"/>
        </w:rPr>
        <w:t xml:space="preserve"> года</w:t>
      </w:r>
    </w:p>
    <w:p w14:paraId="5461D6F7" w14:textId="77777777" w:rsidR="00FD75E6" w:rsidRPr="003423EE" w:rsidRDefault="00FD75E6" w:rsidP="00CE03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3423EE">
        <w:rPr>
          <w:sz w:val="16"/>
          <w:szCs w:val="16"/>
        </w:rPr>
        <w:t xml:space="preserve">Ответственный исполнитель </w:t>
      </w:r>
      <w:r w:rsidR="002E7F32" w:rsidRPr="003423EE">
        <w:rPr>
          <w:sz w:val="16"/>
          <w:szCs w:val="16"/>
        </w:rPr>
        <w:t>муниципальн</w:t>
      </w:r>
      <w:r w:rsidR="002E7F32">
        <w:rPr>
          <w:sz w:val="16"/>
          <w:szCs w:val="16"/>
        </w:rPr>
        <w:t xml:space="preserve">ых </w:t>
      </w:r>
      <w:r w:rsidR="002E7F32" w:rsidRPr="003423EE">
        <w:rPr>
          <w:sz w:val="16"/>
          <w:szCs w:val="16"/>
        </w:rPr>
        <w:t>программ</w:t>
      </w:r>
      <w:r w:rsidRPr="003423EE">
        <w:rPr>
          <w:sz w:val="16"/>
          <w:szCs w:val="16"/>
        </w:rPr>
        <w:t xml:space="preserve"> Администрация Кусинского сельского поселения </w:t>
      </w:r>
    </w:p>
    <w:p w14:paraId="4880A9CE" w14:textId="77777777" w:rsidR="00FD75E6" w:rsidRPr="000D0AC6" w:rsidRDefault="00FD75E6" w:rsidP="00CE03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3427"/>
        <w:gridCol w:w="1275"/>
        <w:gridCol w:w="993"/>
        <w:gridCol w:w="1417"/>
        <w:gridCol w:w="1418"/>
        <w:gridCol w:w="708"/>
        <w:gridCol w:w="851"/>
        <w:gridCol w:w="992"/>
        <w:gridCol w:w="1418"/>
        <w:gridCol w:w="1417"/>
        <w:gridCol w:w="709"/>
        <w:gridCol w:w="740"/>
      </w:tblGrid>
      <w:tr w:rsidR="002E0A1B" w:rsidRPr="003423EE" w14:paraId="1F964AA2" w14:textId="77777777" w:rsidTr="00964053">
        <w:trPr>
          <w:trHeight w:val="283"/>
          <w:jc w:val="center"/>
        </w:trPr>
        <w:tc>
          <w:tcPr>
            <w:tcW w:w="463" w:type="dxa"/>
            <w:vMerge w:val="restart"/>
          </w:tcPr>
          <w:p w14:paraId="0AFF2924" w14:textId="77777777" w:rsidR="002E0A1B" w:rsidRPr="003423EE" w:rsidRDefault="002E0A1B" w:rsidP="00073280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№ п/п</w:t>
            </w:r>
          </w:p>
        </w:tc>
        <w:tc>
          <w:tcPr>
            <w:tcW w:w="3427" w:type="dxa"/>
            <w:vMerge w:val="restart"/>
          </w:tcPr>
          <w:p w14:paraId="79DA13BB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муниципальной программы, подпрограммы проекта, мероприятия</w:t>
            </w:r>
          </w:p>
        </w:tc>
        <w:tc>
          <w:tcPr>
            <w:tcW w:w="5811" w:type="dxa"/>
            <w:gridSpan w:val="5"/>
          </w:tcPr>
          <w:p w14:paraId="3E33DBFA" w14:textId="7CD06C20" w:rsidR="002E0A1B" w:rsidRPr="003423EE" w:rsidRDefault="002E0A1B" w:rsidP="005D2A9B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Плановый объем финансирования на 20</w:t>
            </w:r>
            <w:r>
              <w:rPr>
                <w:sz w:val="16"/>
                <w:szCs w:val="16"/>
              </w:rPr>
              <w:t>2</w:t>
            </w:r>
            <w:r w:rsidR="00FC3B73">
              <w:rPr>
                <w:sz w:val="16"/>
                <w:szCs w:val="16"/>
              </w:rPr>
              <w:t>3</w:t>
            </w:r>
            <w:r w:rsidRPr="003423EE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 xml:space="preserve"> (тыс. руб.)</w:t>
            </w:r>
          </w:p>
        </w:tc>
        <w:tc>
          <w:tcPr>
            <w:tcW w:w="5387" w:type="dxa"/>
            <w:gridSpan w:val="5"/>
          </w:tcPr>
          <w:p w14:paraId="668AE726" w14:textId="77777777" w:rsidR="002E0A1B" w:rsidRPr="003423EE" w:rsidRDefault="002E0A1B" w:rsidP="00073280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Выполнено на отчетную дату</w:t>
            </w:r>
            <w:r>
              <w:rPr>
                <w:sz w:val="16"/>
                <w:szCs w:val="16"/>
              </w:rPr>
              <w:t xml:space="preserve"> (тыс. руб.)</w:t>
            </w:r>
          </w:p>
        </w:tc>
        <w:tc>
          <w:tcPr>
            <w:tcW w:w="740" w:type="dxa"/>
            <w:vMerge w:val="restart"/>
          </w:tcPr>
          <w:p w14:paraId="79D29B21" w14:textId="77777777" w:rsidR="002E0A1B" w:rsidRPr="003423EE" w:rsidRDefault="002E0A1B" w:rsidP="002E0A1B">
            <w:pPr>
              <w:ind w:right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выполнения</w:t>
            </w:r>
          </w:p>
        </w:tc>
      </w:tr>
      <w:tr w:rsidR="002E0A1B" w:rsidRPr="003423EE" w14:paraId="63FFA198" w14:textId="77777777" w:rsidTr="00964053">
        <w:trPr>
          <w:cantSplit/>
          <w:trHeight w:val="1091"/>
          <w:jc w:val="center"/>
        </w:trPr>
        <w:tc>
          <w:tcPr>
            <w:tcW w:w="463" w:type="dxa"/>
            <w:vMerge/>
          </w:tcPr>
          <w:p w14:paraId="63B9F640" w14:textId="77777777" w:rsidR="002E0A1B" w:rsidRPr="003423EE" w:rsidRDefault="002E0A1B" w:rsidP="00073280">
            <w:pPr>
              <w:rPr>
                <w:sz w:val="16"/>
                <w:szCs w:val="16"/>
              </w:rPr>
            </w:pPr>
          </w:p>
        </w:tc>
        <w:tc>
          <w:tcPr>
            <w:tcW w:w="3427" w:type="dxa"/>
            <w:vMerge/>
          </w:tcPr>
          <w:p w14:paraId="7028E770" w14:textId="77777777" w:rsidR="002E0A1B" w:rsidRPr="003423EE" w:rsidRDefault="002E0A1B" w:rsidP="000732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C43ACFE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3" w:type="dxa"/>
          </w:tcPr>
          <w:p w14:paraId="7B508F78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417" w:type="dxa"/>
          </w:tcPr>
          <w:p w14:paraId="5C9CF0E5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Областной </w:t>
            </w:r>
            <w:r w:rsidRPr="003423EE">
              <w:rPr>
                <w:sz w:val="16"/>
                <w:szCs w:val="16"/>
              </w:rPr>
              <w:t>бюджет Ленинградской области</w:t>
            </w:r>
          </w:p>
        </w:tc>
        <w:tc>
          <w:tcPr>
            <w:tcW w:w="1418" w:type="dxa"/>
          </w:tcPr>
          <w:p w14:paraId="0BD2563D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 xml:space="preserve">муниципального образования </w:t>
            </w:r>
            <w:r w:rsidRPr="003423EE">
              <w:rPr>
                <w:sz w:val="16"/>
                <w:szCs w:val="16"/>
              </w:rPr>
              <w:t>Кусинско</w:t>
            </w:r>
            <w:r>
              <w:rPr>
                <w:sz w:val="16"/>
                <w:szCs w:val="16"/>
              </w:rPr>
              <w:t>е</w:t>
            </w:r>
            <w:r w:rsidRPr="003423EE">
              <w:rPr>
                <w:sz w:val="16"/>
                <w:szCs w:val="16"/>
              </w:rPr>
              <w:t xml:space="preserve"> сельско</w:t>
            </w:r>
            <w:r>
              <w:rPr>
                <w:sz w:val="16"/>
                <w:szCs w:val="16"/>
              </w:rPr>
              <w:t xml:space="preserve">е </w:t>
            </w:r>
            <w:r w:rsidRPr="003423EE">
              <w:rPr>
                <w:sz w:val="16"/>
                <w:szCs w:val="16"/>
              </w:rPr>
              <w:t>поселени</w:t>
            </w:r>
            <w:r>
              <w:rPr>
                <w:sz w:val="16"/>
                <w:szCs w:val="16"/>
              </w:rPr>
              <w:t>е</w:t>
            </w:r>
            <w:r w:rsidRPr="003423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14:paraId="1F431BDB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 xml:space="preserve">Прочие источники </w:t>
            </w:r>
          </w:p>
        </w:tc>
        <w:tc>
          <w:tcPr>
            <w:tcW w:w="851" w:type="dxa"/>
          </w:tcPr>
          <w:p w14:paraId="6C907526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14:paraId="7CEB35C7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418" w:type="dxa"/>
          </w:tcPr>
          <w:p w14:paraId="667B009D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Областной бюджет Ленинградской области</w:t>
            </w:r>
          </w:p>
        </w:tc>
        <w:tc>
          <w:tcPr>
            <w:tcW w:w="1417" w:type="dxa"/>
          </w:tcPr>
          <w:p w14:paraId="17D3617A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 xml:space="preserve">муниципального образования </w:t>
            </w:r>
            <w:r w:rsidRPr="003423EE">
              <w:rPr>
                <w:sz w:val="16"/>
                <w:szCs w:val="16"/>
              </w:rPr>
              <w:t>Кусинско</w:t>
            </w:r>
            <w:r>
              <w:rPr>
                <w:sz w:val="16"/>
                <w:szCs w:val="16"/>
              </w:rPr>
              <w:t>е</w:t>
            </w:r>
            <w:r w:rsidRPr="003423EE">
              <w:rPr>
                <w:sz w:val="16"/>
                <w:szCs w:val="16"/>
              </w:rPr>
              <w:t xml:space="preserve"> сельско</w:t>
            </w:r>
            <w:r>
              <w:rPr>
                <w:sz w:val="16"/>
                <w:szCs w:val="16"/>
              </w:rPr>
              <w:t xml:space="preserve">е </w:t>
            </w:r>
            <w:r w:rsidRPr="003423EE">
              <w:rPr>
                <w:sz w:val="16"/>
                <w:szCs w:val="16"/>
              </w:rPr>
              <w:t>поселени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709" w:type="dxa"/>
          </w:tcPr>
          <w:p w14:paraId="234F4204" w14:textId="77777777" w:rsidR="002E0A1B" w:rsidRPr="003423EE" w:rsidRDefault="002E0A1B" w:rsidP="00202D49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 xml:space="preserve">Прочие источники </w:t>
            </w:r>
          </w:p>
        </w:tc>
        <w:tc>
          <w:tcPr>
            <w:tcW w:w="740" w:type="dxa"/>
            <w:vMerge/>
          </w:tcPr>
          <w:p w14:paraId="32A44BE0" w14:textId="77777777" w:rsidR="002E0A1B" w:rsidRPr="003423EE" w:rsidRDefault="002E0A1B" w:rsidP="00073280">
            <w:pPr>
              <w:rPr>
                <w:sz w:val="16"/>
                <w:szCs w:val="16"/>
              </w:rPr>
            </w:pPr>
          </w:p>
        </w:tc>
      </w:tr>
      <w:tr w:rsidR="002E0A1B" w:rsidRPr="003423EE" w14:paraId="57529F6C" w14:textId="77777777" w:rsidTr="00964053">
        <w:trPr>
          <w:trHeight w:val="964"/>
          <w:jc w:val="center"/>
        </w:trPr>
        <w:tc>
          <w:tcPr>
            <w:tcW w:w="463" w:type="dxa"/>
          </w:tcPr>
          <w:p w14:paraId="60E74086" w14:textId="77777777" w:rsidR="002E0A1B" w:rsidRPr="003423EE" w:rsidRDefault="002E0A1B" w:rsidP="00073280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1</w:t>
            </w:r>
          </w:p>
        </w:tc>
        <w:tc>
          <w:tcPr>
            <w:tcW w:w="3427" w:type="dxa"/>
          </w:tcPr>
          <w:p w14:paraId="22A33BA2" w14:textId="77777777" w:rsidR="002E0A1B" w:rsidRDefault="002E0A1B" w:rsidP="00642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эффективности муниципального управления и снижение административных барьеров при предоставлении муниципальных услуг в Кусинском сельском поселении </w:t>
            </w:r>
          </w:p>
          <w:p w14:paraId="6B337F5B" w14:textId="77777777" w:rsidR="002E0A1B" w:rsidRPr="003423EE" w:rsidRDefault="002E0A1B" w:rsidP="0064281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ECD10D1" w14:textId="77777777" w:rsidR="00803E8E" w:rsidRDefault="00803E8E" w:rsidP="00073280">
            <w:pPr>
              <w:jc w:val="center"/>
              <w:rPr>
                <w:sz w:val="16"/>
                <w:szCs w:val="16"/>
              </w:rPr>
            </w:pPr>
          </w:p>
          <w:p w14:paraId="7425E6C4" w14:textId="77777777" w:rsidR="00803E8E" w:rsidRDefault="00803E8E" w:rsidP="00073280">
            <w:pPr>
              <w:jc w:val="center"/>
              <w:rPr>
                <w:sz w:val="16"/>
                <w:szCs w:val="16"/>
              </w:rPr>
            </w:pPr>
          </w:p>
          <w:p w14:paraId="31A9A72B" w14:textId="1C0B2F65" w:rsidR="002E0A1B" w:rsidRPr="003423EE" w:rsidRDefault="00FC3B73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25,68</w:t>
            </w:r>
          </w:p>
        </w:tc>
        <w:tc>
          <w:tcPr>
            <w:tcW w:w="993" w:type="dxa"/>
            <w:vAlign w:val="center"/>
          </w:tcPr>
          <w:p w14:paraId="547EDFAE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225805DB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25E56EC3" w14:textId="65F37C6E" w:rsidR="002E0A1B" w:rsidRPr="003423EE" w:rsidRDefault="00803E8E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25,68</w:t>
            </w:r>
          </w:p>
        </w:tc>
        <w:tc>
          <w:tcPr>
            <w:tcW w:w="708" w:type="dxa"/>
            <w:vAlign w:val="center"/>
          </w:tcPr>
          <w:p w14:paraId="6DD6FE43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A05224A" w14:textId="77777777" w:rsidR="00803E8E" w:rsidRDefault="00803E8E" w:rsidP="00073280">
            <w:pPr>
              <w:jc w:val="center"/>
              <w:rPr>
                <w:sz w:val="16"/>
                <w:szCs w:val="16"/>
              </w:rPr>
            </w:pPr>
          </w:p>
          <w:p w14:paraId="7F6CBFA5" w14:textId="77777777" w:rsidR="00803E8E" w:rsidRDefault="00803E8E" w:rsidP="00073280">
            <w:pPr>
              <w:jc w:val="center"/>
              <w:rPr>
                <w:sz w:val="16"/>
                <w:szCs w:val="16"/>
              </w:rPr>
            </w:pPr>
          </w:p>
          <w:p w14:paraId="6BE53EDB" w14:textId="02011AC6" w:rsidR="002E0A1B" w:rsidRPr="003423EE" w:rsidRDefault="00803E8E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25,68</w:t>
            </w:r>
          </w:p>
        </w:tc>
        <w:tc>
          <w:tcPr>
            <w:tcW w:w="992" w:type="dxa"/>
            <w:vAlign w:val="center"/>
          </w:tcPr>
          <w:p w14:paraId="54A954C3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7F25AAC2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6314C039" w14:textId="6F3CE237" w:rsidR="002E0A1B" w:rsidRPr="003423EE" w:rsidRDefault="00803E8E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25,68</w:t>
            </w:r>
          </w:p>
        </w:tc>
        <w:tc>
          <w:tcPr>
            <w:tcW w:w="709" w:type="dxa"/>
            <w:vAlign w:val="center"/>
          </w:tcPr>
          <w:p w14:paraId="2E1F2C57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7CF4D314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</w:p>
        </w:tc>
      </w:tr>
      <w:tr w:rsidR="004457D3" w:rsidRPr="003423EE" w14:paraId="0A8E4F5C" w14:textId="77777777" w:rsidTr="00964053">
        <w:trPr>
          <w:jc w:val="center"/>
        </w:trPr>
        <w:tc>
          <w:tcPr>
            <w:tcW w:w="463" w:type="dxa"/>
          </w:tcPr>
          <w:p w14:paraId="17BAE780" w14:textId="77777777" w:rsidR="004457D3" w:rsidRPr="003423EE" w:rsidRDefault="004457D3" w:rsidP="004457D3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2</w:t>
            </w:r>
          </w:p>
        </w:tc>
        <w:tc>
          <w:tcPr>
            <w:tcW w:w="3427" w:type="dxa"/>
          </w:tcPr>
          <w:p w14:paraId="784FD73D" w14:textId="77777777" w:rsidR="004457D3" w:rsidRPr="003423EE" w:rsidRDefault="004457D3" w:rsidP="004457D3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Обеспечение качественным жильем граждан на территории Кусинско</w:t>
            </w:r>
            <w:r>
              <w:rPr>
                <w:sz w:val="16"/>
                <w:szCs w:val="16"/>
              </w:rPr>
              <w:t>го</w:t>
            </w:r>
            <w:r w:rsidRPr="003423EE">
              <w:rPr>
                <w:sz w:val="16"/>
                <w:szCs w:val="16"/>
              </w:rPr>
              <w:t xml:space="preserve"> сельское поселение </w:t>
            </w:r>
          </w:p>
        </w:tc>
        <w:tc>
          <w:tcPr>
            <w:tcW w:w="1275" w:type="dxa"/>
          </w:tcPr>
          <w:p w14:paraId="2B38E4A7" w14:textId="77777777" w:rsidR="00803E8E" w:rsidRDefault="00803E8E" w:rsidP="004457D3">
            <w:pPr>
              <w:jc w:val="center"/>
              <w:rPr>
                <w:sz w:val="16"/>
                <w:szCs w:val="16"/>
              </w:rPr>
            </w:pPr>
          </w:p>
          <w:p w14:paraId="2A0132C7" w14:textId="21789D57" w:rsidR="004457D3" w:rsidRDefault="00850C38" w:rsidP="00445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1147,02</w:t>
            </w:r>
          </w:p>
        </w:tc>
        <w:tc>
          <w:tcPr>
            <w:tcW w:w="993" w:type="dxa"/>
            <w:vAlign w:val="center"/>
          </w:tcPr>
          <w:p w14:paraId="0B05BA43" w14:textId="77777777" w:rsidR="004457D3" w:rsidRPr="003423EE" w:rsidRDefault="004457D3" w:rsidP="004457D3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75C75821" w14:textId="696A6FB5" w:rsidR="004457D3" w:rsidRPr="00BE0F20" w:rsidRDefault="00803E8E" w:rsidP="00445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7B8CE83D" w14:textId="404DF8F5" w:rsidR="004457D3" w:rsidRPr="00BE0F20" w:rsidRDefault="00803E8E" w:rsidP="00445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1147,02</w:t>
            </w:r>
          </w:p>
        </w:tc>
        <w:tc>
          <w:tcPr>
            <w:tcW w:w="708" w:type="dxa"/>
            <w:vAlign w:val="center"/>
          </w:tcPr>
          <w:p w14:paraId="67B66EE8" w14:textId="77777777" w:rsidR="004457D3" w:rsidRPr="003423EE" w:rsidRDefault="004457D3" w:rsidP="004457D3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30394E2B" w14:textId="77777777" w:rsidR="00803E8E" w:rsidRDefault="00803E8E" w:rsidP="00803E8E">
            <w:pPr>
              <w:rPr>
                <w:sz w:val="16"/>
                <w:szCs w:val="16"/>
              </w:rPr>
            </w:pPr>
          </w:p>
          <w:p w14:paraId="5CC9B922" w14:textId="08A4AACE" w:rsidR="004457D3" w:rsidRPr="003423EE" w:rsidRDefault="00892C54" w:rsidP="00803E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803E8E">
              <w:rPr>
                <w:sz w:val="16"/>
                <w:szCs w:val="16"/>
              </w:rPr>
              <w:t>1147,02</w:t>
            </w:r>
          </w:p>
        </w:tc>
        <w:tc>
          <w:tcPr>
            <w:tcW w:w="992" w:type="dxa"/>
            <w:vAlign w:val="center"/>
          </w:tcPr>
          <w:p w14:paraId="41D03B0C" w14:textId="77777777" w:rsidR="004457D3" w:rsidRPr="003423EE" w:rsidRDefault="004457D3" w:rsidP="004457D3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6C761233" w14:textId="77777777" w:rsidR="004457D3" w:rsidRPr="00BE0F20" w:rsidRDefault="004457D3" w:rsidP="00445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08A51C60" w14:textId="403F2D04" w:rsidR="004457D3" w:rsidRPr="00BE0F20" w:rsidRDefault="00803E8E" w:rsidP="00445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1147,02</w:t>
            </w:r>
          </w:p>
        </w:tc>
        <w:tc>
          <w:tcPr>
            <w:tcW w:w="709" w:type="dxa"/>
            <w:vAlign w:val="center"/>
          </w:tcPr>
          <w:p w14:paraId="413E4D71" w14:textId="77777777" w:rsidR="004457D3" w:rsidRPr="003423EE" w:rsidRDefault="004457D3" w:rsidP="004457D3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0E2DB53B" w14:textId="77777777" w:rsidR="004457D3" w:rsidRPr="003423EE" w:rsidRDefault="004457D3" w:rsidP="004457D3">
            <w:pPr>
              <w:jc w:val="center"/>
              <w:rPr>
                <w:sz w:val="16"/>
                <w:szCs w:val="16"/>
              </w:rPr>
            </w:pPr>
          </w:p>
        </w:tc>
      </w:tr>
      <w:tr w:rsidR="002E0A1B" w:rsidRPr="003423EE" w14:paraId="59EDB798" w14:textId="77777777" w:rsidTr="00964053">
        <w:trPr>
          <w:jc w:val="center"/>
        </w:trPr>
        <w:tc>
          <w:tcPr>
            <w:tcW w:w="463" w:type="dxa"/>
          </w:tcPr>
          <w:p w14:paraId="1087355F" w14:textId="77777777" w:rsidR="002E0A1B" w:rsidRPr="003423EE" w:rsidRDefault="002E0A1B" w:rsidP="00073280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3</w:t>
            </w:r>
          </w:p>
        </w:tc>
        <w:tc>
          <w:tcPr>
            <w:tcW w:w="3427" w:type="dxa"/>
          </w:tcPr>
          <w:p w14:paraId="2E1732CA" w14:textId="77777777" w:rsidR="002E0A1B" w:rsidRPr="003423EE" w:rsidRDefault="002E0A1B" w:rsidP="006F2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безопасности</w:t>
            </w:r>
            <w:r w:rsidRPr="003423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 Кусинском сельском </w:t>
            </w:r>
            <w:r w:rsidRPr="003423EE">
              <w:rPr>
                <w:sz w:val="16"/>
                <w:szCs w:val="16"/>
              </w:rPr>
              <w:t xml:space="preserve"> поселени</w:t>
            </w:r>
            <w:r>
              <w:rPr>
                <w:sz w:val="16"/>
                <w:szCs w:val="16"/>
              </w:rPr>
              <w:t>и</w:t>
            </w:r>
            <w:r w:rsidRPr="003423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4B04287A" w14:textId="70CD0DF3" w:rsidR="002E0A1B" w:rsidRPr="003423EE" w:rsidRDefault="00850C38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387,51</w:t>
            </w:r>
          </w:p>
        </w:tc>
        <w:tc>
          <w:tcPr>
            <w:tcW w:w="993" w:type="dxa"/>
            <w:vAlign w:val="center"/>
          </w:tcPr>
          <w:p w14:paraId="7991B9E4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66955D68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0B2D491C" w14:textId="04B5F4D7" w:rsidR="002E0A1B" w:rsidRPr="003423EE" w:rsidRDefault="00803E8E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387,51</w:t>
            </w:r>
          </w:p>
        </w:tc>
        <w:tc>
          <w:tcPr>
            <w:tcW w:w="708" w:type="dxa"/>
            <w:vAlign w:val="center"/>
          </w:tcPr>
          <w:p w14:paraId="635A60FB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D4764A9" w14:textId="3EE7612C" w:rsidR="002E0A1B" w:rsidRPr="003423EE" w:rsidRDefault="00803E8E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387,51</w:t>
            </w:r>
          </w:p>
        </w:tc>
        <w:tc>
          <w:tcPr>
            <w:tcW w:w="992" w:type="dxa"/>
            <w:vAlign w:val="center"/>
          </w:tcPr>
          <w:p w14:paraId="56ED7B50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6FA096AF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7EC1A39E" w14:textId="167ED5D2" w:rsidR="002E0A1B" w:rsidRPr="003423EE" w:rsidRDefault="00803E8E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387,51</w:t>
            </w:r>
          </w:p>
        </w:tc>
        <w:tc>
          <w:tcPr>
            <w:tcW w:w="709" w:type="dxa"/>
            <w:vAlign w:val="center"/>
          </w:tcPr>
          <w:p w14:paraId="65AEE1E7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011D3E5A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</w:p>
        </w:tc>
      </w:tr>
      <w:tr w:rsidR="002E0A1B" w:rsidRPr="003423EE" w14:paraId="7C5355A1" w14:textId="77777777" w:rsidTr="00964053">
        <w:trPr>
          <w:jc w:val="center"/>
        </w:trPr>
        <w:tc>
          <w:tcPr>
            <w:tcW w:w="463" w:type="dxa"/>
          </w:tcPr>
          <w:p w14:paraId="0FA92534" w14:textId="77777777" w:rsidR="002E0A1B" w:rsidRPr="003423EE" w:rsidRDefault="002E0A1B" w:rsidP="00073280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4</w:t>
            </w:r>
          </w:p>
        </w:tc>
        <w:tc>
          <w:tcPr>
            <w:tcW w:w="3427" w:type="dxa"/>
          </w:tcPr>
          <w:p w14:paraId="6704F8CE" w14:textId="77777777" w:rsidR="002E0A1B" w:rsidRPr="00BE0F20" w:rsidRDefault="002E0A1B" w:rsidP="007777BE">
            <w:pPr>
              <w:rPr>
                <w:sz w:val="16"/>
                <w:szCs w:val="16"/>
              </w:rPr>
            </w:pPr>
            <w:r w:rsidRPr="00BE0F20">
              <w:rPr>
                <w:sz w:val="16"/>
                <w:szCs w:val="16"/>
              </w:rPr>
              <w:t xml:space="preserve">Обеспечение устойчивого функционирования  </w:t>
            </w:r>
          </w:p>
          <w:p w14:paraId="44C9EA86" w14:textId="77777777" w:rsidR="002E0A1B" w:rsidRPr="003423EE" w:rsidRDefault="002E0A1B" w:rsidP="007777BE">
            <w:pPr>
              <w:rPr>
                <w:sz w:val="16"/>
                <w:szCs w:val="16"/>
              </w:rPr>
            </w:pPr>
            <w:r w:rsidRPr="00BE0F20">
              <w:rPr>
                <w:sz w:val="16"/>
                <w:szCs w:val="16"/>
              </w:rPr>
              <w:t>и развития коммунальной и инженерной инфраструктуры и повышение энергоэффективности  в Кусинском сельском поселении</w:t>
            </w:r>
          </w:p>
        </w:tc>
        <w:tc>
          <w:tcPr>
            <w:tcW w:w="1275" w:type="dxa"/>
          </w:tcPr>
          <w:p w14:paraId="113701E8" w14:textId="74D87458" w:rsidR="002E0A1B" w:rsidRPr="003423EE" w:rsidRDefault="00850C38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2076,18</w:t>
            </w:r>
          </w:p>
        </w:tc>
        <w:tc>
          <w:tcPr>
            <w:tcW w:w="993" w:type="dxa"/>
            <w:vAlign w:val="center"/>
          </w:tcPr>
          <w:p w14:paraId="0650D1FD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65948CEE" w14:textId="77777777" w:rsidR="002E0A1B" w:rsidRPr="00BE0F20" w:rsidRDefault="004457D3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0EEF853E" w14:textId="2D4CDE60" w:rsidR="002E0A1B" w:rsidRPr="00BE0F20" w:rsidRDefault="00803E8E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2076,18</w:t>
            </w:r>
          </w:p>
        </w:tc>
        <w:tc>
          <w:tcPr>
            <w:tcW w:w="708" w:type="dxa"/>
            <w:vAlign w:val="center"/>
          </w:tcPr>
          <w:p w14:paraId="15D75BE4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1ECEE6F" w14:textId="44696768" w:rsidR="002E0A1B" w:rsidRPr="003423EE" w:rsidRDefault="00803E8E" w:rsidP="00F52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2076,18</w:t>
            </w:r>
          </w:p>
        </w:tc>
        <w:tc>
          <w:tcPr>
            <w:tcW w:w="992" w:type="dxa"/>
            <w:vAlign w:val="center"/>
          </w:tcPr>
          <w:p w14:paraId="7983B911" w14:textId="77777777" w:rsidR="002E0A1B" w:rsidRPr="003423EE" w:rsidRDefault="002E0A1B" w:rsidP="00F52B99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4D5FA97A" w14:textId="77777777" w:rsidR="002E0A1B" w:rsidRPr="00BE0F20" w:rsidRDefault="00312A55" w:rsidP="00F52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69F5983E" w14:textId="7E19C66F" w:rsidR="002E0A1B" w:rsidRPr="00BE0F20" w:rsidRDefault="00803E8E" w:rsidP="00F52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2076,18</w:t>
            </w:r>
          </w:p>
        </w:tc>
        <w:tc>
          <w:tcPr>
            <w:tcW w:w="709" w:type="dxa"/>
            <w:vAlign w:val="center"/>
          </w:tcPr>
          <w:p w14:paraId="0DDE6415" w14:textId="77777777" w:rsidR="002E0A1B" w:rsidRPr="003423EE" w:rsidRDefault="002E0A1B" w:rsidP="00F52B99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27B24023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</w:p>
        </w:tc>
      </w:tr>
      <w:tr w:rsidR="002E0A1B" w:rsidRPr="003423EE" w14:paraId="2C0E9418" w14:textId="77777777" w:rsidTr="00964053">
        <w:trPr>
          <w:jc w:val="center"/>
        </w:trPr>
        <w:tc>
          <w:tcPr>
            <w:tcW w:w="463" w:type="dxa"/>
          </w:tcPr>
          <w:p w14:paraId="2408F64E" w14:textId="77777777" w:rsidR="002E0A1B" w:rsidRPr="003423EE" w:rsidRDefault="002E0A1B" w:rsidP="00073280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5</w:t>
            </w:r>
          </w:p>
        </w:tc>
        <w:tc>
          <w:tcPr>
            <w:tcW w:w="3427" w:type="dxa"/>
          </w:tcPr>
          <w:p w14:paraId="06DDC8B5" w14:textId="77777777" w:rsidR="002E0A1B" w:rsidRPr="00BE0F20" w:rsidRDefault="002E0A1B" w:rsidP="00BE0F2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Развитие физической культуры и спорта в Кусинско</w:t>
            </w:r>
            <w:r>
              <w:rPr>
                <w:sz w:val="16"/>
                <w:szCs w:val="16"/>
              </w:rPr>
              <w:t>м</w:t>
            </w:r>
            <w:r w:rsidRPr="003423EE">
              <w:rPr>
                <w:sz w:val="16"/>
                <w:szCs w:val="16"/>
              </w:rPr>
              <w:t xml:space="preserve"> сельско</w:t>
            </w:r>
            <w:r>
              <w:rPr>
                <w:sz w:val="16"/>
                <w:szCs w:val="16"/>
              </w:rPr>
              <w:t>м</w:t>
            </w:r>
            <w:r w:rsidRPr="003423EE">
              <w:rPr>
                <w:sz w:val="16"/>
                <w:szCs w:val="16"/>
              </w:rPr>
              <w:t xml:space="preserve"> поселени</w:t>
            </w:r>
            <w:r>
              <w:rPr>
                <w:sz w:val="16"/>
                <w:szCs w:val="16"/>
              </w:rPr>
              <w:t>и</w:t>
            </w:r>
            <w:r w:rsidRPr="003423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05698E57" w14:textId="26806885" w:rsidR="002E0A1B" w:rsidRPr="003423EE" w:rsidRDefault="00850C38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167,37</w:t>
            </w:r>
          </w:p>
        </w:tc>
        <w:tc>
          <w:tcPr>
            <w:tcW w:w="993" w:type="dxa"/>
            <w:vAlign w:val="center"/>
          </w:tcPr>
          <w:p w14:paraId="3D865721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65C95751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78279F74" w14:textId="11455934" w:rsidR="002E0A1B" w:rsidRPr="003423EE" w:rsidRDefault="00A7339C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167,37</w:t>
            </w:r>
          </w:p>
        </w:tc>
        <w:tc>
          <w:tcPr>
            <w:tcW w:w="708" w:type="dxa"/>
            <w:vAlign w:val="center"/>
          </w:tcPr>
          <w:p w14:paraId="231D2DF6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317903EB" w14:textId="21265CB2" w:rsidR="002E0A1B" w:rsidRPr="003423EE" w:rsidRDefault="00A7339C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167,37</w:t>
            </w:r>
          </w:p>
        </w:tc>
        <w:tc>
          <w:tcPr>
            <w:tcW w:w="992" w:type="dxa"/>
            <w:vAlign w:val="center"/>
          </w:tcPr>
          <w:p w14:paraId="0A982824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0A48916C" w14:textId="77777777" w:rsidR="002E0A1B" w:rsidRPr="003423EE" w:rsidRDefault="002E0A1B" w:rsidP="00E02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1CFF9362" w14:textId="3BE549D1" w:rsidR="002E0A1B" w:rsidRPr="003423EE" w:rsidRDefault="00A7339C" w:rsidP="00E02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167,37 *</w:t>
            </w:r>
          </w:p>
        </w:tc>
        <w:tc>
          <w:tcPr>
            <w:tcW w:w="709" w:type="dxa"/>
            <w:vAlign w:val="center"/>
          </w:tcPr>
          <w:p w14:paraId="13C5E475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29DA056B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</w:p>
        </w:tc>
      </w:tr>
      <w:tr w:rsidR="002E0A1B" w:rsidRPr="003423EE" w14:paraId="23C584D1" w14:textId="77777777" w:rsidTr="00964053">
        <w:trPr>
          <w:jc w:val="center"/>
        </w:trPr>
        <w:tc>
          <w:tcPr>
            <w:tcW w:w="463" w:type="dxa"/>
          </w:tcPr>
          <w:p w14:paraId="4654155D" w14:textId="77777777" w:rsidR="002E0A1B" w:rsidRPr="003423EE" w:rsidRDefault="002E0A1B" w:rsidP="00073280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6</w:t>
            </w:r>
          </w:p>
        </w:tc>
        <w:tc>
          <w:tcPr>
            <w:tcW w:w="3427" w:type="dxa"/>
          </w:tcPr>
          <w:p w14:paraId="22C476EA" w14:textId="77777777" w:rsidR="002E0A1B" w:rsidRPr="003423EE" w:rsidRDefault="002E0A1B" w:rsidP="000753FF">
            <w:pPr>
              <w:spacing w:line="276" w:lineRule="auto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Развитие культуры в Кусинско</w:t>
            </w:r>
            <w:r>
              <w:rPr>
                <w:sz w:val="16"/>
                <w:szCs w:val="16"/>
              </w:rPr>
              <w:t xml:space="preserve">м </w:t>
            </w:r>
            <w:r w:rsidRPr="003423EE">
              <w:rPr>
                <w:sz w:val="16"/>
                <w:szCs w:val="16"/>
              </w:rPr>
              <w:t>сельско</w:t>
            </w:r>
            <w:r>
              <w:rPr>
                <w:sz w:val="16"/>
                <w:szCs w:val="16"/>
              </w:rPr>
              <w:t>м</w:t>
            </w:r>
            <w:r w:rsidRPr="003423EE">
              <w:rPr>
                <w:sz w:val="16"/>
                <w:szCs w:val="16"/>
              </w:rPr>
              <w:t xml:space="preserve"> поселени</w:t>
            </w:r>
            <w:r>
              <w:rPr>
                <w:sz w:val="16"/>
                <w:szCs w:val="16"/>
              </w:rPr>
              <w:t>и</w:t>
            </w:r>
            <w:r w:rsidRPr="003423E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</w:tcPr>
          <w:p w14:paraId="6612B896" w14:textId="710E300B" w:rsidR="002E0A1B" w:rsidRPr="003423EE" w:rsidRDefault="00850C38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4928,02</w:t>
            </w:r>
          </w:p>
        </w:tc>
        <w:tc>
          <w:tcPr>
            <w:tcW w:w="993" w:type="dxa"/>
            <w:vAlign w:val="center"/>
          </w:tcPr>
          <w:p w14:paraId="77403A91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7613B1FA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6C9FB3D6" w14:textId="4DB5ACC1" w:rsidR="002E0A1B" w:rsidRPr="003423EE" w:rsidRDefault="00A7339C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4928,02</w:t>
            </w:r>
          </w:p>
        </w:tc>
        <w:tc>
          <w:tcPr>
            <w:tcW w:w="708" w:type="dxa"/>
            <w:vAlign w:val="center"/>
          </w:tcPr>
          <w:p w14:paraId="45C307DC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66116B25" w14:textId="26C881F5" w:rsidR="002E0A1B" w:rsidRPr="003423EE" w:rsidRDefault="00A7339C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4928,02</w:t>
            </w:r>
          </w:p>
        </w:tc>
        <w:tc>
          <w:tcPr>
            <w:tcW w:w="992" w:type="dxa"/>
            <w:vAlign w:val="center"/>
          </w:tcPr>
          <w:p w14:paraId="45485DAE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043EC3FE" w14:textId="77777777" w:rsidR="002E0A1B" w:rsidRPr="003423EE" w:rsidRDefault="002E0A1B" w:rsidP="00F52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76F18A56" w14:textId="0EF14366" w:rsidR="002E0A1B" w:rsidRPr="003423EE" w:rsidRDefault="00A7339C" w:rsidP="00F52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4928,02</w:t>
            </w:r>
          </w:p>
        </w:tc>
        <w:tc>
          <w:tcPr>
            <w:tcW w:w="709" w:type="dxa"/>
            <w:vAlign w:val="center"/>
          </w:tcPr>
          <w:p w14:paraId="2B5505BF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77CA37A4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</w:p>
        </w:tc>
      </w:tr>
      <w:tr w:rsidR="002E0A1B" w:rsidRPr="003423EE" w14:paraId="1AE824D4" w14:textId="77777777" w:rsidTr="00964053">
        <w:trPr>
          <w:jc w:val="center"/>
        </w:trPr>
        <w:tc>
          <w:tcPr>
            <w:tcW w:w="463" w:type="dxa"/>
          </w:tcPr>
          <w:p w14:paraId="6B8511AD" w14:textId="77777777" w:rsidR="002E0A1B" w:rsidRPr="003423EE" w:rsidRDefault="002E0A1B" w:rsidP="00073280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7</w:t>
            </w:r>
          </w:p>
        </w:tc>
        <w:tc>
          <w:tcPr>
            <w:tcW w:w="3427" w:type="dxa"/>
          </w:tcPr>
          <w:p w14:paraId="6B040C30" w14:textId="77777777" w:rsidR="002E0A1B" w:rsidRPr="003423EE" w:rsidRDefault="002E0A1B" w:rsidP="000753F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Развитие частей территории Кусинско</w:t>
            </w:r>
            <w:r>
              <w:rPr>
                <w:sz w:val="16"/>
                <w:szCs w:val="16"/>
              </w:rPr>
              <w:t>го</w:t>
            </w:r>
            <w:r w:rsidRPr="003423EE">
              <w:rPr>
                <w:sz w:val="16"/>
                <w:szCs w:val="16"/>
              </w:rPr>
              <w:t xml:space="preserve"> сельско</w:t>
            </w:r>
            <w:r>
              <w:rPr>
                <w:sz w:val="16"/>
                <w:szCs w:val="16"/>
              </w:rPr>
              <w:t>го</w:t>
            </w:r>
            <w:r w:rsidRPr="003423EE">
              <w:rPr>
                <w:sz w:val="16"/>
                <w:szCs w:val="16"/>
              </w:rPr>
              <w:t xml:space="preserve"> поселени</w:t>
            </w:r>
            <w:r>
              <w:rPr>
                <w:sz w:val="16"/>
                <w:szCs w:val="16"/>
              </w:rPr>
              <w:t>я</w:t>
            </w:r>
            <w:r w:rsidRPr="003423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15546E79" w14:textId="19BBEB82" w:rsidR="002E0A1B" w:rsidRPr="003423EE" w:rsidRDefault="00850C38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2873,56</w:t>
            </w:r>
          </w:p>
        </w:tc>
        <w:tc>
          <w:tcPr>
            <w:tcW w:w="993" w:type="dxa"/>
            <w:vAlign w:val="center"/>
          </w:tcPr>
          <w:p w14:paraId="631ED41F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30BCA3FF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2500,00</w:t>
            </w:r>
          </w:p>
        </w:tc>
        <w:tc>
          <w:tcPr>
            <w:tcW w:w="1418" w:type="dxa"/>
            <w:vAlign w:val="center"/>
          </w:tcPr>
          <w:p w14:paraId="4FEC3558" w14:textId="51BAF0BD" w:rsidR="002E0A1B" w:rsidRPr="003423EE" w:rsidRDefault="00A7339C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373,56</w:t>
            </w:r>
          </w:p>
        </w:tc>
        <w:tc>
          <w:tcPr>
            <w:tcW w:w="708" w:type="dxa"/>
            <w:vAlign w:val="center"/>
          </w:tcPr>
          <w:p w14:paraId="33C7444A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E93A41E" w14:textId="19059693" w:rsidR="002E0A1B" w:rsidRPr="003423EE" w:rsidRDefault="00A7339C" w:rsidP="00073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2873,56</w:t>
            </w:r>
          </w:p>
        </w:tc>
        <w:tc>
          <w:tcPr>
            <w:tcW w:w="992" w:type="dxa"/>
            <w:vAlign w:val="center"/>
          </w:tcPr>
          <w:p w14:paraId="010C1FEB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49312827" w14:textId="77777777" w:rsidR="002E0A1B" w:rsidRPr="003423EE" w:rsidRDefault="002E0A1B" w:rsidP="00F52B99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2500,00</w:t>
            </w:r>
          </w:p>
        </w:tc>
        <w:tc>
          <w:tcPr>
            <w:tcW w:w="1417" w:type="dxa"/>
            <w:vAlign w:val="center"/>
          </w:tcPr>
          <w:p w14:paraId="7DDE3955" w14:textId="69A8B737" w:rsidR="002E0A1B" w:rsidRPr="003423EE" w:rsidRDefault="00A7339C" w:rsidP="00F52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373,56</w:t>
            </w:r>
          </w:p>
        </w:tc>
        <w:tc>
          <w:tcPr>
            <w:tcW w:w="709" w:type="dxa"/>
            <w:vAlign w:val="center"/>
          </w:tcPr>
          <w:p w14:paraId="514A5D07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2CDFA5CB" w14:textId="77777777" w:rsidR="002E0A1B" w:rsidRPr="003423EE" w:rsidRDefault="002E0A1B" w:rsidP="00073280">
            <w:pPr>
              <w:jc w:val="center"/>
              <w:rPr>
                <w:sz w:val="16"/>
                <w:szCs w:val="16"/>
              </w:rPr>
            </w:pPr>
          </w:p>
        </w:tc>
      </w:tr>
      <w:tr w:rsidR="00892C54" w:rsidRPr="003423EE" w14:paraId="0AF817BD" w14:textId="77777777" w:rsidTr="00964053">
        <w:trPr>
          <w:jc w:val="center"/>
        </w:trPr>
        <w:tc>
          <w:tcPr>
            <w:tcW w:w="463" w:type="dxa"/>
          </w:tcPr>
          <w:p w14:paraId="56D9A8D0" w14:textId="77777777" w:rsidR="00892C54" w:rsidRPr="003423EE" w:rsidRDefault="00892C54" w:rsidP="00892C54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8</w:t>
            </w:r>
          </w:p>
        </w:tc>
        <w:tc>
          <w:tcPr>
            <w:tcW w:w="3427" w:type="dxa"/>
          </w:tcPr>
          <w:p w14:paraId="772E1E8F" w14:textId="77777777" w:rsidR="00892C54" w:rsidRPr="003423EE" w:rsidRDefault="00892C54" w:rsidP="00892C54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Благоустройство и санитарное содержание территории Кусинско</w:t>
            </w:r>
            <w:r>
              <w:rPr>
                <w:sz w:val="16"/>
                <w:szCs w:val="16"/>
              </w:rPr>
              <w:t>го</w:t>
            </w:r>
            <w:r w:rsidRPr="003423EE">
              <w:rPr>
                <w:sz w:val="16"/>
                <w:szCs w:val="16"/>
              </w:rPr>
              <w:t xml:space="preserve"> сельско</w:t>
            </w:r>
            <w:r>
              <w:rPr>
                <w:sz w:val="16"/>
                <w:szCs w:val="16"/>
              </w:rPr>
              <w:t>го</w:t>
            </w:r>
            <w:r w:rsidRPr="003423EE">
              <w:rPr>
                <w:sz w:val="16"/>
                <w:szCs w:val="16"/>
              </w:rPr>
              <w:t xml:space="preserve"> поселени</w:t>
            </w:r>
            <w:r>
              <w:rPr>
                <w:sz w:val="16"/>
                <w:szCs w:val="16"/>
              </w:rPr>
              <w:t>я</w:t>
            </w:r>
            <w:r w:rsidRPr="003423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3F573C79" w14:textId="03076892" w:rsidR="00892C54" w:rsidRPr="003423EE" w:rsidRDefault="00850C38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6174,26</w:t>
            </w:r>
          </w:p>
        </w:tc>
        <w:tc>
          <w:tcPr>
            <w:tcW w:w="993" w:type="dxa"/>
            <w:vAlign w:val="center"/>
          </w:tcPr>
          <w:p w14:paraId="10B7D6C9" w14:textId="5528AB8C" w:rsidR="00892C54" w:rsidRPr="003423EE" w:rsidRDefault="00A7339C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527,28</w:t>
            </w:r>
          </w:p>
        </w:tc>
        <w:tc>
          <w:tcPr>
            <w:tcW w:w="1417" w:type="dxa"/>
            <w:vAlign w:val="center"/>
          </w:tcPr>
          <w:p w14:paraId="77B794EA" w14:textId="624B81C6" w:rsidR="00892C54" w:rsidRPr="003423EE" w:rsidRDefault="00A7339C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321,40</w:t>
            </w:r>
          </w:p>
        </w:tc>
        <w:tc>
          <w:tcPr>
            <w:tcW w:w="1418" w:type="dxa"/>
            <w:vAlign w:val="center"/>
          </w:tcPr>
          <w:p w14:paraId="58D8C22D" w14:textId="28985506" w:rsidR="00892C54" w:rsidRPr="003423EE" w:rsidRDefault="00A7339C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5275,58</w:t>
            </w:r>
          </w:p>
        </w:tc>
        <w:tc>
          <w:tcPr>
            <w:tcW w:w="708" w:type="dxa"/>
            <w:vAlign w:val="center"/>
          </w:tcPr>
          <w:p w14:paraId="0E9E2B37" w14:textId="4E28A202" w:rsidR="00892C54" w:rsidRPr="003423EE" w:rsidRDefault="00A7339C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14:paraId="64ECA1EA" w14:textId="2CBE1F85" w:rsidR="00892C54" w:rsidRPr="003423EE" w:rsidRDefault="00A7339C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6174,26</w:t>
            </w:r>
          </w:p>
        </w:tc>
        <w:tc>
          <w:tcPr>
            <w:tcW w:w="992" w:type="dxa"/>
            <w:vAlign w:val="center"/>
          </w:tcPr>
          <w:p w14:paraId="650C6C0A" w14:textId="6FC577B5" w:rsidR="00892C54" w:rsidRPr="003423EE" w:rsidRDefault="00A7339C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527,28</w:t>
            </w:r>
          </w:p>
        </w:tc>
        <w:tc>
          <w:tcPr>
            <w:tcW w:w="1418" w:type="dxa"/>
            <w:vAlign w:val="center"/>
          </w:tcPr>
          <w:p w14:paraId="2899BA43" w14:textId="2F2F2421" w:rsidR="00892C54" w:rsidRPr="003423EE" w:rsidRDefault="00A7339C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321,40</w:t>
            </w:r>
          </w:p>
        </w:tc>
        <w:tc>
          <w:tcPr>
            <w:tcW w:w="1417" w:type="dxa"/>
            <w:vAlign w:val="center"/>
          </w:tcPr>
          <w:p w14:paraId="2C8B7522" w14:textId="0C228A1A" w:rsidR="00892C54" w:rsidRPr="003423EE" w:rsidRDefault="00A7339C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5275,58</w:t>
            </w:r>
          </w:p>
        </w:tc>
        <w:tc>
          <w:tcPr>
            <w:tcW w:w="709" w:type="dxa"/>
            <w:vAlign w:val="center"/>
          </w:tcPr>
          <w:p w14:paraId="7D195631" w14:textId="723E656C" w:rsidR="00892C54" w:rsidRPr="003423EE" w:rsidRDefault="00A7339C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740" w:type="dxa"/>
            <w:vAlign w:val="center"/>
          </w:tcPr>
          <w:p w14:paraId="500C8285" w14:textId="77777777" w:rsidR="00892C54" w:rsidRPr="00A27E8D" w:rsidRDefault="00892C54" w:rsidP="00892C54">
            <w:pPr>
              <w:jc w:val="center"/>
              <w:rPr>
                <w:sz w:val="12"/>
                <w:szCs w:val="12"/>
              </w:rPr>
            </w:pPr>
          </w:p>
        </w:tc>
      </w:tr>
      <w:tr w:rsidR="00892C54" w:rsidRPr="003423EE" w14:paraId="643D5AEF" w14:textId="77777777" w:rsidTr="00964053">
        <w:trPr>
          <w:jc w:val="center"/>
        </w:trPr>
        <w:tc>
          <w:tcPr>
            <w:tcW w:w="463" w:type="dxa"/>
          </w:tcPr>
          <w:p w14:paraId="6AB364F4" w14:textId="77777777" w:rsidR="00892C54" w:rsidRPr="003423EE" w:rsidRDefault="00892C54" w:rsidP="00892C54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9</w:t>
            </w:r>
          </w:p>
        </w:tc>
        <w:tc>
          <w:tcPr>
            <w:tcW w:w="3427" w:type="dxa"/>
          </w:tcPr>
          <w:p w14:paraId="7F34E6CA" w14:textId="77777777" w:rsidR="00892C54" w:rsidRPr="003423EE" w:rsidRDefault="00892C54" w:rsidP="00892C54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 xml:space="preserve">Стимулирование экономической активности </w:t>
            </w:r>
            <w:r>
              <w:rPr>
                <w:sz w:val="16"/>
                <w:szCs w:val="16"/>
              </w:rPr>
              <w:t>в</w:t>
            </w:r>
            <w:r w:rsidRPr="003423EE">
              <w:rPr>
                <w:sz w:val="16"/>
                <w:szCs w:val="16"/>
              </w:rPr>
              <w:t xml:space="preserve"> Кусинско</w:t>
            </w:r>
            <w:r>
              <w:rPr>
                <w:sz w:val="16"/>
                <w:szCs w:val="16"/>
              </w:rPr>
              <w:t>м</w:t>
            </w:r>
            <w:r w:rsidRPr="003423EE">
              <w:rPr>
                <w:sz w:val="16"/>
                <w:szCs w:val="16"/>
              </w:rPr>
              <w:t xml:space="preserve"> сельско</w:t>
            </w:r>
            <w:r>
              <w:rPr>
                <w:sz w:val="16"/>
                <w:szCs w:val="16"/>
              </w:rPr>
              <w:t xml:space="preserve">м </w:t>
            </w:r>
            <w:r w:rsidRPr="003423EE">
              <w:rPr>
                <w:sz w:val="16"/>
                <w:szCs w:val="16"/>
              </w:rPr>
              <w:t>поселени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275" w:type="dxa"/>
          </w:tcPr>
          <w:p w14:paraId="2B86C0C8" w14:textId="302B5404" w:rsidR="00892C54" w:rsidRPr="003423EE" w:rsidRDefault="00850C38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568,30</w:t>
            </w:r>
          </w:p>
        </w:tc>
        <w:tc>
          <w:tcPr>
            <w:tcW w:w="993" w:type="dxa"/>
            <w:vAlign w:val="center"/>
          </w:tcPr>
          <w:p w14:paraId="6B9E739F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38C69917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35EBEAC9" w14:textId="2C1A263C" w:rsidR="00892C54" w:rsidRPr="003423EE" w:rsidRDefault="00A7339C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568,30</w:t>
            </w:r>
          </w:p>
        </w:tc>
        <w:tc>
          <w:tcPr>
            <w:tcW w:w="708" w:type="dxa"/>
            <w:vAlign w:val="center"/>
          </w:tcPr>
          <w:p w14:paraId="369AFC48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2CD3922" w14:textId="75F0AE46" w:rsidR="00892C54" w:rsidRPr="003423EE" w:rsidRDefault="00A7339C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568,30</w:t>
            </w:r>
          </w:p>
        </w:tc>
        <w:tc>
          <w:tcPr>
            <w:tcW w:w="992" w:type="dxa"/>
            <w:vAlign w:val="center"/>
          </w:tcPr>
          <w:p w14:paraId="4615CB88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4D2DF5C0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77399C51" w14:textId="0D004737" w:rsidR="00892C54" w:rsidRPr="003423EE" w:rsidRDefault="00A7339C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568,30</w:t>
            </w:r>
          </w:p>
        </w:tc>
        <w:tc>
          <w:tcPr>
            <w:tcW w:w="709" w:type="dxa"/>
            <w:vAlign w:val="center"/>
          </w:tcPr>
          <w:p w14:paraId="782EB9E5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339E8ABE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</w:p>
        </w:tc>
      </w:tr>
      <w:tr w:rsidR="00892C54" w:rsidRPr="003423EE" w14:paraId="62887C39" w14:textId="77777777" w:rsidTr="00964053">
        <w:trPr>
          <w:jc w:val="center"/>
        </w:trPr>
        <w:tc>
          <w:tcPr>
            <w:tcW w:w="463" w:type="dxa"/>
          </w:tcPr>
          <w:p w14:paraId="20D680B5" w14:textId="77777777" w:rsidR="00892C54" w:rsidRPr="003423EE" w:rsidRDefault="00892C54" w:rsidP="00892C54">
            <w:pPr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10</w:t>
            </w:r>
          </w:p>
        </w:tc>
        <w:tc>
          <w:tcPr>
            <w:tcW w:w="3427" w:type="dxa"/>
          </w:tcPr>
          <w:p w14:paraId="60145939" w14:textId="77777777" w:rsidR="00892C54" w:rsidRPr="003423EE" w:rsidRDefault="00892C54" w:rsidP="0089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Развитие автомобильных дорог в Кусинско</w:t>
            </w:r>
            <w:r>
              <w:rPr>
                <w:sz w:val="16"/>
                <w:szCs w:val="16"/>
              </w:rPr>
              <w:t>м</w:t>
            </w:r>
            <w:r w:rsidRPr="003423EE">
              <w:rPr>
                <w:sz w:val="16"/>
                <w:szCs w:val="16"/>
              </w:rPr>
              <w:t xml:space="preserve"> сельско</w:t>
            </w:r>
            <w:r>
              <w:rPr>
                <w:sz w:val="16"/>
                <w:szCs w:val="16"/>
              </w:rPr>
              <w:t>м</w:t>
            </w:r>
            <w:r w:rsidRPr="003423EE">
              <w:rPr>
                <w:sz w:val="16"/>
                <w:szCs w:val="16"/>
              </w:rPr>
              <w:t xml:space="preserve"> поселени</w:t>
            </w:r>
            <w:r>
              <w:rPr>
                <w:sz w:val="16"/>
                <w:szCs w:val="16"/>
              </w:rPr>
              <w:t>и</w:t>
            </w:r>
            <w:r w:rsidRPr="003423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07AFC5C3" w14:textId="0C06640F" w:rsidR="00892C54" w:rsidRPr="003423EE" w:rsidRDefault="00803E8E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1516,06</w:t>
            </w:r>
          </w:p>
        </w:tc>
        <w:tc>
          <w:tcPr>
            <w:tcW w:w="993" w:type="dxa"/>
            <w:vAlign w:val="center"/>
          </w:tcPr>
          <w:p w14:paraId="7D428C73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7D1303F8" w14:textId="36246E11" w:rsidR="00892C54" w:rsidRPr="003423EE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5D8C4C62" w14:textId="30411228" w:rsidR="00892C54" w:rsidRPr="003423EE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1516,06</w:t>
            </w:r>
          </w:p>
        </w:tc>
        <w:tc>
          <w:tcPr>
            <w:tcW w:w="708" w:type="dxa"/>
            <w:vAlign w:val="center"/>
          </w:tcPr>
          <w:p w14:paraId="6A5B3F37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995053C" w14:textId="152BAD4E" w:rsidR="00892C54" w:rsidRPr="003423EE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1516,06</w:t>
            </w:r>
          </w:p>
        </w:tc>
        <w:tc>
          <w:tcPr>
            <w:tcW w:w="992" w:type="dxa"/>
            <w:vAlign w:val="center"/>
          </w:tcPr>
          <w:p w14:paraId="74F6A9FB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35E4048F" w14:textId="4B737E32" w:rsidR="00892C54" w:rsidRPr="003423EE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078FBDE4" w14:textId="7C3D26A0" w:rsidR="00892C54" w:rsidRPr="003423EE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1516,06</w:t>
            </w:r>
          </w:p>
        </w:tc>
        <w:tc>
          <w:tcPr>
            <w:tcW w:w="709" w:type="dxa"/>
            <w:vAlign w:val="center"/>
          </w:tcPr>
          <w:p w14:paraId="3074826F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 w:rsidRPr="003423EE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00BCB56B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</w:p>
        </w:tc>
      </w:tr>
      <w:tr w:rsidR="00892C54" w:rsidRPr="003423EE" w14:paraId="025000E2" w14:textId="77777777" w:rsidTr="00964053">
        <w:trPr>
          <w:jc w:val="center"/>
        </w:trPr>
        <w:tc>
          <w:tcPr>
            <w:tcW w:w="463" w:type="dxa"/>
          </w:tcPr>
          <w:p w14:paraId="291272F2" w14:textId="77777777" w:rsidR="00892C54" w:rsidRPr="003423EE" w:rsidRDefault="00892C54" w:rsidP="00892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27" w:type="dxa"/>
          </w:tcPr>
          <w:p w14:paraId="43D083DB" w14:textId="77777777" w:rsidR="00892C54" w:rsidRPr="003423EE" w:rsidRDefault="00892C54" w:rsidP="0089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Борьба с борщевиком Сосновского в муниципальном образовании Кусинское сельское поселение </w:t>
            </w:r>
            <w:r w:rsidRPr="003423EE">
              <w:rPr>
                <w:sz w:val="16"/>
                <w:szCs w:val="16"/>
              </w:rPr>
              <w:t>Киришского муниципального района Ленинградской области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315F4F83" w14:textId="130A50F6" w:rsidR="00892C54" w:rsidRDefault="00803E8E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156,57</w:t>
            </w:r>
          </w:p>
        </w:tc>
        <w:tc>
          <w:tcPr>
            <w:tcW w:w="993" w:type="dxa"/>
            <w:vAlign w:val="center"/>
          </w:tcPr>
          <w:p w14:paraId="307A1E19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57E15FD3" w14:textId="002A92FB" w:rsidR="00892C54" w:rsidRPr="003423EE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107,14</w:t>
            </w:r>
          </w:p>
        </w:tc>
        <w:tc>
          <w:tcPr>
            <w:tcW w:w="1418" w:type="dxa"/>
            <w:vAlign w:val="center"/>
          </w:tcPr>
          <w:p w14:paraId="7C260B13" w14:textId="7C811DED" w:rsidR="00892C54" w:rsidRPr="003423EE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49,43</w:t>
            </w:r>
          </w:p>
        </w:tc>
        <w:tc>
          <w:tcPr>
            <w:tcW w:w="708" w:type="dxa"/>
            <w:vAlign w:val="center"/>
          </w:tcPr>
          <w:p w14:paraId="5A83C78B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C8B1237" w14:textId="1BE7D01F" w:rsidR="00892C54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156,57</w:t>
            </w:r>
          </w:p>
        </w:tc>
        <w:tc>
          <w:tcPr>
            <w:tcW w:w="992" w:type="dxa"/>
            <w:vAlign w:val="center"/>
          </w:tcPr>
          <w:p w14:paraId="4E467EFA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0182231A" w14:textId="557777C5" w:rsidR="00892C54" w:rsidRPr="003423EE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107,14</w:t>
            </w:r>
          </w:p>
        </w:tc>
        <w:tc>
          <w:tcPr>
            <w:tcW w:w="1417" w:type="dxa"/>
            <w:vAlign w:val="center"/>
          </w:tcPr>
          <w:p w14:paraId="78894D98" w14:textId="7F4BE36A" w:rsidR="00892C54" w:rsidRPr="003423EE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49,43</w:t>
            </w:r>
          </w:p>
        </w:tc>
        <w:tc>
          <w:tcPr>
            <w:tcW w:w="709" w:type="dxa"/>
            <w:vAlign w:val="center"/>
          </w:tcPr>
          <w:p w14:paraId="4672C66B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3C32C22D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</w:p>
        </w:tc>
      </w:tr>
      <w:tr w:rsidR="00892C54" w:rsidRPr="003423EE" w14:paraId="5D615664" w14:textId="77777777" w:rsidTr="00964053">
        <w:trPr>
          <w:jc w:val="center"/>
        </w:trPr>
        <w:tc>
          <w:tcPr>
            <w:tcW w:w="463" w:type="dxa"/>
          </w:tcPr>
          <w:p w14:paraId="523E8AFC" w14:textId="77777777" w:rsidR="00892C54" w:rsidRDefault="00892C54" w:rsidP="00892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27" w:type="dxa"/>
          </w:tcPr>
          <w:p w14:paraId="4466B7D2" w14:textId="77777777" w:rsidR="00892C54" w:rsidRDefault="00892C54" w:rsidP="0089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Развитие административного центра муниципального образования Кусинское сельское поселение Киришского муниципального района Ленинградской области </w:t>
            </w:r>
          </w:p>
        </w:tc>
        <w:tc>
          <w:tcPr>
            <w:tcW w:w="1275" w:type="dxa"/>
          </w:tcPr>
          <w:p w14:paraId="33A6CEB4" w14:textId="4E9675E7" w:rsidR="00892C54" w:rsidRDefault="00803E8E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1207,34</w:t>
            </w:r>
          </w:p>
        </w:tc>
        <w:tc>
          <w:tcPr>
            <w:tcW w:w="993" w:type="dxa"/>
            <w:vAlign w:val="center"/>
          </w:tcPr>
          <w:p w14:paraId="215499F2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45A2A87D" w14:textId="1CA3CD76" w:rsidR="00892C54" w:rsidRPr="003423EE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1050,39</w:t>
            </w:r>
          </w:p>
        </w:tc>
        <w:tc>
          <w:tcPr>
            <w:tcW w:w="1418" w:type="dxa"/>
            <w:vAlign w:val="center"/>
          </w:tcPr>
          <w:p w14:paraId="0C269982" w14:textId="5BDC323D" w:rsidR="00892C54" w:rsidRPr="003423EE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156,95</w:t>
            </w:r>
          </w:p>
        </w:tc>
        <w:tc>
          <w:tcPr>
            <w:tcW w:w="708" w:type="dxa"/>
            <w:vAlign w:val="center"/>
          </w:tcPr>
          <w:p w14:paraId="3FDBB863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6B3D9597" w14:textId="1A53BD6A" w:rsidR="00892C54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1207,34</w:t>
            </w:r>
          </w:p>
        </w:tc>
        <w:tc>
          <w:tcPr>
            <w:tcW w:w="992" w:type="dxa"/>
            <w:vAlign w:val="center"/>
          </w:tcPr>
          <w:p w14:paraId="34A0A3B6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14:paraId="11B55FA7" w14:textId="6DC32DED" w:rsidR="00892C54" w:rsidRPr="003423EE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1050,39</w:t>
            </w:r>
          </w:p>
        </w:tc>
        <w:tc>
          <w:tcPr>
            <w:tcW w:w="1417" w:type="dxa"/>
            <w:vAlign w:val="center"/>
          </w:tcPr>
          <w:p w14:paraId="762337AC" w14:textId="7556C25F" w:rsidR="00892C54" w:rsidRPr="003423EE" w:rsidRDefault="007B5166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156,95</w:t>
            </w:r>
          </w:p>
        </w:tc>
        <w:tc>
          <w:tcPr>
            <w:tcW w:w="709" w:type="dxa"/>
            <w:vAlign w:val="center"/>
          </w:tcPr>
          <w:p w14:paraId="401BAF8E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012AADFC" w14:textId="77777777" w:rsidR="00892C54" w:rsidRPr="003423EE" w:rsidRDefault="00892C54" w:rsidP="00892C5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1607F57" w14:textId="69C8702A" w:rsidR="00A7339C" w:rsidRPr="00A7339C" w:rsidRDefault="00A7339C" w:rsidP="00A7339C">
      <w:pPr>
        <w:rPr>
          <w:color w:val="000000"/>
          <w:sz w:val="16"/>
          <w:szCs w:val="16"/>
        </w:rPr>
      </w:pPr>
      <w:r w:rsidRPr="00A7339C">
        <w:rPr>
          <w:b/>
          <w:sz w:val="16"/>
          <w:szCs w:val="16"/>
        </w:rPr>
        <w:t xml:space="preserve">* </w:t>
      </w:r>
      <w:r w:rsidRPr="00A7339C">
        <w:rPr>
          <w:color w:val="000000"/>
          <w:sz w:val="16"/>
          <w:szCs w:val="16"/>
        </w:rPr>
        <w:t xml:space="preserve">* в том числе </w:t>
      </w:r>
      <w:r>
        <w:rPr>
          <w:color w:val="000000"/>
          <w:sz w:val="16"/>
          <w:szCs w:val="16"/>
        </w:rPr>
        <w:t>70,7</w:t>
      </w:r>
      <w:r w:rsidRPr="00A7339C">
        <w:rPr>
          <w:color w:val="000000"/>
          <w:sz w:val="16"/>
          <w:szCs w:val="16"/>
        </w:rPr>
        <w:t xml:space="preserve"> объем финансового обеспечения за счет неисполненных бюджетных обязательств 202</w:t>
      </w:r>
      <w:r>
        <w:rPr>
          <w:color w:val="000000"/>
          <w:sz w:val="16"/>
          <w:szCs w:val="16"/>
        </w:rPr>
        <w:t>2</w:t>
      </w:r>
      <w:r w:rsidRPr="00A7339C">
        <w:rPr>
          <w:color w:val="000000"/>
          <w:sz w:val="16"/>
          <w:szCs w:val="16"/>
        </w:rPr>
        <w:t>, не учитываются в общем объеме финансирования муниципальной программы.</w:t>
      </w:r>
    </w:p>
    <w:p w14:paraId="6F2C03C1" w14:textId="2E02143C" w:rsidR="00FD75E6" w:rsidRDefault="00FD75E6" w:rsidP="00A7339C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0698E93F" w14:textId="77777777" w:rsidR="00FD75E6" w:rsidRPr="00FA5849" w:rsidRDefault="00FD75E6" w:rsidP="00CE032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A5849">
        <w:rPr>
          <w:b/>
          <w:sz w:val="16"/>
          <w:szCs w:val="16"/>
        </w:rPr>
        <w:lastRenderedPageBreak/>
        <w:t xml:space="preserve">Сведения о фактически достигнутых значениях показателей (индикаторов) муниципальной программы </w:t>
      </w:r>
    </w:p>
    <w:p w14:paraId="3338B92E" w14:textId="6B5BBB81" w:rsidR="00FD75E6" w:rsidRPr="008F3B74" w:rsidRDefault="00FD75E6" w:rsidP="00CE032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A5849">
        <w:rPr>
          <w:b/>
          <w:sz w:val="16"/>
          <w:szCs w:val="16"/>
        </w:rPr>
        <w:t>Повышение эффективности муниципального управления и снижение административных барьеров при предоставлении муниципальных услуг Кусинско</w:t>
      </w:r>
      <w:r>
        <w:rPr>
          <w:b/>
          <w:sz w:val="16"/>
          <w:szCs w:val="16"/>
        </w:rPr>
        <w:t>м</w:t>
      </w:r>
      <w:r w:rsidRPr="00FA5849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м</w:t>
      </w:r>
      <w:r w:rsidRPr="00FA5849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и</w:t>
      </w:r>
      <w:r w:rsidRPr="00FA5849">
        <w:rPr>
          <w:b/>
          <w:sz w:val="16"/>
          <w:szCs w:val="16"/>
        </w:rPr>
        <w:t xml:space="preserve"> за 20</w:t>
      </w:r>
      <w:r w:rsidR="00FC2250">
        <w:rPr>
          <w:b/>
          <w:sz w:val="16"/>
          <w:szCs w:val="16"/>
        </w:rPr>
        <w:t>2</w:t>
      </w:r>
      <w:r w:rsidR="007B5166">
        <w:rPr>
          <w:b/>
          <w:sz w:val="16"/>
          <w:szCs w:val="16"/>
        </w:rPr>
        <w:t>3</w:t>
      </w:r>
      <w:r w:rsidRPr="00FA5849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CD5200" w14:paraId="2FC920F7" w14:textId="77777777" w:rsidTr="00073280">
        <w:trPr>
          <w:trHeight w:val="55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26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D5200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F78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269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6EC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384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CD5200" w14:paraId="4406ABA8" w14:textId="77777777" w:rsidTr="004D31E2">
        <w:trPr>
          <w:trHeight w:val="236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7DA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B9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5867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FA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84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01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2DA34A28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354E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30C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217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AB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0EC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EF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3E7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52F221AE" w14:textId="77777777" w:rsidTr="0007328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6F6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FD75E6" w:rsidRPr="00CD5200" w14:paraId="7C068ADA" w14:textId="77777777" w:rsidTr="00073280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2DC" w14:textId="77777777" w:rsidR="00FD75E6" w:rsidRPr="00CD5200" w:rsidRDefault="00FD75E6" w:rsidP="0007328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74587">
              <w:rPr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2CF" w14:textId="77777777" w:rsidR="00FD75E6" w:rsidRPr="009A74C0" w:rsidRDefault="00FD75E6" w:rsidP="00073280">
            <w:pPr>
              <w:pStyle w:val="a4"/>
              <w:rPr>
                <w:sz w:val="16"/>
                <w:szCs w:val="16"/>
              </w:rPr>
            </w:pPr>
            <w:r w:rsidRPr="009A74C0">
              <w:rPr>
                <w:sz w:val="16"/>
                <w:szCs w:val="16"/>
              </w:rPr>
              <w:t xml:space="preserve">Доля  муниципальных служащих, прошедших повышение квалификации, к общему количеству муниципальных служащих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3494" w14:textId="77777777" w:rsidR="00FD75E6" w:rsidRPr="009A74C0" w:rsidRDefault="00FD75E6" w:rsidP="00F835CA">
            <w:pPr>
              <w:pStyle w:val="a8"/>
              <w:rPr>
                <w:sz w:val="16"/>
                <w:szCs w:val="16"/>
              </w:rPr>
            </w:pPr>
            <w:r w:rsidRPr="009A74C0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E263" w14:textId="77777777" w:rsidR="00FD75E6" w:rsidRPr="009A74C0" w:rsidRDefault="00942808" w:rsidP="00F835CA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DAE3" w14:textId="77777777" w:rsidR="00FD75E6" w:rsidRPr="009A74C0" w:rsidRDefault="00942808" w:rsidP="00F835CA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1805" w14:textId="77777777" w:rsidR="00FD75E6" w:rsidRPr="009A74C0" w:rsidRDefault="00942808" w:rsidP="00C3183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64B0" w14:textId="77777777" w:rsidR="00FD75E6" w:rsidRPr="00CD5200" w:rsidRDefault="00FD75E6" w:rsidP="0007328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</w:tbl>
    <w:p w14:paraId="2209C203" w14:textId="77777777" w:rsidR="00FD75E6" w:rsidRDefault="00FD75E6" w:rsidP="001D2682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6B64A775" w14:textId="77777777" w:rsidR="00FD75E6" w:rsidRPr="00FA5849" w:rsidRDefault="00FD75E6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A5849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0F792074" w14:textId="48595656" w:rsidR="00FD75E6" w:rsidRPr="008F3B74" w:rsidRDefault="00FD75E6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A5849">
        <w:rPr>
          <w:b/>
          <w:sz w:val="16"/>
          <w:szCs w:val="16"/>
        </w:rPr>
        <w:t>«Обеспечение качественным жильем граждан на территории Кусинско</w:t>
      </w:r>
      <w:r>
        <w:rPr>
          <w:b/>
          <w:sz w:val="16"/>
          <w:szCs w:val="16"/>
        </w:rPr>
        <w:t>го</w:t>
      </w:r>
      <w:r w:rsidRPr="00FA5849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 xml:space="preserve">го </w:t>
      </w:r>
      <w:r w:rsidRPr="00FA5849">
        <w:rPr>
          <w:b/>
          <w:sz w:val="16"/>
          <w:szCs w:val="16"/>
        </w:rPr>
        <w:t>поселени</w:t>
      </w:r>
      <w:r>
        <w:rPr>
          <w:b/>
          <w:sz w:val="16"/>
          <w:szCs w:val="16"/>
        </w:rPr>
        <w:t>я</w:t>
      </w:r>
      <w:r w:rsidRPr="00FA5849">
        <w:rPr>
          <w:b/>
          <w:sz w:val="16"/>
          <w:szCs w:val="16"/>
        </w:rPr>
        <w:t>» за 20</w:t>
      </w:r>
      <w:r w:rsidR="00FC2250">
        <w:rPr>
          <w:b/>
          <w:sz w:val="16"/>
          <w:szCs w:val="16"/>
        </w:rPr>
        <w:t>2</w:t>
      </w:r>
      <w:r w:rsidR="007B5166">
        <w:rPr>
          <w:b/>
          <w:sz w:val="16"/>
          <w:szCs w:val="16"/>
        </w:rPr>
        <w:t>3</w:t>
      </w:r>
      <w:r w:rsidRPr="00FA5849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CD5200" w14:paraId="42ACC30A" w14:textId="77777777" w:rsidTr="00FA5849">
        <w:trPr>
          <w:trHeight w:val="417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9D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D5200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38D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5CD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30B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35B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CD5200" w14:paraId="7B06DDC6" w14:textId="77777777" w:rsidTr="00073280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2D5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A90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917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8D86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1ADB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20D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45E4BD81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6EE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7FE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EBD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406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9E8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A9B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DF2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7FAE477B" w14:textId="77777777" w:rsidTr="0007328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6E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FD75E6" w:rsidRPr="00CD5200" w14:paraId="63372B90" w14:textId="77777777" w:rsidTr="00944917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407A" w14:textId="77777777" w:rsidR="00FD75E6" w:rsidRPr="00493389" w:rsidRDefault="00FD75E6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7FD6" w14:textId="77777777" w:rsidR="00FD75E6" w:rsidRPr="00493389" w:rsidRDefault="00FD75E6" w:rsidP="000732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DD5B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B0C5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3EB2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174A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6FEA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022A0B82" w14:textId="77777777" w:rsidTr="00944917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1F0F" w14:textId="77777777" w:rsidR="00FD75E6" w:rsidRPr="00493389" w:rsidRDefault="00FD75E6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63EE" w14:textId="77777777" w:rsidR="00FD75E6" w:rsidRPr="00493389" w:rsidRDefault="00FD75E6" w:rsidP="00EE7F21">
            <w:pPr>
              <w:pStyle w:val="ConsPlusCell"/>
              <w:tabs>
                <w:tab w:val="left" w:pos="159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 (молодых семей), улучшивших свои жилищные условия в общем количестве молодых граждан (молодых семей), нуждающихся в улучшении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875C" w14:textId="77777777" w:rsidR="00FD75E6" w:rsidRPr="00493389" w:rsidRDefault="00FD75E6" w:rsidP="00EE7F21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D5D4" w14:textId="77777777" w:rsidR="00FD75E6" w:rsidRPr="00493389" w:rsidRDefault="001067B8" w:rsidP="00EE7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CDCD" w14:textId="77777777" w:rsidR="00FD75E6" w:rsidRPr="00493389" w:rsidRDefault="00FD75E6" w:rsidP="00EE7F21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1C9E" w14:textId="77777777" w:rsidR="00FD75E6" w:rsidRPr="00493389" w:rsidRDefault="00FD75E6" w:rsidP="00EE7F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CFDD" w14:textId="77777777" w:rsidR="00FD75E6" w:rsidRPr="00493389" w:rsidRDefault="00FD75E6" w:rsidP="00EE7F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66925124" w14:textId="77777777" w:rsidTr="00E6500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32E0" w14:textId="77777777" w:rsidR="00FD75E6" w:rsidRPr="00493389" w:rsidRDefault="00FD75E6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1.2.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7B25" w14:textId="77777777" w:rsidR="00FD75E6" w:rsidRPr="00493389" w:rsidRDefault="00FD75E6" w:rsidP="00EE7F21">
            <w:pPr>
              <w:rPr>
                <w:b/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Количество обоснованных жалоб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F4A8" w14:textId="77777777" w:rsidR="00FD75E6" w:rsidRPr="00493389" w:rsidRDefault="00FD75E6" w:rsidP="00EE7F21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D667" w14:textId="77777777" w:rsidR="00FD75E6" w:rsidRPr="00493389" w:rsidRDefault="00FD75E6" w:rsidP="00EE7F21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138C" w14:textId="77777777" w:rsidR="00FD75E6" w:rsidRPr="00493389" w:rsidRDefault="00FD75E6" w:rsidP="00EE7F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AB71" w14:textId="77777777" w:rsidR="00FD75E6" w:rsidRPr="00493389" w:rsidRDefault="00FD75E6" w:rsidP="00EE7F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CFC3" w14:textId="77777777" w:rsidR="00FD75E6" w:rsidRPr="00493389" w:rsidRDefault="00FD75E6" w:rsidP="00EE7F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35D6BDFF" w14:textId="77777777" w:rsidTr="00944917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219" w14:textId="77777777" w:rsidR="00FD75E6" w:rsidRPr="00493389" w:rsidRDefault="00FD75E6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1C4" w14:textId="77777777" w:rsidR="00FD75E6" w:rsidRPr="00493389" w:rsidRDefault="00FD75E6" w:rsidP="00626F79">
            <w:pPr>
              <w:pStyle w:val="ConsPlusCell"/>
              <w:tabs>
                <w:tab w:val="left" w:pos="159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Подпрограмма 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7706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EB36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3BC8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0DDE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EFE9" w14:textId="77777777" w:rsidR="00FD75E6" w:rsidRPr="00493389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3D81BA6B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BF53" w14:textId="77777777" w:rsidR="00493389" w:rsidRPr="00493389" w:rsidRDefault="00493389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84E7" w14:textId="77777777" w:rsidR="00493389" w:rsidRPr="00493389" w:rsidRDefault="00493389" w:rsidP="00493389">
            <w:pPr>
              <w:rPr>
                <w:rFonts w:eastAsia="Calibri"/>
                <w:sz w:val="16"/>
                <w:szCs w:val="16"/>
              </w:rPr>
            </w:pPr>
            <w:r w:rsidRPr="00493389">
              <w:rPr>
                <w:rFonts w:eastAsia="Calibri"/>
                <w:sz w:val="16"/>
                <w:szCs w:val="16"/>
              </w:rPr>
              <w:t xml:space="preserve">Доля </w:t>
            </w:r>
            <w:r w:rsidRPr="00493389">
              <w:rPr>
                <w:sz w:val="16"/>
                <w:szCs w:val="16"/>
              </w:rPr>
              <w:t>общего имущества многоквартирных домов</w:t>
            </w:r>
            <w:r w:rsidRPr="00493389">
              <w:rPr>
                <w:rFonts w:eastAsia="Calibri"/>
                <w:sz w:val="16"/>
                <w:szCs w:val="16"/>
              </w:rPr>
              <w:t xml:space="preserve">, требующего капитального ремонта, в общей площади </w:t>
            </w:r>
            <w:r w:rsidRPr="00493389">
              <w:rPr>
                <w:sz w:val="16"/>
                <w:szCs w:val="16"/>
              </w:rPr>
              <w:t>общего имущества многоквартирных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8323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9ACD" w14:textId="77777777" w:rsidR="00493389" w:rsidRPr="00493389" w:rsidRDefault="001067B8" w:rsidP="004933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7015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A5A7" w14:textId="77777777" w:rsidR="00493389" w:rsidRPr="00493389" w:rsidRDefault="00493389" w:rsidP="00493389">
            <w:pPr>
              <w:contextualSpacing/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D135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6B8B9F40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5E62" w14:textId="77777777" w:rsidR="00493389" w:rsidRPr="00493389" w:rsidRDefault="00493389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2.2.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A255" w14:textId="77777777" w:rsidR="00493389" w:rsidRPr="00493389" w:rsidRDefault="00493389" w:rsidP="00493389">
            <w:pPr>
              <w:rPr>
                <w:rFonts w:eastAsia="Calibri"/>
                <w:sz w:val="16"/>
                <w:szCs w:val="16"/>
              </w:rPr>
            </w:pPr>
            <w:r w:rsidRPr="00493389">
              <w:rPr>
                <w:rFonts w:eastAsia="Calibri"/>
                <w:sz w:val="16"/>
                <w:szCs w:val="16"/>
              </w:rPr>
              <w:t>Количество обоснованных жалоб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4A5B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56BB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1D54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C761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9FFD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56B9668B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3B21" w14:textId="77777777" w:rsidR="00493389" w:rsidRPr="00493389" w:rsidRDefault="00493389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2.</w:t>
            </w:r>
            <w:r w:rsidR="00B74587">
              <w:rPr>
                <w:sz w:val="16"/>
                <w:szCs w:val="16"/>
              </w:rPr>
              <w:t>3</w:t>
            </w:r>
            <w:r w:rsidRPr="00493389">
              <w:rPr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5BF1" w14:textId="77777777" w:rsidR="00493389" w:rsidRPr="00493389" w:rsidRDefault="00493389" w:rsidP="00493389">
            <w:pPr>
              <w:pStyle w:val="a8"/>
              <w:jc w:val="left"/>
              <w:rPr>
                <w:sz w:val="16"/>
                <w:szCs w:val="16"/>
              </w:rPr>
            </w:pPr>
          </w:p>
          <w:p w14:paraId="37EA2F87" w14:textId="77777777" w:rsidR="00493389" w:rsidRPr="00493389" w:rsidRDefault="00493389" w:rsidP="00493389">
            <w:pPr>
              <w:pStyle w:val="a8"/>
              <w:jc w:val="left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Доля муниципального жилищного фонда, соответствующего требованиям и нормам действующего законодательства, в общей площади муниципального жилищного фонда</w:t>
            </w:r>
          </w:p>
          <w:p w14:paraId="2E2E1500" w14:textId="77777777" w:rsidR="00493389" w:rsidRPr="00493389" w:rsidRDefault="00493389" w:rsidP="0049338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7B5D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7ADF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9FEC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CB37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FCCF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21ABA9D9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B811" w14:textId="77777777" w:rsidR="00493389" w:rsidRPr="00493389" w:rsidRDefault="00493389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2.</w:t>
            </w:r>
            <w:r w:rsidR="00B74587">
              <w:rPr>
                <w:sz w:val="16"/>
                <w:szCs w:val="16"/>
              </w:rPr>
              <w:t>4</w:t>
            </w:r>
            <w:r w:rsidRPr="00493389">
              <w:rPr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284A" w14:textId="77777777" w:rsidR="00493389" w:rsidRPr="00493389" w:rsidRDefault="00493389" w:rsidP="00493389">
            <w:pPr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Количество обоснованных жалоб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56A1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3DB9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B6E1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92F5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83D7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598E5AC2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9C09" w14:textId="77777777" w:rsidR="00493389" w:rsidRPr="00493389" w:rsidRDefault="00493389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3.</w:t>
            </w:r>
          </w:p>
        </w:tc>
        <w:tc>
          <w:tcPr>
            <w:tcW w:w="14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D391" w14:textId="77777777" w:rsidR="00493389" w:rsidRPr="00493389" w:rsidRDefault="00493389" w:rsidP="0049338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Подпрограмма 3</w:t>
            </w:r>
          </w:p>
        </w:tc>
      </w:tr>
      <w:tr w:rsidR="00493389" w:rsidRPr="00CD5200" w14:paraId="1EEBE423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B2B2" w14:textId="77777777" w:rsidR="00493389" w:rsidRPr="00493389" w:rsidRDefault="00493389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3.1.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37EC" w14:textId="77777777" w:rsidR="00493389" w:rsidRPr="00493389" w:rsidRDefault="00493389" w:rsidP="00493389">
            <w:pPr>
              <w:rPr>
                <w:sz w:val="16"/>
                <w:szCs w:val="16"/>
              </w:rPr>
            </w:pPr>
            <w:r w:rsidRPr="00493389">
              <w:rPr>
                <w:rFonts w:eastAsia="Calibri"/>
                <w:sz w:val="16"/>
                <w:szCs w:val="16"/>
              </w:rPr>
              <w:t>Доля муниципального жилищного фонда, соответствующего требованиям и нормам действующего законодательства, в общей площади муниципального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29BB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255" w14:textId="77777777" w:rsidR="00493389" w:rsidRPr="00493389" w:rsidRDefault="001067B8" w:rsidP="004933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FA32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188C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782B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219A75D1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D660" w14:textId="77777777" w:rsidR="00493389" w:rsidRPr="00493389" w:rsidRDefault="00B74587" w:rsidP="00B74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493389" w:rsidRPr="00493389">
              <w:rPr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FB8A" w14:textId="77777777" w:rsidR="00493389" w:rsidRPr="00493389" w:rsidRDefault="00493389" w:rsidP="00493389">
            <w:pPr>
              <w:rPr>
                <w:rFonts w:eastAsia="Calibri"/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Количество обоснованных жалоб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AEBA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0E5B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8B67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E028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5464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2B133143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A592" w14:textId="77777777" w:rsidR="00493389" w:rsidRPr="00493389" w:rsidRDefault="00493389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4.</w:t>
            </w:r>
          </w:p>
        </w:tc>
        <w:tc>
          <w:tcPr>
            <w:tcW w:w="14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B94A" w14:textId="77777777" w:rsidR="00493389" w:rsidRPr="00493389" w:rsidRDefault="00493389" w:rsidP="0049338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</w:p>
        </w:tc>
      </w:tr>
      <w:tr w:rsidR="00493389" w:rsidRPr="00CD5200" w14:paraId="591FB295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A7F7" w14:textId="77777777" w:rsidR="00493389" w:rsidRPr="00493389" w:rsidRDefault="00B74587" w:rsidP="00B74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34A" w14:textId="77777777" w:rsidR="00493389" w:rsidRPr="00493389" w:rsidRDefault="00493389" w:rsidP="00493389">
            <w:pPr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Доля аварийного  муниципального  жилищного фонда в общем объеме муниципального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BF70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188E" w14:textId="77777777" w:rsidR="00493389" w:rsidRPr="00493389" w:rsidRDefault="00942808" w:rsidP="004933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FCDD" w14:textId="77777777" w:rsidR="00493389" w:rsidRPr="00493389" w:rsidRDefault="00942808" w:rsidP="004933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9F18" w14:textId="77777777" w:rsidR="00493389" w:rsidRPr="00493389" w:rsidRDefault="00942808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62D0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3531655F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E30F" w14:textId="77777777" w:rsidR="00493389" w:rsidRPr="00493389" w:rsidRDefault="00493389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4.2.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83A0" w14:textId="77777777" w:rsidR="00493389" w:rsidRPr="00493389" w:rsidRDefault="00493389" w:rsidP="00493389">
            <w:pPr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Доля расселенного аварийного жилищного фонда в общем объеме аварийного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6E69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9175" w14:textId="77777777" w:rsidR="00493389" w:rsidRPr="00493389" w:rsidRDefault="00836F01" w:rsidP="004933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EAC8" w14:textId="77777777" w:rsidR="00493389" w:rsidRPr="00493389" w:rsidRDefault="001067B8" w:rsidP="004933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36F0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B3C0" w14:textId="77777777" w:rsidR="00493389" w:rsidRPr="00493389" w:rsidRDefault="001067B8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36F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B653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389" w:rsidRPr="00CD5200" w14:paraId="2676103F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B179" w14:textId="77777777" w:rsidR="00493389" w:rsidRPr="00493389" w:rsidRDefault="00493389" w:rsidP="00B74587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4.3.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3F22" w14:textId="77777777" w:rsidR="00493389" w:rsidRPr="00493389" w:rsidRDefault="00493389" w:rsidP="00493389">
            <w:pPr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Количество обоснованных жалоб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BC77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F526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9D6E" w14:textId="77777777" w:rsidR="00493389" w:rsidRPr="00493389" w:rsidRDefault="00493389" w:rsidP="00493389">
            <w:pPr>
              <w:jc w:val="center"/>
              <w:rPr>
                <w:sz w:val="16"/>
                <w:szCs w:val="16"/>
              </w:rPr>
            </w:pPr>
            <w:r w:rsidRPr="0049338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4AA6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72EE" w14:textId="77777777" w:rsidR="00493389" w:rsidRPr="00493389" w:rsidRDefault="00493389" w:rsidP="004933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A59F710" w14:textId="77777777" w:rsidR="00FD75E6" w:rsidRDefault="00FD75E6" w:rsidP="0049338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0867E0CE" w14:textId="77777777" w:rsidR="001067B8" w:rsidRDefault="001067B8" w:rsidP="0049338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1427F6F6" w14:textId="77777777" w:rsidR="001067B8" w:rsidRDefault="001067B8" w:rsidP="0049338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5C39F0B7" w14:textId="77777777" w:rsidR="00FD75E6" w:rsidRPr="00FA5849" w:rsidRDefault="00FD75E6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A5849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35D482E9" w14:textId="26A07993" w:rsidR="00FD75E6" w:rsidRPr="008F3B74" w:rsidRDefault="00FD75E6" w:rsidP="008F3B7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A5849">
        <w:rPr>
          <w:b/>
          <w:sz w:val="16"/>
          <w:szCs w:val="16"/>
        </w:rPr>
        <w:t>«</w:t>
      </w:r>
      <w:r w:rsidR="00C0438C">
        <w:rPr>
          <w:b/>
          <w:sz w:val="16"/>
          <w:szCs w:val="16"/>
        </w:rPr>
        <w:t>Обеспечение б</w:t>
      </w:r>
      <w:r>
        <w:rPr>
          <w:b/>
          <w:sz w:val="16"/>
          <w:szCs w:val="16"/>
        </w:rPr>
        <w:t>езопасност</w:t>
      </w:r>
      <w:r w:rsidR="00C0438C">
        <w:rPr>
          <w:b/>
          <w:sz w:val="16"/>
          <w:szCs w:val="16"/>
        </w:rPr>
        <w:t>и Кусинском сельском поселении</w:t>
      </w:r>
      <w:r w:rsidRPr="00FA5849">
        <w:rPr>
          <w:b/>
          <w:sz w:val="16"/>
          <w:szCs w:val="16"/>
        </w:rPr>
        <w:t>» за 20</w:t>
      </w:r>
      <w:r w:rsidR="00FC2250">
        <w:rPr>
          <w:b/>
          <w:sz w:val="16"/>
          <w:szCs w:val="16"/>
        </w:rPr>
        <w:t>2</w:t>
      </w:r>
      <w:r w:rsidR="006148A1">
        <w:rPr>
          <w:b/>
          <w:sz w:val="16"/>
          <w:szCs w:val="16"/>
        </w:rPr>
        <w:t>3</w:t>
      </w:r>
      <w:r w:rsidRPr="00FA5849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CD5200" w14:paraId="23ED5034" w14:textId="77777777" w:rsidTr="00073280">
        <w:trPr>
          <w:trHeight w:val="55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E3BC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  <w:r w:rsidRPr="00CD5200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AE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3D4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3BA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F3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CD5200" w14:paraId="49C70B0C" w14:textId="77777777" w:rsidTr="00073280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B4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BE7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47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1B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17E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BE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462CAD92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96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1B81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F82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DA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74C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A11C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95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43BC8CDD" w14:textId="77777777" w:rsidTr="0007328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836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C0438C" w:rsidRPr="00CD5200" w14:paraId="5C60D2D7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C597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1</w:t>
            </w:r>
            <w:r w:rsidR="00B74587">
              <w:rPr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FA63" w14:textId="77777777" w:rsidR="00C0438C" w:rsidRPr="00C0438C" w:rsidRDefault="00C0438C" w:rsidP="00C0438C">
            <w:pPr>
              <w:pStyle w:val="a8"/>
              <w:jc w:val="left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Доля мест массового отдыха населения на водных объектах Кусинского сельского поселения, отвечающих требованиям и нормам действующего законодательства и обеспечивающих надежный уровень безопасности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7B36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98E3" w14:textId="77777777" w:rsidR="00C0438C" w:rsidRPr="00C0438C" w:rsidRDefault="00C0438C" w:rsidP="00C0438C">
            <w:pPr>
              <w:pStyle w:val="a8"/>
              <w:rPr>
                <w:sz w:val="16"/>
                <w:szCs w:val="16"/>
                <w:highlight w:val="yellow"/>
              </w:rPr>
            </w:pPr>
            <w:r w:rsidRPr="00C0438C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273D" w14:textId="77777777" w:rsidR="00C0438C" w:rsidRPr="00C0438C" w:rsidRDefault="00C0438C" w:rsidP="00C0438C">
            <w:pPr>
              <w:pStyle w:val="a8"/>
              <w:rPr>
                <w:sz w:val="16"/>
                <w:szCs w:val="16"/>
                <w:highlight w:val="yellow"/>
              </w:rPr>
            </w:pPr>
            <w:r w:rsidRPr="00C0438C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22DB" w14:textId="77777777" w:rsidR="00C0438C" w:rsidRPr="00C0438C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3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0148" w14:textId="77777777" w:rsidR="00C0438C" w:rsidRPr="00CD5200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38C" w:rsidRPr="00CD5200" w14:paraId="7A019954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57FA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2</w:t>
            </w:r>
            <w:r w:rsidR="00B74587">
              <w:rPr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CB70" w14:textId="77777777" w:rsidR="00C0438C" w:rsidRPr="00C0438C" w:rsidRDefault="00C0438C" w:rsidP="00C0438C">
            <w:pPr>
              <w:pStyle w:val="a8"/>
              <w:jc w:val="left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Количество  погибших или получивших травмы людей на водных объектах Кусинского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7BAD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7C95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26B6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F201" w14:textId="77777777" w:rsidR="00C0438C" w:rsidRPr="00C0438C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DAB2" w14:textId="77777777" w:rsidR="00C0438C" w:rsidRPr="00CD5200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38C" w:rsidRPr="00CD5200" w14:paraId="3FD9B9F7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456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3</w:t>
            </w:r>
            <w:r w:rsidR="00B74587">
              <w:rPr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94CB" w14:textId="77777777" w:rsidR="00C0438C" w:rsidRPr="00C0438C" w:rsidRDefault="00C0438C" w:rsidP="00C0438C">
            <w:pPr>
              <w:pStyle w:val="a8"/>
              <w:jc w:val="left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 xml:space="preserve">Доля пожарных водоемов и подъездов к ним, отвечающих требованиям и нормам действующего законодательства и обеспечивающих надежный уровень безопасности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0982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B14A" w14:textId="77777777" w:rsidR="00C0438C" w:rsidRPr="00C0438C" w:rsidRDefault="001067B8" w:rsidP="00C0438C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7C2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4B54" w14:textId="77777777" w:rsidR="00C0438C" w:rsidRPr="00C0438C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3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A4CA" w14:textId="77777777" w:rsidR="00C0438C" w:rsidRPr="00CD5200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38C" w:rsidRPr="00CD5200" w14:paraId="0BA65D14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17BE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4</w:t>
            </w:r>
            <w:r w:rsidR="00B74587">
              <w:rPr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93CA" w14:textId="77777777" w:rsidR="00C0438C" w:rsidRPr="00C0438C" w:rsidRDefault="00C0438C" w:rsidP="00C0438C">
            <w:pPr>
              <w:pStyle w:val="a8"/>
              <w:jc w:val="left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Количество пожаров и возгораний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5F7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4672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425B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66B7" w14:textId="77777777" w:rsidR="00C0438C" w:rsidRPr="00C0438C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4329" w14:textId="77777777" w:rsidR="00C0438C" w:rsidRPr="00CD5200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38C" w:rsidRPr="00CD5200" w14:paraId="7FE947FE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924C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5</w:t>
            </w:r>
            <w:r w:rsidR="00B74587">
              <w:rPr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32C5" w14:textId="77777777" w:rsidR="00C0438C" w:rsidRPr="00C0438C" w:rsidRDefault="00C0438C" w:rsidP="00C0438C">
            <w:pPr>
              <w:pStyle w:val="a8"/>
              <w:jc w:val="left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Доля населения, охваченного  оповещением в случае угрозы возникновения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7C25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6358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00E3" w14:textId="77777777" w:rsidR="00C0438C" w:rsidRPr="00C0438C" w:rsidRDefault="00C0438C" w:rsidP="00C0438C">
            <w:pPr>
              <w:pStyle w:val="a8"/>
              <w:rPr>
                <w:sz w:val="16"/>
                <w:szCs w:val="16"/>
              </w:rPr>
            </w:pPr>
            <w:r w:rsidRPr="00C0438C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B6BD" w14:textId="77777777" w:rsidR="00C0438C" w:rsidRPr="00C0438C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3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6C4A" w14:textId="77777777" w:rsidR="00C0438C" w:rsidRPr="00CD5200" w:rsidRDefault="00C0438C" w:rsidP="00C04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37BD7CE" w14:textId="77777777" w:rsidR="00FD75E6" w:rsidRDefault="00FD75E6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3112CF7B" w14:textId="77777777" w:rsidR="00FD75E6" w:rsidRPr="00DA0CA8" w:rsidRDefault="00FD75E6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DA0CA8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39AE6CC3" w14:textId="3530A2BD" w:rsidR="00FD75E6" w:rsidRPr="00DA0CA8" w:rsidRDefault="00DA0CA8" w:rsidP="00DA0CA8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Обеспечение устойчивого функционирования </w:t>
      </w:r>
      <w:r w:rsidRPr="00DA0CA8">
        <w:rPr>
          <w:b/>
          <w:sz w:val="16"/>
          <w:szCs w:val="16"/>
        </w:rPr>
        <w:t>и развития коммунальной  и инженерной инфраструктуры и повышение энергоэффективности  в Кусинском сельском поселении</w:t>
      </w:r>
      <w:r w:rsidR="00FD75E6" w:rsidRPr="00DA0CA8">
        <w:rPr>
          <w:b/>
          <w:sz w:val="16"/>
          <w:szCs w:val="16"/>
        </w:rPr>
        <w:t xml:space="preserve">» </w:t>
      </w:r>
      <w:r w:rsidR="00FD75E6" w:rsidRPr="00DA0CA8">
        <w:rPr>
          <w:b/>
          <w:bCs/>
          <w:sz w:val="16"/>
          <w:szCs w:val="16"/>
        </w:rPr>
        <w:t xml:space="preserve"> </w:t>
      </w:r>
      <w:r w:rsidR="00FD75E6" w:rsidRPr="00DA0CA8">
        <w:rPr>
          <w:b/>
          <w:sz w:val="16"/>
          <w:szCs w:val="16"/>
        </w:rPr>
        <w:t>за 20</w:t>
      </w:r>
      <w:r w:rsidR="00FC2250">
        <w:rPr>
          <w:b/>
          <w:sz w:val="16"/>
          <w:szCs w:val="16"/>
        </w:rPr>
        <w:t>2</w:t>
      </w:r>
      <w:r w:rsidR="007B5166">
        <w:rPr>
          <w:b/>
          <w:sz w:val="16"/>
          <w:szCs w:val="16"/>
        </w:rPr>
        <w:t>3</w:t>
      </w:r>
      <w:r w:rsidR="00FD75E6" w:rsidRPr="00DA0CA8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CD5200" w14:paraId="4FE019E7" w14:textId="77777777" w:rsidTr="00073280">
        <w:trPr>
          <w:trHeight w:val="55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ED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D5200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A9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9D4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56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B7E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CD5200" w14:paraId="25527D6F" w14:textId="77777777" w:rsidTr="00073280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978B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D86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DB7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897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C3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5F2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1EBB8E01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DC3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D5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43DC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3D4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F1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DB06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36F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64DB1D9C" w14:textId="77777777" w:rsidTr="0007328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81E6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FD75E6" w:rsidRPr="00CD5200" w14:paraId="55DC173B" w14:textId="77777777" w:rsidTr="00626F79">
        <w:trPr>
          <w:trHeight w:val="3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BC755" w14:textId="77777777" w:rsidR="00FD75E6" w:rsidRPr="006A16E3" w:rsidRDefault="00FD75E6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45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AE3AA" w14:textId="77777777" w:rsidR="00FD75E6" w:rsidRPr="006A16E3" w:rsidRDefault="00FD75E6" w:rsidP="000732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CDE28" w14:textId="77777777" w:rsidR="00FD75E6" w:rsidRPr="006A16E3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35F80" w14:textId="77777777" w:rsidR="00FD75E6" w:rsidRPr="006A16E3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8978" w14:textId="77777777" w:rsidR="00FD75E6" w:rsidRPr="006A16E3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D7D82" w14:textId="77777777" w:rsidR="00FD75E6" w:rsidRPr="006A16E3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4D7E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51D7093B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0992" w14:textId="77777777" w:rsidR="006A16E3" w:rsidRPr="006A16E3" w:rsidRDefault="006A16E3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2FC2" w14:textId="77777777" w:rsidR="006A16E3" w:rsidRPr="006A16E3" w:rsidRDefault="006A16E3" w:rsidP="00D7132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Доля энергосберегающих уличных светильников в общем количестве уличных светильников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F9EC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A169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0859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F196" w14:textId="77777777" w:rsidR="006A16E3" w:rsidRPr="006A16E3" w:rsidRDefault="00836F01" w:rsidP="00626F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C444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0C217EA9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F82F" w14:textId="77777777" w:rsidR="006A16E3" w:rsidRPr="006A16E3" w:rsidRDefault="006A16E3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F9D7" w14:textId="77777777" w:rsidR="006A16E3" w:rsidRPr="006A16E3" w:rsidRDefault="006A16E3" w:rsidP="00D7132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Протяженность сетей уличного освещения в общей протяженности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93FC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ED15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23DC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71AF" w14:textId="77777777" w:rsidR="006A16E3" w:rsidRPr="006A16E3" w:rsidRDefault="00836F01" w:rsidP="006A16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A58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5850493C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C0F4" w14:textId="77777777" w:rsidR="006A16E3" w:rsidRPr="006A16E3" w:rsidRDefault="006A16E3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4D3F" w14:textId="77777777" w:rsidR="006A16E3" w:rsidRPr="006A16E3" w:rsidRDefault="006A16E3" w:rsidP="00D7132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Доля сетей уличного освещения, находящегося в исправном состоянии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466C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396" w14:textId="77777777" w:rsidR="006A16E3" w:rsidRPr="006A16E3" w:rsidRDefault="001067B8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021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E547" w14:textId="77777777" w:rsidR="006A16E3" w:rsidRPr="006A16E3" w:rsidRDefault="006A16E3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8C9D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29A3E9C2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79B6" w14:textId="77777777" w:rsidR="006A16E3" w:rsidRPr="006A16E3" w:rsidRDefault="006A16E3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F8B5" w14:textId="77777777" w:rsidR="006A16E3" w:rsidRPr="006A16E3" w:rsidRDefault="006A16E3" w:rsidP="00D7132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Количество обоснованных жалоб населения по вопросам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1D6F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F175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EFF0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39A" w14:textId="77777777" w:rsidR="006A16E3" w:rsidRPr="006A16E3" w:rsidRDefault="006A16E3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C03F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68445C3A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8C26" w14:textId="77777777" w:rsidR="006A16E3" w:rsidRPr="006A16E3" w:rsidRDefault="006A16E3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4B06" w14:textId="77777777" w:rsidR="006A16E3" w:rsidRPr="006A16E3" w:rsidRDefault="006A16E3" w:rsidP="00D71324">
            <w:pPr>
              <w:rPr>
                <w:sz w:val="16"/>
                <w:szCs w:val="16"/>
                <w:lang w:eastAsia="en-US"/>
              </w:rPr>
            </w:pPr>
            <w:r w:rsidRPr="006A16E3">
              <w:rPr>
                <w:sz w:val="16"/>
                <w:szCs w:val="16"/>
                <w:lang w:eastAsia="en-US"/>
              </w:rPr>
              <w:t>Доля муниципального жилищного фонда, оборудованного приборами учета коммунальных ресурсов в общем объеме муниципального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E804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BC31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7C5D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F073" w14:textId="77777777" w:rsidR="006A16E3" w:rsidRPr="006A16E3" w:rsidRDefault="00836F01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E94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2167CDE1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FA35" w14:textId="77777777" w:rsidR="006A16E3" w:rsidRPr="006A16E3" w:rsidRDefault="006A16E3" w:rsidP="00106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94A1" w14:textId="77777777" w:rsidR="006A16E3" w:rsidRPr="006A16E3" w:rsidRDefault="006A16E3" w:rsidP="00D7132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Доля отремонтированных объектов (сетей) теплоснабжения в общем количестве объектов (сетей) теплоснабжения, подлежащих ремонту (замене)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201" w14:textId="77777777" w:rsidR="006A16E3" w:rsidRPr="006A16E3" w:rsidRDefault="006A16E3" w:rsidP="00D7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DF12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A627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2698" w14:textId="77777777" w:rsidR="006A16E3" w:rsidRPr="006A16E3" w:rsidRDefault="00836F01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7BF1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16C4F25C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F7FF" w14:textId="77777777" w:rsidR="006A16E3" w:rsidRPr="006A16E3" w:rsidRDefault="006A16E3" w:rsidP="00106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C183" w14:textId="77777777" w:rsidR="006A16E3" w:rsidRPr="006A16E3" w:rsidRDefault="006A16E3" w:rsidP="00D71324">
            <w:pPr>
              <w:rPr>
                <w:sz w:val="16"/>
                <w:szCs w:val="16"/>
              </w:rPr>
            </w:pPr>
            <w:r w:rsidRPr="006A16E3">
              <w:rPr>
                <w:sz w:val="16"/>
                <w:szCs w:val="16"/>
              </w:rPr>
              <w:t>Количество аварийных ситуаций на объектах (сетях)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8A31" w14:textId="77777777" w:rsidR="006A16E3" w:rsidRPr="006A16E3" w:rsidRDefault="006A16E3" w:rsidP="00D7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5E35" w14:textId="77777777" w:rsidR="006A16E3" w:rsidRPr="006A16E3" w:rsidRDefault="006A16E3" w:rsidP="00D7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DA03" w14:textId="77777777" w:rsidR="006A16E3" w:rsidRPr="006A16E3" w:rsidRDefault="006A16E3" w:rsidP="00D7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9F39" w14:textId="77777777" w:rsidR="006A16E3" w:rsidRPr="006A16E3" w:rsidRDefault="006A16E3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2A8B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62A720F1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816D" w14:textId="77777777" w:rsidR="006A16E3" w:rsidRPr="006A16E3" w:rsidRDefault="006A16E3" w:rsidP="00106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E972" w14:textId="77777777" w:rsidR="006A16E3" w:rsidRPr="006A16E3" w:rsidRDefault="006A16E3" w:rsidP="00D7132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Количество обоснованных жалоб населения по качеству предоставления услуг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92C2" w14:textId="77777777" w:rsidR="006A16E3" w:rsidRPr="006A16E3" w:rsidRDefault="006A16E3" w:rsidP="00D7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D5DF" w14:textId="77777777" w:rsidR="006A16E3" w:rsidRPr="006A16E3" w:rsidRDefault="006A16E3" w:rsidP="00D7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AB18" w14:textId="77777777" w:rsidR="006A16E3" w:rsidRPr="006A16E3" w:rsidRDefault="006A16E3" w:rsidP="00D7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A4E4" w14:textId="77777777" w:rsidR="006A16E3" w:rsidRPr="006A16E3" w:rsidRDefault="006A16E3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8B41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7DC04300" w14:textId="77777777" w:rsidTr="003423EE">
        <w:trPr>
          <w:trHeight w:val="21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FB5" w14:textId="77777777" w:rsidR="00FD75E6" w:rsidRPr="006A16E3" w:rsidRDefault="001067B8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BAA4" w14:textId="77777777" w:rsidR="00FD75E6" w:rsidRPr="006A16E3" w:rsidRDefault="00FD75E6" w:rsidP="00626F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2842" w14:textId="77777777" w:rsidR="00FD75E6" w:rsidRPr="006A16E3" w:rsidRDefault="00FD75E6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170F" w14:textId="77777777" w:rsidR="00FD75E6" w:rsidRPr="006A16E3" w:rsidRDefault="00FD75E6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854C" w14:textId="77777777" w:rsidR="00FD75E6" w:rsidRPr="006A16E3" w:rsidRDefault="00FD75E6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8F58" w14:textId="77777777" w:rsidR="00FD75E6" w:rsidRPr="006A16E3" w:rsidRDefault="00FD75E6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21E5" w14:textId="77777777" w:rsidR="00FD75E6" w:rsidRPr="003423EE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448BA930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5E05" w14:textId="77777777" w:rsidR="006A16E3" w:rsidRPr="006A16E3" w:rsidRDefault="006A16E3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CBF3" w14:textId="77777777" w:rsidR="006A16E3" w:rsidRPr="006A16E3" w:rsidRDefault="006A16E3" w:rsidP="00D71324">
            <w:pPr>
              <w:rPr>
                <w:sz w:val="16"/>
                <w:szCs w:val="16"/>
              </w:rPr>
            </w:pPr>
            <w:r w:rsidRPr="006A16E3">
              <w:rPr>
                <w:sz w:val="16"/>
                <w:szCs w:val="16"/>
              </w:rPr>
              <w:t xml:space="preserve">Доля отремонтированных объектов (сетей) водоснабжения в общем количестве объектов (сетей) водоснабжения, подлежащих ремонту </w:t>
            </w:r>
            <w:r w:rsidRPr="006A16E3">
              <w:rPr>
                <w:sz w:val="16"/>
                <w:szCs w:val="16"/>
              </w:rPr>
              <w:lastRenderedPageBreak/>
              <w:t>(замене)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CC7E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E5DA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9B35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373D" w14:textId="77777777" w:rsidR="006A16E3" w:rsidRPr="006A16E3" w:rsidRDefault="00836F01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0A15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58D1DD70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5CF2" w14:textId="77777777" w:rsidR="006A16E3" w:rsidRPr="006A16E3" w:rsidRDefault="006A16E3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86D4" w14:textId="77777777" w:rsidR="006A16E3" w:rsidRPr="006A16E3" w:rsidRDefault="006A16E3" w:rsidP="00D71324">
            <w:pPr>
              <w:rPr>
                <w:sz w:val="16"/>
                <w:szCs w:val="16"/>
              </w:rPr>
            </w:pPr>
            <w:r w:rsidRPr="006A16E3">
              <w:rPr>
                <w:sz w:val="16"/>
                <w:szCs w:val="16"/>
              </w:rPr>
              <w:t xml:space="preserve">Доля населения, обеспеченного питьевой водой, отвечающей обязательным требованиям безопасности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67D4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10C0" w14:textId="77777777" w:rsidR="006A16E3" w:rsidRPr="006A16E3" w:rsidRDefault="001067B8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5C55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06C4" w14:textId="77777777" w:rsidR="006A16E3" w:rsidRPr="006A16E3" w:rsidRDefault="006A16E3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5788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1687B683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F426" w14:textId="77777777" w:rsidR="006A16E3" w:rsidRPr="006A16E3" w:rsidRDefault="006A16E3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FCD7" w14:textId="77777777" w:rsidR="006A16E3" w:rsidRPr="006A16E3" w:rsidRDefault="006A16E3" w:rsidP="00D71324">
            <w:pPr>
              <w:rPr>
                <w:sz w:val="16"/>
                <w:szCs w:val="16"/>
              </w:rPr>
            </w:pPr>
            <w:r w:rsidRPr="006A16E3">
              <w:rPr>
                <w:sz w:val="16"/>
                <w:szCs w:val="16"/>
              </w:rPr>
              <w:t>Количество аварийных ситуаций на объектах (сетях) водоснабжения и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64C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548E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A858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333B" w14:textId="77777777" w:rsidR="006A16E3" w:rsidRPr="006A16E3" w:rsidRDefault="006A16E3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0A44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37F24656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7C6E" w14:textId="77777777" w:rsidR="006A16E3" w:rsidRPr="006A16E3" w:rsidRDefault="006A16E3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74AE" w14:textId="77777777" w:rsidR="006A16E3" w:rsidRPr="006A16E3" w:rsidRDefault="006A16E3" w:rsidP="00D71324">
            <w:pPr>
              <w:rPr>
                <w:sz w:val="16"/>
                <w:szCs w:val="16"/>
              </w:rPr>
            </w:pPr>
            <w:r w:rsidRPr="006A16E3">
              <w:rPr>
                <w:sz w:val="16"/>
                <w:szCs w:val="16"/>
              </w:rPr>
              <w:t>Количество сетей водоотведения, находящихся в предаварийном состоянии и способных вызвать остановку работы коммунальных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26A2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CC39" w14:textId="77777777" w:rsidR="006A16E3" w:rsidRPr="006A16E3" w:rsidRDefault="00836F01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8976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D25" w14:textId="77777777" w:rsidR="006A16E3" w:rsidRPr="006A16E3" w:rsidRDefault="006A16E3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0FDC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6E3" w:rsidRPr="00CD5200" w14:paraId="0BD664D2" w14:textId="77777777" w:rsidTr="00D71324">
        <w:trPr>
          <w:trHeight w:val="3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1BCB" w14:textId="77777777" w:rsidR="006A16E3" w:rsidRPr="006A16E3" w:rsidRDefault="006A16E3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30AF" w14:textId="77777777" w:rsidR="006A16E3" w:rsidRPr="006A16E3" w:rsidRDefault="006A16E3" w:rsidP="00D71324">
            <w:pPr>
              <w:rPr>
                <w:sz w:val="16"/>
                <w:szCs w:val="16"/>
              </w:rPr>
            </w:pPr>
            <w:r w:rsidRPr="006A16E3">
              <w:rPr>
                <w:sz w:val="16"/>
                <w:szCs w:val="16"/>
              </w:rPr>
              <w:t>Количество обоснованных жалоб населения по качеству услуг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FAB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91A6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4E91" w14:textId="77777777" w:rsidR="006A16E3" w:rsidRPr="006A16E3" w:rsidRDefault="006A16E3" w:rsidP="00D713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F289" w14:textId="77777777" w:rsidR="006A16E3" w:rsidRPr="006A16E3" w:rsidRDefault="006A16E3" w:rsidP="003423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2DC9" w14:textId="77777777" w:rsidR="006A16E3" w:rsidRPr="003423EE" w:rsidRDefault="006A16E3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E675E0" w14:textId="77777777" w:rsidR="001D2682" w:rsidRDefault="001D2682" w:rsidP="006A16E3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3644E4F2" w14:textId="77777777" w:rsidR="00FD75E6" w:rsidRPr="00FA5849" w:rsidRDefault="00FD75E6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A5849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0C0FF833" w14:textId="1B38B2C6" w:rsidR="00FD75E6" w:rsidRPr="00AC1E3D" w:rsidRDefault="00FD75E6" w:rsidP="008F3B7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AC1E3D">
        <w:rPr>
          <w:b/>
          <w:sz w:val="16"/>
          <w:szCs w:val="16"/>
        </w:rPr>
        <w:t>«</w:t>
      </w:r>
      <w:r w:rsidR="00AC1E3D" w:rsidRPr="00AC1E3D">
        <w:rPr>
          <w:b/>
          <w:sz w:val="16"/>
          <w:szCs w:val="16"/>
        </w:rPr>
        <w:t>Развитие физической культуры и спорта в  Кусинском сельском поселении</w:t>
      </w:r>
      <w:r w:rsidRPr="00AC1E3D">
        <w:rPr>
          <w:b/>
          <w:sz w:val="16"/>
          <w:szCs w:val="16"/>
        </w:rPr>
        <w:t>» за 20</w:t>
      </w:r>
      <w:r w:rsidR="00FC2250">
        <w:rPr>
          <w:b/>
          <w:sz w:val="16"/>
          <w:szCs w:val="16"/>
        </w:rPr>
        <w:t>2</w:t>
      </w:r>
      <w:r w:rsidR="007B5166">
        <w:rPr>
          <w:b/>
          <w:sz w:val="16"/>
          <w:szCs w:val="16"/>
        </w:rPr>
        <w:t>3</w:t>
      </w:r>
      <w:r w:rsidRPr="00AC1E3D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CD5200" w14:paraId="0C0EE140" w14:textId="77777777" w:rsidTr="00073280">
        <w:trPr>
          <w:trHeight w:val="55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7FA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D5200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D0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DCE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DF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FAB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CD5200" w14:paraId="48ACFFA7" w14:textId="77777777" w:rsidTr="00073280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28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299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802B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CF6E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98B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6B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45FEB338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A9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D34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8EF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50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CEC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127D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D8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27D88E73" w14:textId="77777777" w:rsidTr="0007328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575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AC1E3D" w:rsidRPr="00DF6B12" w14:paraId="601CB990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AB51" w14:textId="77777777" w:rsidR="00AC1E3D" w:rsidRPr="00AC1E3D" w:rsidRDefault="00AC1E3D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E3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1E97" w14:textId="77777777" w:rsidR="00AC1E3D" w:rsidRPr="00AC1E3D" w:rsidRDefault="00AC1E3D" w:rsidP="00D71324">
            <w:pPr>
              <w:pStyle w:val="a8"/>
              <w:jc w:val="left"/>
              <w:rPr>
                <w:sz w:val="16"/>
                <w:szCs w:val="16"/>
              </w:rPr>
            </w:pPr>
            <w:r w:rsidRPr="00AC1E3D">
              <w:rPr>
                <w:sz w:val="16"/>
                <w:szCs w:val="16"/>
              </w:rPr>
              <w:t>Доля населения Кусинского сельского поселения,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4A5D" w14:textId="77777777" w:rsidR="00AC1E3D" w:rsidRPr="00AC1E3D" w:rsidRDefault="00AC1E3D" w:rsidP="00D71324">
            <w:pPr>
              <w:pStyle w:val="a8"/>
              <w:rPr>
                <w:sz w:val="16"/>
                <w:szCs w:val="16"/>
              </w:rPr>
            </w:pPr>
            <w:r w:rsidRPr="00AC1E3D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C4DF" w14:textId="77777777" w:rsidR="00AC1E3D" w:rsidRPr="00AC1E3D" w:rsidRDefault="00836F01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9F38" w14:textId="77777777" w:rsidR="00AC1E3D" w:rsidRPr="00AC1E3D" w:rsidRDefault="00836F01" w:rsidP="001067B8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D2BA" w14:textId="77777777" w:rsidR="00AC1E3D" w:rsidRPr="00AC1E3D" w:rsidRDefault="00836F01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09EE" w14:textId="77777777" w:rsidR="00AC1E3D" w:rsidRPr="00DF6B12" w:rsidRDefault="00AC1E3D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E3D" w:rsidRPr="00DF6B12" w14:paraId="7C91B440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BBCD" w14:textId="77777777" w:rsidR="00AC1E3D" w:rsidRPr="00AC1E3D" w:rsidRDefault="00AC1E3D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964B" w14:textId="77777777" w:rsidR="00AC1E3D" w:rsidRPr="00AC1E3D" w:rsidRDefault="00AC1E3D" w:rsidP="00D71324">
            <w:pPr>
              <w:pStyle w:val="a8"/>
              <w:jc w:val="left"/>
              <w:rPr>
                <w:sz w:val="16"/>
                <w:szCs w:val="16"/>
              </w:rPr>
            </w:pPr>
            <w:r w:rsidRPr="00AC1E3D">
              <w:rPr>
                <w:sz w:val="16"/>
                <w:szCs w:val="16"/>
              </w:rPr>
              <w:t>Доля населения Кусинского сельского поселения, участвующего в физкультурно-оздоровительных, спортивных мероприятиях и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8787" w14:textId="77777777" w:rsidR="00AC1E3D" w:rsidRPr="00AC1E3D" w:rsidRDefault="00AC1E3D" w:rsidP="00D71324">
            <w:pPr>
              <w:pStyle w:val="a8"/>
              <w:rPr>
                <w:sz w:val="16"/>
                <w:szCs w:val="16"/>
              </w:rPr>
            </w:pPr>
            <w:r w:rsidRPr="00AC1E3D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F612" w14:textId="77777777" w:rsidR="00AC1E3D" w:rsidRPr="00AC1E3D" w:rsidRDefault="00836F01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FAEF" w14:textId="77777777" w:rsidR="00AC1E3D" w:rsidRPr="00AC1E3D" w:rsidRDefault="00836F01" w:rsidP="001067B8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A054" w14:textId="77777777" w:rsidR="00AC1E3D" w:rsidRPr="00AC1E3D" w:rsidRDefault="00836F01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99F3" w14:textId="77777777" w:rsidR="00AC1E3D" w:rsidRPr="00DF6B12" w:rsidRDefault="00AC1E3D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BCE532" w14:textId="77777777" w:rsidR="00113DC7" w:rsidRDefault="00113DC7" w:rsidP="00FA584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75B1A95F" w14:textId="77777777" w:rsidR="00FD75E6" w:rsidRPr="00FA5849" w:rsidRDefault="00FD75E6" w:rsidP="00FA584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A5849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3BBB853E" w14:textId="4EC4B2B7" w:rsidR="00FD75E6" w:rsidRPr="00C718BA" w:rsidRDefault="00FD75E6" w:rsidP="008F3B7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C718BA">
        <w:rPr>
          <w:b/>
          <w:sz w:val="16"/>
          <w:szCs w:val="16"/>
        </w:rPr>
        <w:t>«</w:t>
      </w:r>
      <w:r w:rsidR="00C718BA" w:rsidRPr="00C718BA">
        <w:rPr>
          <w:b/>
          <w:sz w:val="16"/>
          <w:szCs w:val="16"/>
        </w:rPr>
        <w:t>Развитие частей территории Кусинского сельского поселения</w:t>
      </w:r>
      <w:r w:rsidRPr="00C718BA">
        <w:rPr>
          <w:b/>
          <w:sz w:val="16"/>
          <w:szCs w:val="16"/>
        </w:rPr>
        <w:t>» за 20</w:t>
      </w:r>
      <w:r w:rsidR="00FC2250">
        <w:rPr>
          <w:b/>
          <w:sz w:val="16"/>
          <w:szCs w:val="16"/>
        </w:rPr>
        <w:t>2</w:t>
      </w:r>
      <w:r w:rsidR="007B5166">
        <w:rPr>
          <w:b/>
          <w:sz w:val="16"/>
          <w:szCs w:val="16"/>
        </w:rPr>
        <w:t>3</w:t>
      </w:r>
      <w:r w:rsidRPr="00C718BA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CD5200" w14:paraId="62368B54" w14:textId="77777777" w:rsidTr="008F3B74">
        <w:trPr>
          <w:trHeight w:val="30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C6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D5200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51F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B90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616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65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CD5200" w14:paraId="12B2F1C6" w14:textId="77777777" w:rsidTr="008F3B74">
        <w:trPr>
          <w:trHeight w:val="196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BCB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724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42D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20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FC3E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C2B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65239D77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61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71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D31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F0D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11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2666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ABF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5EA32772" w14:textId="77777777" w:rsidTr="0007328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D6A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C718BA" w:rsidRPr="00DF6B12" w14:paraId="2142C76F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2066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B6AE" w14:textId="77777777" w:rsidR="00C718BA" w:rsidRPr="00C718BA" w:rsidRDefault="00C718BA" w:rsidP="00C718BA">
            <w:pPr>
              <w:rPr>
                <w:rFonts w:eastAsia="Calibri"/>
                <w:sz w:val="16"/>
                <w:szCs w:val="16"/>
              </w:rPr>
            </w:pPr>
            <w:r w:rsidRPr="00C718BA">
              <w:rPr>
                <w:rFonts w:eastAsia="Calibri"/>
                <w:sz w:val="16"/>
                <w:szCs w:val="16"/>
              </w:rPr>
              <w:t>Доля отремонтированных объектов (сетей) водоснабжения населенных пунктов в общем количестве объектов (сетей), подлежащих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11F1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377F" w14:textId="77777777" w:rsidR="00C718BA" w:rsidRPr="00C718BA" w:rsidRDefault="003E7C39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E105" w14:textId="77777777" w:rsidR="00C718BA" w:rsidRPr="00C718BA" w:rsidRDefault="003E7C39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6D82" w14:textId="77777777" w:rsidR="00C718BA" w:rsidRPr="00C718BA" w:rsidRDefault="003E7C39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F542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2FB2A261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ABA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3D66" w14:textId="77777777" w:rsidR="00C718BA" w:rsidRPr="00C718BA" w:rsidRDefault="00C718BA" w:rsidP="00C718BA">
            <w:pPr>
              <w:rPr>
                <w:rFonts w:eastAsia="Calibri"/>
                <w:sz w:val="16"/>
                <w:szCs w:val="16"/>
              </w:rPr>
            </w:pPr>
            <w:r w:rsidRPr="00C718BA">
              <w:rPr>
                <w:sz w:val="16"/>
                <w:szCs w:val="16"/>
              </w:rPr>
              <w:t>Доля жителей населенных пунктов, обеспеченных питьевой водой, отвечающей обязательным требованиям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4500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EDC2" w14:textId="77777777" w:rsidR="00C718BA" w:rsidRPr="00C718BA" w:rsidRDefault="001067B8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26BB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CC7F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E1A7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62DA703D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D7D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14D7" w14:textId="77777777" w:rsidR="00C718BA" w:rsidRPr="00C718BA" w:rsidRDefault="00C718BA" w:rsidP="00C718BA">
            <w:pPr>
              <w:rPr>
                <w:sz w:val="16"/>
                <w:szCs w:val="16"/>
              </w:rPr>
            </w:pPr>
            <w:r w:rsidRPr="00C718BA">
              <w:rPr>
                <w:sz w:val="16"/>
                <w:szCs w:val="16"/>
              </w:rPr>
              <w:t>Количество обоснованных жалоб жителей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3C79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A28F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0F0F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7463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CDD0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640F2F7E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BF88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A969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Доля населенных пунктов, обеспеченных пожарными водоемами и подъездами к ним, пожарными мотопомпами в соответствии с требованиями и нормами действующего законодательства к общему количеству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54B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F10D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90A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331D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B5EE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65908492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247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7127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пожаров и возгораний на территории населенных пунктов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931A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0D2E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9B85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EFE4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EEF8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46BDA9D7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534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58E0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Доля отремонтированных автомобильных дорог общего пользования местного значения населенных пунктов в общей протяженности дорог, требующих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3BF4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CA6A" w14:textId="77777777" w:rsidR="00C718BA" w:rsidRPr="00C718BA" w:rsidRDefault="00652F5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4F5A" w14:textId="77777777" w:rsidR="00C718BA" w:rsidRPr="00C718BA" w:rsidRDefault="00652F5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F980" w14:textId="77777777" w:rsidR="00C718BA" w:rsidRPr="00C718BA" w:rsidRDefault="00652F5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067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7A1F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56231A9E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67E2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2D94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Доля энергосберегающих уличных светильников в общем количестве уличных светильников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76EF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8571" w14:textId="77777777" w:rsidR="00C718BA" w:rsidRPr="00C718BA" w:rsidRDefault="00652F5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18FE" w14:textId="77777777" w:rsidR="00C718BA" w:rsidRPr="00C718BA" w:rsidRDefault="00652F5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718BA" w:rsidRPr="00C718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930D" w14:textId="77777777" w:rsidR="00C718BA" w:rsidRPr="00C718BA" w:rsidRDefault="00652F5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718BA" w:rsidRPr="00C718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3E33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50346D7F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156A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3A34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 xml:space="preserve">Доля  сетей уличного освещения в общей протяженности </w:t>
            </w:r>
            <w:proofErr w:type="spellStart"/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улично</w:t>
            </w:r>
            <w:proofErr w:type="spellEnd"/>
            <w:r w:rsidRPr="00C718BA">
              <w:rPr>
                <w:rFonts w:ascii="Times New Roman" w:hAnsi="Times New Roman" w:cs="Times New Roman"/>
                <w:sz w:val="16"/>
                <w:szCs w:val="16"/>
              </w:rPr>
              <w:t xml:space="preserve">–дорожной сети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CDA9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8E08" w14:textId="77777777" w:rsidR="00C718BA" w:rsidRPr="00C718BA" w:rsidRDefault="001067B8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 w:rsidR="00652F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A73E" w14:textId="77777777" w:rsidR="00C718BA" w:rsidRPr="00C718BA" w:rsidRDefault="00652F5A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C34E" w14:textId="77777777" w:rsidR="00C718BA" w:rsidRPr="00C718BA" w:rsidRDefault="00652F5A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2948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469BF482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B47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CE67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Доля сетей уличного освещения, находящегося в исправном состоянии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1452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4B88" w14:textId="77777777" w:rsidR="00C718BA" w:rsidRPr="00C718BA" w:rsidRDefault="001067B8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6DA7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AA4A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8DDB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1646771C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2EB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1D73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Количество обоснованных жалоб жителей населенных пунктов по вопросам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BD30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B04E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8052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976B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9E3D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63D12F46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4B2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8AFE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Доля благоустроенных территорий, соответствующих требованиям и нормам действующего законодательства, в общей площади, требующей благоустройства.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134D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79CB" w14:textId="77777777" w:rsidR="00C718BA" w:rsidRPr="00C718BA" w:rsidRDefault="001067B8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2E4C" w14:textId="77777777" w:rsidR="00C718BA" w:rsidRPr="00C718BA" w:rsidRDefault="00652F5A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F360" w14:textId="77777777" w:rsidR="00C718BA" w:rsidRPr="00C718BA" w:rsidRDefault="00652F5A" w:rsidP="00106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7495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59D97ACF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4A4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7D37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Количество обоснованных жалоб жителей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87B7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3E10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C9B3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A25C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5E18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2394DD2D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AF8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B18F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Доля площадок для сбора ТКО, обустроенных в соответствии с требованиями и нормами действующего законодательства, в общем количестве площадок для сбора 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8DE4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66F5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73B0" w14:textId="77777777" w:rsidR="00C718BA" w:rsidRPr="00C718BA" w:rsidRDefault="004158BE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E0A3" w14:textId="77777777" w:rsidR="00C718BA" w:rsidRPr="00C718BA" w:rsidRDefault="004158BE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86F3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12C0AF59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CEB9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46FF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r w:rsidRPr="00C718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ликвидированных несанкционированных свалок в общем количестве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4DD0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E3FD" w14:textId="77777777" w:rsidR="00C718BA" w:rsidRPr="00C718BA" w:rsidRDefault="001067B8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44AD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883F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CC34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8BA" w:rsidRPr="00DF6B12" w14:paraId="5F473B06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59D" w14:textId="77777777" w:rsidR="00C718BA" w:rsidRPr="00C718BA" w:rsidRDefault="00C718BA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F810" w14:textId="77777777" w:rsidR="00C718BA" w:rsidRPr="00C718BA" w:rsidRDefault="00C718BA" w:rsidP="00C718B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8BA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обоснованных жалоб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6835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B6C1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13E9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869F" w14:textId="77777777" w:rsidR="00C718BA" w:rsidRPr="00C718BA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455A" w14:textId="77777777" w:rsidR="00C718BA" w:rsidRPr="00DF6B12" w:rsidRDefault="00C718BA" w:rsidP="00C718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AB05143" w14:textId="77777777" w:rsidR="00FD75E6" w:rsidRDefault="00FD75E6" w:rsidP="00B70F1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92A4962" w14:textId="77777777" w:rsidR="00FD75E6" w:rsidRPr="00E029B2" w:rsidRDefault="00FD75E6" w:rsidP="00B70F1D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E029B2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164E30D6" w14:textId="547C02FB" w:rsidR="00FD75E6" w:rsidRPr="007F0D72" w:rsidRDefault="00FD75E6" w:rsidP="00B70F1D">
      <w:pPr>
        <w:jc w:val="center"/>
        <w:rPr>
          <w:b/>
          <w:sz w:val="16"/>
          <w:szCs w:val="16"/>
        </w:rPr>
      </w:pPr>
      <w:r w:rsidRPr="007F0D72">
        <w:rPr>
          <w:b/>
          <w:sz w:val="16"/>
          <w:szCs w:val="16"/>
        </w:rPr>
        <w:t>«</w:t>
      </w:r>
      <w:r w:rsidR="007F0D72" w:rsidRPr="007F0D72">
        <w:rPr>
          <w:b/>
          <w:sz w:val="16"/>
          <w:szCs w:val="16"/>
        </w:rPr>
        <w:t>Благоустройство и санитарное содержание территории Кусинского сельского поселения</w:t>
      </w:r>
      <w:r w:rsidRPr="007F0D72">
        <w:rPr>
          <w:b/>
          <w:sz w:val="16"/>
          <w:szCs w:val="16"/>
        </w:rPr>
        <w:t>»</w:t>
      </w:r>
      <w:r w:rsidR="007F0D72">
        <w:rPr>
          <w:b/>
          <w:sz w:val="16"/>
          <w:szCs w:val="16"/>
        </w:rPr>
        <w:t xml:space="preserve"> </w:t>
      </w:r>
      <w:r w:rsidR="007F0D72" w:rsidRPr="00E029B2">
        <w:rPr>
          <w:b/>
          <w:sz w:val="16"/>
          <w:szCs w:val="16"/>
        </w:rPr>
        <w:t>за 20</w:t>
      </w:r>
      <w:r w:rsidR="00FC2250">
        <w:rPr>
          <w:b/>
          <w:sz w:val="16"/>
          <w:szCs w:val="16"/>
        </w:rPr>
        <w:t>2</w:t>
      </w:r>
      <w:r w:rsidR="007B5166">
        <w:rPr>
          <w:b/>
          <w:sz w:val="16"/>
          <w:szCs w:val="16"/>
        </w:rPr>
        <w:t>3</w:t>
      </w:r>
      <w:r w:rsidR="007F0D72" w:rsidRPr="00E029B2">
        <w:rPr>
          <w:b/>
          <w:sz w:val="16"/>
          <w:szCs w:val="16"/>
        </w:rPr>
        <w:t xml:space="preserve"> год</w:t>
      </w:r>
      <w:r w:rsidRPr="007F0D72">
        <w:rPr>
          <w:b/>
          <w:sz w:val="16"/>
          <w:szCs w:val="16"/>
        </w:rPr>
        <w:t>.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E029B2" w14:paraId="0017C82E" w14:textId="77777777" w:rsidTr="004D31E2">
        <w:trPr>
          <w:trHeight w:val="328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3B5D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E029B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C6A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98E0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652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45AD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E029B2" w14:paraId="442078EB" w14:textId="77777777" w:rsidTr="004D31E2">
        <w:trPr>
          <w:trHeight w:val="91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762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6B2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25B3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3877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116A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D5E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E029B2" w14:paraId="5F454211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AAEF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B51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9C3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E52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746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46D9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B213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E029B2" w14:paraId="669962FA" w14:textId="77777777" w:rsidTr="0007328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4BB" w14:textId="77777777" w:rsidR="00FD75E6" w:rsidRPr="00E029B2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E029B2" w14:paraId="71969580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F334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D852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Доля мест захоронений, соответствующих требованиям и нормам действующего законодательства в общем количестве мест захоронений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B81B" w14:textId="77777777" w:rsidR="007F0D72" w:rsidRPr="007F0D72" w:rsidRDefault="007F0D72" w:rsidP="00D71324">
            <w:pPr>
              <w:pStyle w:val="a8"/>
              <w:rPr>
                <w:sz w:val="16"/>
                <w:szCs w:val="16"/>
                <w:vertAlign w:val="superscript"/>
              </w:rPr>
            </w:pPr>
            <w:r w:rsidRPr="007F0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9004" w14:textId="77777777" w:rsidR="007F0D72" w:rsidRPr="007F0D72" w:rsidRDefault="00CE7CD2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C9BD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1ACD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D45B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F0D72" w:rsidRPr="00E029B2" w14:paraId="2B497FA2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5AA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4F78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Количество обоснованных жалоб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77BA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D8D7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6168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C08E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BF08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E029B2" w14:paraId="44D880AF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8A4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FDA8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Доля мест захоронений, соответствующих требованиям и нормам действующего законодательства в общем количестве мест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0D51" w14:textId="77777777" w:rsidR="007F0D72" w:rsidRPr="007F0D72" w:rsidRDefault="007F0D72" w:rsidP="00D71324">
            <w:pPr>
              <w:pStyle w:val="a8"/>
              <w:rPr>
                <w:sz w:val="16"/>
                <w:szCs w:val="16"/>
                <w:vertAlign w:val="superscript"/>
              </w:rPr>
            </w:pPr>
            <w:r w:rsidRPr="007F0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BCDC" w14:textId="77777777" w:rsidR="007F0D72" w:rsidRPr="007F0D72" w:rsidRDefault="00CE7CD2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14FF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42A5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7CC6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E029B2" w14:paraId="4AFCFF6A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A1BA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227B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Количество обоснованных жалоб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E37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C367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FDB7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3144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EB19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CD5200" w14:paraId="51A793A1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5D79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CE3D" w14:textId="77777777" w:rsidR="007F0D72" w:rsidRPr="007F0D72" w:rsidRDefault="007F0D72" w:rsidP="00D71324">
            <w:pPr>
              <w:pStyle w:val="a8"/>
              <w:rPr>
                <w:sz w:val="16"/>
                <w:szCs w:val="16"/>
                <w:highlight w:val="yellow"/>
              </w:rPr>
            </w:pPr>
            <w:r w:rsidRPr="007F0D72">
              <w:rPr>
                <w:sz w:val="16"/>
                <w:szCs w:val="16"/>
              </w:rPr>
              <w:t>Доля благоустроенных территорий, соответствующих требованиям и нормам действующего законодательства, в общей площади, требующей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C77D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CB45" w14:textId="77777777" w:rsidR="007F0D72" w:rsidRPr="007F0D72" w:rsidRDefault="00CE7CD2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ED22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0DBC" w14:textId="77777777" w:rsidR="007F0D72" w:rsidRPr="007F0D72" w:rsidRDefault="007F0D72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E414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CD5200" w14:paraId="5DE14716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6274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C33F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Количество обоснованных жалоб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302F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7549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2EE2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8B3C" w14:textId="77777777" w:rsidR="007F0D72" w:rsidRPr="007F0D72" w:rsidRDefault="007F0D72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75CE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CD5200" w14:paraId="0A73B00A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C5F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9922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Доля площадок для сбора ТКО, обустроенных в соответствии с требованиями и нормами действующего законодательства, в общем количестве площадок для сбора 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9847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96FC" w14:textId="77777777" w:rsidR="007F0D72" w:rsidRPr="007F0D72" w:rsidRDefault="00CE7CD2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2E6A" w14:textId="77777777" w:rsidR="007F0D72" w:rsidRPr="007F0D72" w:rsidRDefault="00CE7CD2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95CA" w14:textId="77777777" w:rsidR="007F0D72" w:rsidRPr="007F0D72" w:rsidRDefault="00CE7CD2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34D6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CD5200" w14:paraId="63B0D77C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2F40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65E4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Доля ликвидированных несанкционированных свалок в общем количестве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CC26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8C13" w14:textId="77777777" w:rsidR="007F0D72" w:rsidRPr="007F0D72" w:rsidRDefault="00CE7CD2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6634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C6A9" w14:textId="77777777" w:rsidR="007F0D72" w:rsidRPr="007F0D72" w:rsidRDefault="007F0D72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1F48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CD5200" w14:paraId="5FBC62A5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115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8EB8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Количество обоснованных жалоб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1C9C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5880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F972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672D" w14:textId="77777777" w:rsidR="007F0D72" w:rsidRPr="007F0D72" w:rsidRDefault="007F0D72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FE3E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CD5200" w14:paraId="0D3CABD1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0C7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1E27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Доля удовлетворенных обращений о вывозе умерших граждан из внебольничных условий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B289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E89F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CDBE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AB6A" w14:textId="77777777" w:rsidR="007F0D72" w:rsidRPr="007F0D72" w:rsidRDefault="007F0D72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06F5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72" w:rsidRPr="00CD5200" w14:paraId="1F974C9A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6FD" w14:textId="77777777" w:rsidR="007F0D72" w:rsidRPr="007F0D72" w:rsidRDefault="007F0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CC3D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Количество обоснованных жалоб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2264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3530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4AA0" w14:textId="77777777" w:rsidR="007F0D72" w:rsidRPr="007F0D72" w:rsidRDefault="007F0D72" w:rsidP="00D71324">
            <w:pPr>
              <w:pStyle w:val="a8"/>
              <w:rPr>
                <w:sz w:val="16"/>
                <w:szCs w:val="16"/>
              </w:rPr>
            </w:pPr>
            <w:r w:rsidRPr="007F0D7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D44E" w14:textId="77777777" w:rsidR="007F0D72" w:rsidRPr="007F0D72" w:rsidRDefault="007F0D72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D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C207" w14:textId="77777777" w:rsidR="007F0D72" w:rsidRPr="007F0D72" w:rsidRDefault="007F0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62836B" w14:textId="77777777" w:rsidR="00FD75E6" w:rsidRDefault="00FD75E6" w:rsidP="00073280">
      <w:pPr>
        <w:rPr>
          <w:sz w:val="24"/>
          <w:szCs w:val="24"/>
        </w:rPr>
      </w:pPr>
    </w:p>
    <w:p w14:paraId="005860B0" w14:textId="77777777" w:rsidR="007F0D72" w:rsidRDefault="007F0D72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5981F7FC" w14:textId="77777777" w:rsidR="00FD75E6" w:rsidRPr="00122D72" w:rsidRDefault="00FD75E6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122D72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6A13534A" w14:textId="5D00EC89" w:rsidR="00FD75E6" w:rsidRPr="00122D72" w:rsidRDefault="00FD75E6" w:rsidP="008F3B7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122D72">
        <w:rPr>
          <w:b/>
          <w:sz w:val="16"/>
          <w:szCs w:val="16"/>
        </w:rPr>
        <w:t>«</w:t>
      </w:r>
      <w:r w:rsidR="00122D72" w:rsidRPr="00122D72">
        <w:rPr>
          <w:b/>
          <w:sz w:val="16"/>
          <w:szCs w:val="16"/>
        </w:rPr>
        <w:t>Стимулирование экономической активности в Кусинском сельском поселении</w:t>
      </w:r>
      <w:r w:rsidRPr="00122D72">
        <w:rPr>
          <w:b/>
          <w:sz w:val="16"/>
          <w:szCs w:val="16"/>
        </w:rPr>
        <w:t>» за 20</w:t>
      </w:r>
      <w:r w:rsidR="00FC2250">
        <w:rPr>
          <w:b/>
          <w:sz w:val="16"/>
          <w:szCs w:val="16"/>
        </w:rPr>
        <w:t>2</w:t>
      </w:r>
      <w:r w:rsidR="007B5166">
        <w:rPr>
          <w:b/>
          <w:sz w:val="16"/>
          <w:szCs w:val="16"/>
        </w:rPr>
        <w:t>3</w:t>
      </w:r>
      <w:r w:rsidRPr="00122D72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CD5200" w14:paraId="56DCA3C5" w14:textId="77777777" w:rsidTr="004D31E2">
        <w:trPr>
          <w:trHeight w:val="412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6D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D5200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D03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6AC1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571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960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CD5200" w14:paraId="62AB26D6" w14:textId="77777777" w:rsidTr="00073280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A7DD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751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D0D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6B0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665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C24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41705C55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DB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73B0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03D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EA9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9A3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FF2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20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4008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CD5200" w14:paraId="3660DB19" w14:textId="77777777" w:rsidTr="0007328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2A" w14:textId="77777777" w:rsidR="00FD75E6" w:rsidRPr="00CD5200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CD5200" w14:paraId="52956D23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1D82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CC61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97A25E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 xml:space="preserve">Доля населения Кусинского сельского поселения, пользующегося </w:t>
            </w:r>
            <w:r w:rsidRPr="00122D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услугами общественной бани</w:t>
            </w:r>
          </w:p>
          <w:p w14:paraId="623CD72C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A9D2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BA46" w14:textId="77777777" w:rsidR="00122D72" w:rsidRPr="00122D72" w:rsidRDefault="00CE7CD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93A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231" w14:textId="77777777" w:rsidR="00122D72" w:rsidRPr="00122D72" w:rsidRDefault="00CE7CD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16C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BFC3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CD5200" w14:paraId="064F94B9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4A0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0F5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6C0E2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Удовлетворенность населения качеством предоставления услуг общественной бани</w:t>
            </w:r>
          </w:p>
          <w:p w14:paraId="17D27BB1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E3C3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54A2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8573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4D68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4896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CD5200" w14:paraId="5B22B389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07E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FFF6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доли населенных пунктов, сведения о границах которых внесены в Единый государственный реестр недвижимости в соответствии с требованием законодательства Российской Федерации,  общем количестве населенных пунктов, входящих в состав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4035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01CE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96D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B046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9EE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CD5200" w14:paraId="3B7C97AB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1D3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8A70" w14:textId="77777777" w:rsidR="00122D72" w:rsidRPr="00122D72" w:rsidRDefault="00122D72" w:rsidP="00122D72">
            <w:pPr>
              <w:rPr>
                <w:iCs/>
                <w:sz w:val="16"/>
                <w:szCs w:val="16"/>
              </w:rPr>
            </w:pPr>
            <w:r w:rsidRPr="00122D72">
              <w:rPr>
                <w:iCs/>
                <w:sz w:val="16"/>
                <w:szCs w:val="16"/>
              </w:rPr>
              <w:t>Увеличение площади отмежеванных земельных участков, поставленных на кадастровый учет</w:t>
            </w:r>
          </w:p>
          <w:p w14:paraId="0FD8BBEA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AF97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F473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82EB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527A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BBF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CD5200" w14:paraId="7F591F94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753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0A95" w14:textId="77777777" w:rsidR="00122D72" w:rsidRPr="00122D72" w:rsidRDefault="00122D72" w:rsidP="00122D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iCs/>
                <w:sz w:val="16"/>
                <w:szCs w:val="16"/>
              </w:rPr>
              <w:t>Увеличение количества карт-планов границ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97EB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0F81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8861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B3C7" w14:textId="77777777" w:rsidR="00122D72" w:rsidRPr="00122D72" w:rsidRDefault="00C16CBE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9828" w14:textId="77777777" w:rsidR="00122D72" w:rsidRPr="00122D72" w:rsidRDefault="00122D72" w:rsidP="00122D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91D63EF" w14:textId="77777777" w:rsidR="002D6681" w:rsidRDefault="002D6681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178F8259" w14:textId="77777777" w:rsidR="00FD75E6" w:rsidRPr="008F3B74" w:rsidRDefault="00FD75E6" w:rsidP="0007328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8F3B74">
        <w:rPr>
          <w:b/>
          <w:sz w:val="16"/>
          <w:szCs w:val="16"/>
        </w:rPr>
        <w:t xml:space="preserve">Сведения о фактически достигнутых значениях показателей (индикаторов) муниципальной программы </w:t>
      </w:r>
    </w:p>
    <w:p w14:paraId="77883E7C" w14:textId="372EC6D7" w:rsidR="00FD75E6" w:rsidRPr="00122D72" w:rsidRDefault="00FD75E6" w:rsidP="008F3B7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122D72">
        <w:rPr>
          <w:b/>
          <w:sz w:val="16"/>
          <w:szCs w:val="16"/>
        </w:rPr>
        <w:t>«</w:t>
      </w:r>
      <w:r w:rsidR="00122D72" w:rsidRPr="00122D72">
        <w:rPr>
          <w:b/>
          <w:sz w:val="16"/>
          <w:szCs w:val="16"/>
        </w:rPr>
        <w:t>Развитие автомобильных  дорог в  Кусинском сельском поселении</w:t>
      </w:r>
      <w:r w:rsidRPr="00122D72">
        <w:rPr>
          <w:b/>
          <w:sz w:val="16"/>
          <w:szCs w:val="16"/>
        </w:rPr>
        <w:t>» за 20</w:t>
      </w:r>
      <w:r w:rsidR="00FC2250">
        <w:rPr>
          <w:b/>
          <w:sz w:val="16"/>
          <w:szCs w:val="16"/>
        </w:rPr>
        <w:t>2</w:t>
      </w:r>
      <w:r w:rsidR="007B5166">
        <w:rPr>
          <w:b/>
          <w:sz w:val="16"/>
          <w:szCs w:val="16"/>
        </w:rPr>
        <w:t>3</w:t>
      </w:r>
      <w:r w:rsidRPr="00122D72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8F3B74" w14:paraId="21A463DD" w14:textId="77777777" w:rsidTr="008F3B74">
        <w:trPr>
          <w:trHeight w:val="30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70E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8F3B74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F3D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E81E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A262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17D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8F3B74" w14:paraId="6FED9B6B" w14:textId="77777777" w:rsidTr="00073280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EBC1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61D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4FEC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CE1A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8C37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12D8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8F3B74" w14:paraId="2A7C2790" w14:textId="77777777" w:rsidTr="0007328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457F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2B9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05C6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394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87F9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590A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FAC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8F3B74" w14:paraId="2BFB2F36" w14:textId="77777777" w:rsidTr="008F3B74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7D20" w14:textId="77777777" w:rsidR="00FD75E6" w:rsidRPr="008F3B74" w:rsidRDefault="00FD75E6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122D72" w:rsidRPr="008F3B74" w14:paraId="72168AEA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E463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8588" w14:textId="77777777" w:rsidR="00122D72" w:rsidRPr="00122D72" w:rsidRDefault="00122D72" w:rsidP="00D71324">
            <w:pPr>
              <w:pStyle w:val="a8"/>
              <w:jc w:val="left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6488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A31B" w14:textId="77777777" w:rsidR="00122D72" w:rsidRPr="00122D72" w:rsidRDefault="00C16CBE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F34A" w14:textId="77777777" w:rsidR="00122D72" w:rsidRPr="00122D72" w:rsidRDefault="00C16CBE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E7CD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255D" w14:textId="77777777" w:rsidR="00122D72" w:rsidRPr="00122D72" w:rsidRDefault="00C16CBE" w:rsidP="008F3B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E7C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4590" w14:textId="77777777" w:rsidR="00122D72" w:rsidRPr="008F3B74" w:rsidRDefault="00122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8F3B74" w14:paraId="0316525F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889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1E67" w14:textId="77777777" w:rsidR="00122D72" w:rsidRPr="00122D72" w:rsidRDefault="00122D72" w:rsidP="00D71324">
            <w:pPr>
              <w:pStyle w:val="a8"/>
              <w:jc w:val="left"/>
              <w:rPr>
                <w:sz w:val="16"/>
                <w:szCs w:val="16"/>
                <w:highlight w:val="yellow"/>
              </w:rPr>
            </w:pPr>
            <w:r w:rsidRPr="00122D72">
              <w:rPr>
                <w:sz w:val="16"/>
                <w:szCs w:val="16"/>
              </w:rPr>
              <w:t>Доля искусственных сооружений на автомобильных дорогах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3F11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4D5C" w14:textId="77777777" w:rsidR="00122D72" w:rsidRPr="00122D72" w:rsidRDefault="00CE7CD2" w:rsidP="00D71324">
            <w:pPr>
              <w:pStyle w:val="a8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A8A0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2AC" w14:textId="77777777" w:rsidR="00122D72" w:rsidRPr="00122D72" w:rsidRDefault="00122D72" w:rsidP="008F3B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F470" w14:textId="77777777" w:rsidR="00122D72" w:rsidRPr="008F3B74" w:rsidRDefault="00122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8F3B74" w14:paraId="685FAD1A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A649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F29A" w14:textId="77777777" w:rsidR="00122D72" w:rsidRPr="00122D72" w:rsidRDefault="00122D72" w:rsidP="00D71324">
            <w:pPr>
              <w:pStyle w:val="a8"/>
              <w:jc w:val="left"/>
              <w:rPr>
                <w:sz w:val="16"/>
                <w:szCs w:val="16"/>
                <w:highlight w:val="yellow"/>
              </w:rPr>
            </w:pPr>
            <w:r w:rsidRPr="00122D72">
              <w:rPr>
                <w:sz w:val="16"/>
                <w:szCs w:val="16"/>
              </w:rPr>
              <w:t>Количество обоснованных жалоб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AB44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3C86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DE69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3430" w14:textId="77777777" w:rsidR="00122D72" w:rsidRPr="00122D72" w:rsidRDefault="00122D72" w:rsidP="008F3B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11AB" w14:textId="77777777" w:rsidR="00122D72" w:rsidRPr="008F3B74" w:rsidRDefault="00122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8F3B74" w14:paraId="6A59F08E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B26F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2D0F" w14:textId="77777777" w:rsidR="00122D72" w:rsidRPr="00122D72" w:rsidRDefault="00122D72" w:rsidP="00D71324">
            <w:pPr>
              <w:pStyle w:val="a8"/>
              <w:jc w:val="left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Доля отремонтированных дорог общего пользования местного значения, в общей протяженности дорог общего пользования местного значения, требующих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5F08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93CA" w14:textId="77777777" w:rsidR="00122D72" w:rsidRPr="00122D72" w:rsidRDefault="00C16CBE" w:rsidP="00CE7CD2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E7CD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9D13" w14:textId="77777777" w:rsidR="00122D72" w:rsidRPr="00122D72" w:rsidRDefault="00C16CBE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C2EF" w14:textId="77777777" w:rsidR="00122D72" w:rsidRPr="00122D72" w:rsidRDefault="00C16CBE" w:rsidP="008F3B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E7C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2D47" w14:textId="77777777" w:rsidR="00122D72" w:rsidRPr="008F3B74" w:rsidRDefault="00122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8F3B74" w14:paraId="3C08349B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69C8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CA3E" w14:textId="77777777" w:rsidR="00122D72" w:rsidRPr="00122D72" w:rsidRDefault="00122D72" w:rsidP="00D71324">
            <w:pPr>
              <w:pStyle w:val="a8"/>
              <w:jc w:val="left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Доля отремонтированных дворовых территорий многоквартирных домов и проездов к ним в общей протяженности дворовых территорий многоквартирных домов и проездов к ним, требующих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62ED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CCA1" w14:textId="77777777" w:rsidR="00122D72" w:rsidRPr="00122D72" w:rsidRDefault="00C16CBE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259D" w14:textId="77777777" w:rsidR="00122D72" w:rsidRPr="00122D72" w:rsidRDefault="00C16CBE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CBCF" w14:textId="77777777" w:rsidR="00122D72" w:rsidRPr="00122D72" w:rsidRDefault="00C16CBE" w:rsidP="008F3B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7A86" w14:textId="77777777" w:rsidR="00122D72" w:rsidRPr="008F3B74" w:rsidRDefault="00122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8F3B74" w14:paraId="0D35D638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F48E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A1AF" w14:textId="77777777" w:rsidR="00122D72" w:rsidRPr="00122D72" w:rsidRDefault="00122D72" w:rsidP="00D71324">
            <w:pPr>
              <w:pStyle w:val="a8"/>
              <w:jc w:val="left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Доля отремонтированных  искусственных сооружений на дорогах общего пользования местного значения, в общем количестве  искусственных сооружений на дорогах общего пользования местного значения, требующих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95F5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BA9D" w14:textId="77777777" w:rsidR="00122D72" w:rsidRPr="00122D72" w:rsidRDefault="00CE7CD2" w:rsidP="00D71324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CE03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0CAD" w14:textId="77777777" w:rsidR="00122D72" w:rsidRPr="00122D72" w:rsidRDefault="00122D72" w:rsidP="008F3B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C8B" w14:textId="77777777" w:rsidR="00122D72" w:rsidRPr="008F3B74" w:rsidRDefault="00122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D72" w:rsidRPr="008F3B74" w14:paraId="431245A1" w14:textId="77777777" w:rsidTr="00D71324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E06" w14:textId="77777777" w:rsidR="00122D72" w:rsidRPr="00122D72" w:rsidRDefault="00122D72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B869" w14:textId="77777777" w:rsidR="00122D72" w:rsidRPr="00122D72" w:rsidRDefault="00122D72" w:rsidP="00D71324">
            <w:pPr>
              <w:pStyle w:val="a8"/>
              <w:jc w:val="left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Количество обоснованных жалоб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420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E39E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DEC4" w14:textId="77777777" w:rsidR="00122D72" w:rsidRPr="00122D72" w:rsidRDefault="00122D72" w:rsidP="00D71324">
            <w:pPr>
              <w:pStyle w:val="a8"/>
              <w:rPr>
                <w:sz w:val="16"/>
                <w:szCs w:val="16"/>
              </w:rPr>
            </w:pPr>
            <w:r w:rsidRPr="00122D7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F226" w14:textId="77777777" w:rsidR="00122D72" w:rsidRPr="00122D72" w:rsidRDefault="00122D72" w:rsidP="008F3B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79B0" w14:textId="77777777" w:rsidR="00122D72" w:rsidRPr="008F3B74" w:rsidRDefault="00122D72" w:rsidP="000732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61286" w14:textId="77777777" w:rsidR="00FD75E6" w:rsidRDefault="00FD75E6" w:rsidP="00073280">
      <w:pPr>
        <w:rPr>
          <w:sz w:val="24"/>
          <w:szCs w:val="24"/>
        </w:rPr>
      </w:pPr>
    </w:p>
    <w:p w14:paraId="17015AC6" w14:textId="77777777" w:rsidR="00FD75E6" w:rsidRPr="00D71324" w:rsidRDefault="00FD75E6" w:rsidP="00E029B2">
      <w:pPr>
        <w:jc w:val="center"/>
        <w:rPr>
          <w:b/>
          <w:sz w:val="16"/>
          <w:szCs w:val="16"/>
        </w:rPr>
      </w:pPr>
      <w:r w:rsidRPr="00D71324">
        <w:rPr>
          <w:b/>
          <w:sz w:val="16"/>
          <w:szCs w:val="16"/>
        </w:rPr>
        <w:t>Сведения о фактически достигнутых значениях показателей (индикаторов) муниципальной программы</w:t>
      </w:r>
    </w:p>
    <w:p w14:paraId="2A042B55" w14:textId="3D65E1F8" w:rsidR="00FD75E6" w:rsidRPr="00D71324" w:rsidRDefault="00FD75E6" w:rsidP="00E029B2">
      <w:pPr>
        <w:jc w:val="center"/>
        <w:rPr>
          <w:b/>
          <w:sz w:val="16"/>
          <w:szCs w:val="16"/>
        </w:rPr>
      </w:pPr>
      <w:r w:rsidRPr="00D71324">
        <w:rPr>
          <w:b/>
          <w:sz w:val="16"/>
          <w:szCs w:val="16"/>
        </w:rPr>
        <w:t>«</w:t>
      </w:r>
      <w:r w:rsidR="00D71324" w:rsidRPr="00D71324">
        <w:rPr>
          <w:b/>
          <w:sz w:val="16"/>
          <w:szCs w:val="16"/>
        </w:rPr>
        <w:t>Борьба с борщевиком Сосновского в муниципальном образовании Кусинское сельское поселение Киришского муниципального района Ленинградской области</w:t>
      </w:r>
      <w:r w:rsidRPr="00D71324">
        <w:rPr>
          <w:b/>
          <w:sz w:val="16"/>
          <w:szCs w:val="16"/>
        </w:rPr>
        <w:t>» за 20</w:t>
      </w:r>
      <w:r w:rsidR="00FC2250">
        <w:rPr>
          <w:b/>
          <w:sz w:val="16"/>
          <w:szCs w:val="16"/>
        </w:rPr>
        <w:t>2</w:t>
      </w:r>
      <w:r w:rsidR="007B5166">
        <w:rPr>
          <w:b/>
          <w:sz w:val="16"/>
          <w:szCs w:val="16"/>
        </w:rPr>
        <w:t>3</w:t>
      </w:r>
      <w:r w:rsidRPr="00D71324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8F3B74" w14:paraId="5CBD410C" w14:textId="77777777" w:rsidTr="00E029B2">
        <w:trPr>
          <w:trHeight w:val="30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27B4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8F3B74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DB3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38DE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5226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9CE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8F3B74" w14:paraId="18C00524" w14:textId="77777777" w:rsidTr="00E029B2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41B3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4FCA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B11C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F8A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DCF4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518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8F3B74" w14:paraId="27445797" w14:textId="77777777" w:rsidTr="00E029B2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B21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B8C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312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4FA2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C861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280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A5B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8F3B74" w14:paraId="6C3848C6" w14:textId="77777777" w:rsidTr="00E029B2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03B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FD75E6" w:rsidRPr="00E029B2" w14:paraId="54632DC1" w14:textId="77777777" w:rsidTr="00E029B2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D9D" w14:textId="77777777" w:rsidR="00FD75E6" w:rsidRPr="008F3B74" w:rsidRDefault="00FD75E6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713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D947" w14:textId="77777777" w:rsidR="00FD75E6" w:rsidRPr="00E029B2" w:rsidRDefault="00FD75E6" w:rsidP="00E029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 xml:space="preserve">Доля площади земель  населенных пунктов,     на которой проведены мероприятия  по уничтожению борщевика Сосновского  в общей </w:t>
            </w:r>
            <w:r w:rsidRPr="00E029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площади земель населенных пунктов, на которой в текущем году запланированы мероприятия по уничтожению борщевика Сосновского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3915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AEA1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FB5A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93A0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1233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E029B2" w14:paraId="04A8C4BA" w14:textId="77777777" w:rsidTr="00E029B2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F6F" w14:textId="77777777" w:rsidR="00FD75E6" w:rsidRPr="008F3B74" w:rsidRDefault="00D71324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ABDD" w14:textId="77777777" w:rsidR="00FD75E6" w:rsidRPr="00E029B2" w:rsidRDefault="00FD75E6" w:rsidP="00E029B2">
            <w:pPr>
              <w:rPr>
                <w:sz w:val="16"/>
                <w:szCs w:val="16"/>
              </w:rPr>
            </w:pPr>
            <w:r w:rsidRPr="00E029B2">
              <w:rPr>
                <w:sz w:val="16"/>
                <w:szCs w:val="16"/>
              </w:rPr>
              <w:t xml:space="preserve">Количество информационных материалов по борьбе с борщевиком Сосновского, размещенных в СМИ, на официальном сайте администрации Кусинского сельского поселения, на информационных стендах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E8C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22B7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A903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AC76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293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8FC672" w14:textId="77777777" w:rsidR="00FD75E6" w:rsidRDefault="00FD75E6" w:rsidP="00E029B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BCEA10" w14:textId="77777777" w:rsidR="00FD75E6" w:rsidRDefault="00FD75E6" w:rsidP="00E029B2">
      <w:pPr>
        <w:jc w:val="center"/>
        <w:rPr>
          <w:b/>
          <w:sz w:val="16"/>
          <w:szCs w:val="16"/>
        </w:rPr>
      </w:pPr>
      <w:r w:rsidRPr="008F3B74">
        <w:rPr>
          <w:b/>
          <w:sz w:val="16"/>
          <w:szCs w:val="16"/>
        </w:rPr>
        <w:t>Сведения о фактически достигнутых значениях показателей (индикаторов) муниципальной программы</w:t>
      </w:r>
    </w:p>
    <w:p w14:paraId="196C622C" w14:textId="35FF0A71" w:rsidR="00FD75E6" w:rsidRPr="00060F9D" w:rsidRDefault="00FD75E6" w:rsidP="00060F9D">
      <w:pPr>
        <w:jc w:val="center"/>
        <w:rPr>
          <w:b/>
          <w:sz w:val="16"/>
          <w:szCs w:val="16"/>
        </w:rPr>
      </w:pPr>
      <w:r w:rsidRPr="00060F9D">
        <w:rPr>
          <w:b/>
          <w:sz w:val="16"/>
          <w:szCs w:val="16"/>
        </w:rPr>
        <w:t>«</w:t>
      </w:r>
      <w:r w:rsidR="00060F9D" w:rsidRPr="00060F9D">
        <w:rPr>
          <w:b/>
          <w:sz w:val="16"/>
          <w:szCs w:val="16"/>
        </w:rPr>
        <w:t>Развитие административного центра муниципального образования Кусинское сельское поселение Киришского муниципального района Ленинградской области</w:t>
      </w:r>
      <w:r w:rsidRPr="00060F9D">
        <w:rPr>
          <w:b/>
          <w:sz w:val="16"/>
          <w:szCs w:val="16"/>
        </w:rPr>
        <w:t>» за 20</w:t>
      </w:r>
      <w:r w:rsidR="00FC2250">
        <w:rPr>
          <w:b/>
          <w:sz w:val="16"/>
          <w:szCs w:val="16"/>
        </w:rPr>
        <w:t>2</w:t>
      </w:r>
      <w:r w:rsidR="007B5166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год.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8F3B74" w14:paraId="3E14277F" w14:textId="77777777" w:rsidTr="00E029B2">
        <w:trPr>
          <w:trHeight w:val="30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D49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8F3B74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C869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DC0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8762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560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8F3B74" w14:paraId="0245BE7F" w14:textId="77777777" w:rsidTr="00E029B2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1E3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7A1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759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E7A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FA31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0AB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8F3B74" w14:paraId="69D86904" w14:textId="77777777" w:rsidTr="00E029B2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09B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311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BF7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05EF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E8B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59D8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3CC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8F3B74" w14:paraId="285C25D0" w14:textId="77777777" w:rsidTr="00E029B2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AB7A" w14:textId="77777777" w:rsidR="00FD75E6" w:rsidRPr="008F3B74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FD75E6" w:rsidRPr="00E029B2" w14:paraId="08D7B301" w14:textId="77777777" w:rsidTr="00E029B2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2C4" w14:textId="77777777" w:rsidR="00FD75E6" w:rsidRPr="008F3B74" w:rsidRDefault="00FD75E6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45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0F9" w14:textId="77777777" w:rsidR="00FD75E6" w:rsidRPr="00134FFC" w:rsidRDefault="00FD75E6" w:rsidP="00E029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34FFC">
              <w:rPr>
                <w:rFonts w:ascii="Times New Roman" w:hAnsi="Times New Roman" w:cs="Times New Roman"/>
                <w:sz w:val="16"/>
                <w:szCs w:val="16"/>
              </w:rPr>
              <w:t>Доля отремонтированных дорог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2F65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B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EE7D" w14:textId="77777777" w:rsidR="00FD75E6" w:rsidRPr="00E029B2" w:rsidRDefault="00C16CBE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FF1C" w14:textId="77777777" w:rsidR="00FD75E6" w:rsidRPr="00E029B2" w:rsidRDefault="0068092B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16C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BCE0" w14:textId="77777777" w:rsidR="00FD75E6" w:rsidRPr="00E029B2" w:rsidRDefault="0068092B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16C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9FD6" w14:textId="77777777" w:rsidR="00FD75E6" w:rsidRPr="00E029B2" w:rsidRDefault="00FD75E6" w:rsidP="00E029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FAF42B" w14:textId="77777777" w:rsidR="00FD75E6" w:rsidRDefault="00FD75E6" w:rsidP="00060F9D">
      <w:pPr>
        <w:rPr>
          <w:b/>
          <w:sz w:val="16"/>
          <w:szCs w:val="16"/>
        </w:rPr>
      </w:pPr>
    </w:p>
    <w:p w14:paraId="1776086A" w14:textId="77777777" w:rsidR="00FD75E6" w:rsidRDefault="00FD75E6" w:rsidP="001D5596">
      <w:pPr>
        <w:jc w:val="center"/>
        <w:rPr>
          <w:b/>
          <w:sz w:val="16"/>
          <w:szCs w:val="16"/>
        </w:rPr>
      </w:pPr>
      <w:r w:rsidRPr="008F3B74">
        <w:rPr>
          <w:b/>
          <w:sz w:val="16"/>
          <w:szCs w:val="16"/>
        </w:rPr>
        <w:t>Сведения о фактически достигнутых значениях показателей (индикаторов) муниципальной программы</w:t>
      </w:r>
    </w:p>
    <w:p w14:paraId="262D887A" w14:textId="065CFDFD" w:rsidR="00FD75E6" w:rsidRPr="00F94840" w:rsidRDefault="00FD75E6" w:rsidP="001D5596">
      <w:pPr>
        <w:jc w:val="center"/>
        <w:rPr>
          <w:b/>
          <w:sz w:val="16"/>
          <w:szCs w:val="16"/>
        </w:rPr>
      </w:pPr>
      <w:r w:rsidRPr="00F94840">
        <w:rPr>
          <w:b/>
          <w:sz w:val="16"/>
          <w:szCs w:val="16"/>
        </w:rPr>
        <w:t>«</w:t>
      </w:r>
      <w:r w:rsidR="00F94840">
        <w:rPr>
          <w:b/>
          <w:sz w:val="16"/>
          <w:szCs w:val="16"/>
        </w:rPr>
        <w:t>Развитие культуры в</w:t>
      </w:r>
      <w:r w:rsidR="00F94840" w:rsidRPr="00F94840">
        <w:rPr>
          <w:b/>
          <w:sz w:val="16"/>
          <w:szCs w:val="16"/>
        </w:rPr>
        <w:t xml:space="preserve"> Кусинском сельском поселении</w:t>
      </w:r>
      <w:r w:rsidRPr="00F94840">
        <w:rPr>
          <w:b/>
          <w:sz w:val="16"/>
          <w:szCs w:val="16"/>
        </w:rPr>
        <w:t>» на 20</w:t>
      </w:r>
      <w:r w:rsidR="00FC2250">
        <w:rPr>
          <w:b/>
          <w:sz w:val="16"/>
          <w:szCs w:val="16"/>
        </w:rPr>
        <w:t>2</w:t>
      </w:r>
      <w:r w:rsidR="007B5166">
        <w:rPr>
          <w:b/>
          <w:sz w:val="16"/>
          <w:szCs w:val="16"/>
        </w:rPr>
        <w:t>3</w:t>
      </w:r>
      <w:r w:rsidRPr="00F94840">
        <w:rPr>
          <w:b/>
          <w:sz w:val="16"/>
          <w:szCs w:val="16"/>
        </w:rPr>
        <w:t xml:space="preserve"> год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701"/>
        <w:gridCol w:w="850"/>
        <w:gridCol w:w="851"/>
        <w:gridCol w:w="4111"/>
      </w:tblGrid>
      <w:tr w:rsidR="00FD75E6" w:rsidRPr="008F3B74" w14:paraId="6FE62B7A" w14:textId="77777777" w:rsidTr="009C76C0">
        <w:trPr>
          <w:trHeight w:val="30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6C1D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8F3B74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C6E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DEA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5518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муниципальной программы,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E34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</w:t>
            </w:r>
          </w:p>
        </w:tc>
      </w:tr>
      <w:tr w:rsidR="00FD75E6" w:rsidRPr="008F3B74" w14:paraId="4651B670" w14:textId="77777777" w:rsidTr="009C76C0">
        <w:trPr>
          <w:trHeight w:val="3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D84F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4B9A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B5A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B801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Год предшествующий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F07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4005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8F3B74" w14:paraId="0004821B" w14:textId="77777777" w:rsidTr="009C76C0">
        <w:trPr>
          <w:trHeight w:val="12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07C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12B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7C94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316E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FF82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0110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654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5E6" w:rsidRPr="008F3B74" w14:paraId="414A9FDC" w14:textId="77777777" w:rsidTr="009C76C0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F444" w14:textId="77777777" w:rsidR="00FD75E6" w:rsidRPr="008F3B74" w:rsidRDefault="00FD75E6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B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B74587" w:rsidRPr="00E029B2" w14:paraId="4CB43DE3" w14:textId="77777777" w:rsidTr="000808DD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8360" w14:textId="77777777" w:rsidR="00B74587" w:rsidRPr="00B74587" w:rsidRDefault="00B74587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EC84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Доля населения Кусинского сельского поселения, принявшего участие в  культурно - досуговых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5A5A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CC5D" w14:textId="77777777" w:rsidR="00B74587" w:rsidRPr="00B74587" w:rsidRDefault="00836F01" w:rsidP="000808DD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094A" w14:textId="77777777" w:rsidR="00B74587" w:rsidRPr="00B74587" w:rsidRDefault="00836F01" w:rsidP="000808DD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4D1A" w14:textId="77777777" w:rsidR="00B74587" w:rsidRPr="00B74587" w:rsidRDefault="00836F01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39B" w14:textId="77777777" w:rsidR="00B74587" w:rsidRPr="00E029B2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587" w:rsidRPr="00E029B2" w14:paraId="2CD1351C" w14:textId="77777777" w:rsidTr="000808DD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95E" w14:textId="77777777" w:rsidR="00B74587" w:rsidRPr="00B74587" w:rsidRDefault="00B74587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6510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Удовлетворенность населения Кусинского сельского поселения качеством проведения культурно – досуговых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F74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0A69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2CBE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639E" w14:textId="77777777" w:rsidR="00B74587" w:rsidRPr="00B74587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8223" w14:textId="77777777" w:rsidR="00B74587" w:rsidRPr="00E029B2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587" w:rsidRPr="00E029B2" w14:paraId="3A18B92F" w14:textId="77777777" w:rsidTr="000808DD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615" w14:textId="77777777" w:rsidR="00B74587" w:rsidRPr="00B74587" w:rsidRDefault="00B74587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A556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Соотношение  средней заработной платы работников культуры  к среднемесячному доходу от трудовой деятельности в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A8AF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369D" w14:textId="77777777" w:rsidR="00B74587" w:rsidRPr="00B74587" w:rsidRDefault="00432E02" w:rsidP="000808DD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F43D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7B69" w14:textId="77777777" w:rsidR="00B74587" w:rsidRPr="00B74587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4E46" w14:textId="77777777" w:rsidR="00B74587" w:rsidRPr="00E029B2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587" w:rsidRPr="00E029B2" w14:paraId="0371AEAD" w14:textId="77777777" w:rsidTr="000808DD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D2C" w14:textId="77777777" w:rsidR="00B74587" w:rsidRPr="00B74587" w:rsidRDefault="00B74587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4DAA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 xml:space="preserve">Охват населения Кусинского сельского поселения библиотечным обслуживанием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5630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4AB3" w14:textId="77777777" w:rsidR="00B74587" w:rsidRPr="00B74587" w:rsidRDefault="00836F01" w:rsidP="000808DD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803" w14:textId="77777777" w:rsidR="00B74587" w:rsidRPr="00B74587" w:rsidRDefault="00836F01" w:rsidP="00432E02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5C8B" w14:textId="77777777" w:rsidR="00B74587" w:rsidRPr="00B74587" w:rsidRDefault="00836F01" w:rsidP="00432E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15D8" w14:textId="77777777" w:rsidR="00B74587" w:rsidRPr="00E029B2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587" w:rsidRPr="00E029B2" w14:paraId="1EFB5F9C" w14:textId="77777777" w:rsidTr="000808DD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E6F5" w14:textId="77777777" w:rsidR="00B74587" w:rsidRPr="00B74587" w:rsidRDefault="00B74587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231E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Доля новых поступлений в общем фонде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EEC5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D03C" w14:textId="77777777" w:rsidR="00B74587" w:rsidRPr="00B74587" w:rsidRDefault="00432E02" w:rsidP="000808DD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7161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913" w14:textId="77777777" w:rsidR="00B74587" w:rsidRPr="00B74587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08A4" w14:textId="77777777" w:rsidR="00B74587" w:rsidRPr="00E029B2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587" w:rsidRPr="00E029B2" w14:paraId="044D9378" w14:textId="77777777" w:rsidTr="000808DD">
        <w:trPr>
          <w:trHeight w:val="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9F5" w14:textId="77777777" w:rsidR="00B74587" w:rsidRPr="00B74587" w:rsidRDefault="00B74587" w:rsidP="00B745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DE05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Удовлетворенность населения Кусинского сельского поселения качеством библиотечного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1A43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823C" w14:textId="77777777" w:rsidR="00B74587" w:rsidRPr="00B74587" w:rsidRDefault="00432E02" w:rsidP="000808DD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286A" w14:textId="77777777" w:rsidR="00B74587" w:rsidRPr="00B74587" w:rsidRDefault="00B74587" w:rsidP="000808DD">
            <w:pPr>
              <w:pStyle w:val="a8"/>
              <w:rPr>
                <w:sz w:val="16"/>
                <w:szCs w:val="16"/>
              </w:rPr>
            </w:pPr>
            <w:r w:rsidRPr="00B74587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44A5" w14:textId="77777777" w:rsidR="00B74587" w:rsidRPr="00B74587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58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B7D" w14:textId="77777777" w:rsidR="00B74587" w:rsidRPr="00E029B2" w:rsidRDefault="00B74587" w:rsidP="009C76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1F19E4" w14:textId="77777777" w:rsidR="00FD75E6" w:rsidRPr="00073280" w:rsidRDefault="00FD75E6" w:rsidP="00073280">
      <w:pPr>
        <w:rPr>
          <w:sz w:val="24"/>
          <w:szCs w:val="24"/>
        </w:rPr>
      </w:pPr>
    </w:p>
    <w:sectPr w:rsidR="00FD75E6" w:rsidRPr="00073280" w:rsidSect="00964053">
      <w:pgSz w:w="16838" w:h="11906" w:orient="landscape"/>
      <w:pgMar w:top="1135" w:right="1134" w:bottom="851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1092" w14:textId="77777777" w:rsidR="00E03F36" w:rsidRPr="00FA5849" w:rsidRDefault="00E03F36" w:rsidP="00FA5849">
      <w:r>
        <w:separator/>
      </w:r>
    </w:p>
  </w:endnote>
  <w:endnote w:type="continuationSeparator" w:id="0">
    <w:p w14:paraId="1EB75FA9" w14:textId="77777777" w:rsidR="00E03F36" w:rsidRPr="00FA5849" w:rsidRDefault="00E03F36" w:rsidP="00FA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BF74" w14:textId="77777777" w:rsidR="00E03F36" w:rsidRPr="00FA5849" w:rsidRDefault="00E03F36" w:rsidP="00FA5849">
      <w:r>
        <w:separator/>
      </w:r>
    </w:p>
  </w:footnote>
  <w:footnote w:type="continuationSeparator" w:id="0">
    <w:p w14:paraId="0574BF22" w14:textId="77777777" w:rsidR="00E03F36" w:rsidRPr="00FA5849" w:rsidRDefault="00E03F36" w:rsidP="00FA5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516"/>
    <w:rsid w:val="00000DDD"/>
    <w:rsid w:val="00027BA4"/>
    <w:rsid w:val="00031F27"/>
    <w:rsid w:val="000330F3"/>
    <w:rsid w:val="00034EE3"/>
    <w:rsid w:val="00037CBC"/>
    <w:rsid w:val="00042087"/>
    <w:rsid w:val="0004426B"/>
    <w:rsid w:val="00053050"/>
    <w:rsid w:val="00055720"/>
    <w:rsid w:val="00056299"/>
    <w:rsid w:val="000563BD"/>
    <w:rsid w:val="00060DBF"/>
    <w:rsid w:val="00060F9D"/>
    <w:rsid w:val="00073280"/>
    <w:rsid w:val="000753FF"/>
    <w:rsid w:val="000808DD"/>
    <w:rsid w:val="000871B3"/>
    <w:rsid w:val="00091471"/>
    <w:rsid w:val="00093737"/>
    <w:rsid w:val="00095CB6"/>
    <w:rsid w:val="000B1C2D"/>
    <w:rsid w:val="000B2092"/>
    <w:rsid w:val="000B3D86"/>
    <w:rsid w:val="000B6235"/>
    <w:rsid w:val="000D0AC6"/>
    <w:rsid w:val="000D4331"/>
    <w:rsid w:val="000D7529"/>
    <w:rsid w:val="000F5838"/>
    <w:rsid w:val="00100028"/>
    <w:rsid w:val="001067B8"/>
    <w:rsid w:val="00113DC7"/>
    <w:rsid w:val="0011563A"/>
    <w:rsid w:val="001170CA"/>
    <w:rsid w:val="00120EAC"/>
    <w:rsid w:val="00120FDE"/>
    <w:rsid w:val="00122D72"/>
    <w:rsid w:val="00126D4A"/>
    <w:rsid w:val="001343C0"/>
    <w:rsid w:val="00134DA6"/>
    <w:rsid w:val="00134FFC"/>
    <w:rsid w:val="00137A76"/>
    <w:rsid w:val="00141355"/>
    <w:rsid w:val="00142105"/>
    <w:rsid w:val="00142B65"/>
    <w:rsid w:val="00147ABD"/>
    <w:rsid w:val="00162076"/>
    <w:rsid w:val="001731A3"/>
    <w:rsid w:val="001778D6"/>
    <w:rsid w:val="00181E0E"/>
    <w:rsid w:val="00182C62"/>
    <w:rsid w:val="001B365C"/>
    <w:rsid w:val="001C564E"/>
    <w:rsid w:val="001D15AD"/>
    <w:rsid w:val="001D2682"/>
    <w:rsid w:val="001D5596"/>
    <w:rsid w:val="001D6385"/>
    <w:rsid w:val="001E1D34"/>
    <w:rsid w:val="001E588D"/>
    <w:rsid w:val="001E7666"/>
    <w:rsid w:val="00202D49"/>
    <w:rsid w:val="00206831"/>
    <w:rsid w:val="00222EAE"/>
    <w:rsid w:val="00224288"/>
    <w:rsid w:val="002441D6"/>
    <w:rsid w:val="00244FE8"/>
    <w:rsid w:val="00247CB8"/>
    <w:rsid w:val="00261F85"/>
    <w:rsid w:val="002660F9"/>
    <w:rsid w:val="002730ED"/>
    <w:rsid w:val="00276FBF"/>
    <w:rsid w:val="002776D1"/>
    <w:rsid w:val="00282CE2"/>
    <w:rsid w:val="00283E5C"/>
    <w:rsid w:val="00286518"/>
    <w:rsid w:val="002A5D20"/>
    <w:rsid w:val="002B32D4"/>
    <w:rsid w:val="002B34D5"/>
    <w:rsid w:val="002B5A96"/>
    <w:rsid w:val="002B6EE6"/>
    <w:rsid w:val="002C06A8"/>
    <w:rsid w:val="002C5DAF"/>
    <w:rsid w:val="002D6681"/>
    <w:rsid w:val="002E0A1B"/>
    <w:rsid w:val="002E7F32"/>
    <w:rsid w:val="002F0AD3"/>
    <w:rsid w:val="002F456B"/>
    <w:rsid w:val="002F4DF9"/>
    <w:rsid w:val="002F5BB3"/>
    <w:rsid w:val="002F7EDE"/>
    <w:rsid w:val="00302F69"/>
    <w:rsid w:val="003058CB"/>
    <w:rsid w:val="00307C12"/>
    <w:rsid w:val="00312621"/>
    <w:rsid w:val="00312A55"/>
    <w:rsid w:val="0031373C"/>
    <w:rsid w:val="00321840"/>
    <w:rsid w:val="00324929"/>
    <w:rsid w:val="00324B12"/>
    <w:rsid w:val="00326E1B"/>
    <w:rsid w:val="00327594"/>
    <w:rsid w:val="00331B79"/>
    <w:rsid w:val="0033786C"/>
    <w:rsid w:val="00340134"/>
    <w:rsid w:val="003423EE"/>
    <w:rsid w:val="003528B3"/>
    <w:rsid w:val="00373222"/>
    <w:rsid w:val="0037651D"/>
    <w:rsid w:val="00381C1C"/>
    <w:rsid w:val="00384A31"/>
    <w:rsid w:val="003945ED"/>
    <w:rsid w:val="003A0F2A"/>
    <w:rsid w:val="003B7354"/>
    <w:rsid w:val="003C6504"/>
    <w:rsid w:val="003C687E"/>
    <w:rsid w:val="003D328E"/>
    <w:rsid w:val="003D44A7"/>
    <w:rsid w:val="003D513A"/>
    <w:rsid w:val="003D7F53"/>
    <w:rsid w:val="003E6FC4"/>
    <w:rsid w:val="003E7C39"/>
    <w:rsid w:val="004001FA"/>
    <w:rsid w:val="00403CFB"/>
    <w:rsid w:val="004158BE"/>
    <w:rsid w:val="00427190"/>
    <w:rsid w:val="004329A6"/>
    <w:rsid w:val="00432E02"/>
    <w:rsid w:val="00437BA5"/>
    <w:rsid w:val="004457D3"/>
    <w:rsid w:val="004513C4"/>
    <w:rsid w:val="00460CD3"/>
    <w:rsid w:val="004720F7"/>
    <w:rsid w:val="00492636"/>
    <w:rsid w:val="00493389"/>
    <w:rsid w:val="004A09AD"/>
    <w:rsid w:val="004B1F47"/>
    <w:rsid w:val="004B2182"/>
    <w:rsid w:val="004B4288"/>
    <w:rsid w:val="004B5CE7"/>
    <w:rsid w:val="004B5D77"/>
    <w:rsid w:val="004C1103"/>
    <w:rsid w:val="004D31E2"/>
    <w:rsid w:val="004E37AA"/>
    <w:rsid w:val="004E5285"/>
    <w:rsid w:val="004E660A"/>
    <w:rsid w:val="004F05EA"/>
    <w:rsid w:val="00513BCE"/>
    <w:rsid w:val="00523293"/>
    <w:rsid w:val="005322FE"/>
    <w:rsid w:val="00532B1D"/>
    <w:rsid w:val="0054393E"/>
    <w:rsid w:val="00545215"/>
    <w:rsid w:val="005454AF"/>
    <w:rsid w:val="00553D1C"/>
    <w:rsid w:val="00557F50"/>
    <w:rsid w:val="00563625"/>
    <w:rsid w:val="00570580"/>
    <w:rsid w:val="005720C1"/>
    <w:rsid w:val="0057568D"/>
    <w:rsid w:val="0058345A"/>
    <w:rsid w:val="005874A7"/>
    <w:rsid w:val="005930DA"/>
    <w:rsid w:val="005A094B"/>
    <w:rsid w:val="005A35CC"/>
    <w:rsid w:val="005A743A"/>
    <w:rsid w:val="005C0F9C"/>
    <w:rsid w:val="005D2A9B"/>
    <w:rsid w:val="005D2D92"/>
    <w:rsid w:val="005D6988"/>
    <w:rsid w:val="005D6E5D"/>
    <w:rsid w:val="005D7789"/>
    <w:rsid w:val="005F419D"/>
    <w:rsid w:val="005F4999"/>
    <w:rsid w:val="00602BD5"/>
    <w:rsid w:val="00607617"/>
    <w:rsid w:val="006148A1"/>
    <w:rsid w:val="0062450F"/>
    <w:rsid w:val="00626F79"/>
    <w:rsid w:val="006332B1"/>
    <w:rsid w:val="00637168"/>
    <w:rsid w:val="00641F05"/>
    <w:rsid w:val="00642208"/>
    <w:rsid w:val="0064281C"/>
    <w:rsid w:val="00652F5A"/>
    <w:rsid w:val="00653EC8"/>
    <w:rsid w:val="00657430"/>
    <w:rsid w:val="00661ED7"/>
    <w:rsid w:val="00665AA7"/>
    <w:rsid w:val="00666AC0"/>
    <w:rsid w:val="00675991"/>
    <w:rsid w:val="0068092B"/>
    <w:rsid w:val="00684C8C"/>
    <w:rsid w:val="006A1149"/>
    <w:rsid w:val="006A16E3"/>
    <w:rsid w:val="006A371C"/>
    <w:rsid w:val="006A5B9F"/>
    <w:rsid w:val="006B7F4F"/>
    <w:rsid w:val="006C1825"/>
    <w:rsid w:val="006C516E"/>
    <w:rsid w:val="006D01E2"/>
    <w:rsid w:val="006D069F"/>
    <w:rsid w:val="006D18E4"/>
    <w:rsid w:val="006E1316"/>
    <w:rsid w:val="006F26D2"/>
    <w:rsid w:val="006F5833"/>
    <w:rsid w:val="007056F0"/>
    <w:rsid w:val="00705C16"/>
    <w:rsid w:val="00707086"/>
    <w:rsid w:val="00712F4F"/>
    <w:rsid w:val="00721DF0"/>
    <w:rsid w:val="00722BCC"/>
    <w:rsid w:val="007351DF"/>
    <w:rsid w:val="007533A1"/>
    <w:rsid w:val="0075371E"/>
    <w:rsid w:val="00754005"/>
    <w:rsid w:val="007551B2"/>
    <w:rsid w:val="0076454E"/>
    <w:rsid w:val="00771251"/>
    <w:rsid w:val="007777BE"/>
    <w:rsid w:val="00777DAE"/>
    <w:rsid w:val="00781E07"/>
    <w:rsid w:val="00783966"/>
    <w:rsid w:val="007A1E35"/>
    <w:rsid w:val="007B137C"/>
    <w:rsid w:val="007B5166"/>
    <w:rsid w:val="007B7A56"/>
    <w:rsid w:val="007C403B"/>
    <w:rsid w:val="007C6AD3"/>
    <w:rsid w:val="007D7762"/>
    <w:rsid w:val="007E052E"/>
    <w:rsid w:val="007E2FE2"/>
    <w:rsid w:val="007F0D72"/>
    <w:rsid w:val="007F40AF"/>
    <w:rsid w:val="00803606"/>
    <w:rsid w:val="00803E8E"/>
    <w:rsid w:val="00806670"/>
    <w:rsid w:val="0081485B"/>
    <w:rsid w:val="00836F01"/>
    <w:rsid w:val="00840E9F"/>
    <w:rsid w:val="008432FE"/>
    <w:rsid w:val="008445B0"/>
    <w:rsid w:val="00850C38"/>
    <w:rsid w:val="008519D4"/>
    <w:rsid w:val="008617F1"/>
    <w:rsid w:val="00862273"/>
    <w:rsid w:val="00862B4D"/>
    <w:rsid w:val="00862BC6"/>
    <w:rsid w:val="00866A7F"/>
    <w:rsid w:val="008855BC"/>
    <w:rsid w:val="0089035B"/>
    <w:rsid w:val="008929B5"/>
    <w:rsid w:val="00892C54"/>
    <w:rsid w:val="008A0017"/>
    <w:rsid w:val="008A1CF6"/>
    <w:rsid w:val="008A7985"/>
    <w:rsid w:val="008C0F50"/>
    <w:rsid w:val="008D16CB"/>
    <w:rsid w:val="008D7B20"/>
    <w:rsid w:val="008D7BC8"/>
    <w:rsid w:val="008E2A51"/>
    <w:rsid w:val="008F0BEB"/>
    <w:rsid w:val="008F1F5E"/>
    <w:rsid w:val="008F3B74"/>
    <w:rsid w:val="008F4A28"/>
    <w:rsid w:val="00903516"/>
    <w:rsid w:val="009125A3"/>
    <w:rsid w:val="00912A29"/>
    <w:rsid w:val="00920470"/>
    <w:rsid w:val="00942808"/>
    <w:rsid w:val="00944917"/>
    <w:rsid w:val="009557C6"/>
    <w:rsid w:val="00961519"/>
    <w:rsid w:val="00963E29"/>
    <w:rsid w:val="00964053"/>
    <w:rsid w:val="0096684F"/>
    <w:rsid w:val="009735F8"/>
    <w:rsid w:val="0098297D"/>
    <w:rsid w:val="00987FBB"/>
    <w:rsid w:val="00990941"/>
    <w:rsid w:val="00995B0C"/>
    <w:rsid w:val="009A74C0"/>
    <w:rsid w:val="009B6EFF"/>
    <w:rsid w:val="009C6DE8"/>
    <w:rsid w:val="009C76C0"/>
    <w:rsid w:val="009D01A0"/>
    <w:rsid w:val="009D0E39"/>
    <w:rsid w:val="009E63CE"/>
    <w:rsid w:val="009F02A6"/>
    <w:rsid w:val="009F3935"/>
    <w:rsid w:val="00A05E34"/>
    <w:rsid w:val="00A1143E"/>
    <w:rsid w:val="00A27E8D"/>
    <w:rsid w:val="00A30C12"/>
    <w:rsid w:val="00A336C6"/>
    <w:rsid w:val="00A3614C"/>
    <w:rsid w:val="00A42B01"/>
    <w:rsid w:val="00A511D2"/>
    <w:rsid w:val="00A55736"/>
    <w:rsid w:val="00A56A47"/>
    <w:rsid w:val="00A61B43"/>
    <w:rsid w:val="00A7339C"/>
    <w:rsid w:val="00A860C1"/>
    <w:rsid w:val="00A94BFB"/>
    <w:rsid w:val="00AA2FB2"/>
    <w:rsid w:val="00AA6E6A"/>
    <w:rsid w:val="00AB513E"/>
    <w:rsid w:val="00AC0D12"/>
    <w:rsid w:val="00AC1E3D"/>
    <w:rsid w:val="00AC262E"/>
    <w:rsid w:val="00AD1590"/>
    <w:rsid w:val="00AD177A"/>
    <w:rsid w:val="00AD52C1"/>
    <w:rsid w:val="00AD7F19"/>
    <w:rsid w:val="00AE07A5"/>
    <w:rsid w:val="00AE0892"/>
    <w:rsid w:val="00AF3947"/>
    <w:rsid w:val="00AF3B14"/>
    <w:rsid w:val="00AF4CF6"/>
    <w:rsid w:val="00AF66F0"/>
    <w:rsid w:val="00AF7444"/>
    <w:rsid w:val="00AF7C5A"/>
    <w:rsid w:val="00B07C07"/>
    <w:rsid w:val="00B17F6B"/>
    <w:rsid w:val="00B215AC"/>
    <w:rsid w:val="00B24DB4"/>
    <w:rsid w:val="00B2775E"/>
    <w:rsid w:val="00B4103C"/>
    <w:rsid w:val="00B41AAB"/>
    <w:rsid w:val="00B70371"/>
    <w:rsid w:val="00B70F1D"/>
    <w:rsid w:val="00B73922"/>
    <w:rsid w:val="00B74587"/>
    <w:rsid w:val="00B750C5"/>
    <w:rsid w:val="00B80A5E"/>
    <w:rsid w:val="00B82EE1"/>
    <w:rsid w:val="00BA3BAB"/>
    <w:rsid w:val="00BA6420"/>
    <w:rsid w:val="00BB4B0E"/>
    <w:rsid w:val="00BC42D9"/>
    <w:rsid w:val="00BC43D8"/>
    <w:rsid w:val="00BD2802"/>
    <w:rsid w:val="00BD45A8"/>
    <w:rsid w:val="00BD4B27"/>
    <w:rsid w:val="00BD4FC3"/>
    <w:rsid w:val="00BE0F20"/>
    <w:rsid w:val="00BE1929"/>
    <w:rsid w:val="00BE1CA6"/>
    <w:rsid w:val="00BE6C40"/>
    <w:rsid w:val="00BF2B1A"/>
    <w:rsid w:val="00C0438C"/>
    <w:rsid w:val="00C11009"/>
    <w:rsid w:val="00C12F6A"/>
    <w:rsid w:val="00C16CBE"/>
    <w:rsid w:val="00C2515A"/>
    <w:rsid w:val="00C26C3E"/>
    <w:rsid w:val="00C309F5"/>
    <w:rsid w:val="00C3183F"/>
    <w:rsid w:val="00C3345B"/>
    <w:rsid w:val="00C540FF"/>
    <w:rsid w:val="00C5488C"/>
    <w:rsid w:val="00C6121D"/>
    <w:rsid w:val="00C702DF"/>
    <w:rsid w:val="00C718BA"/>
    <w:rsid w:val="00C75FBD"/>
    <w:rsid w:val="00C768BA"/>
    <w:rsid w:val="00C77A38"/>
    <w:rsid w:val="00C80978"/>
    <w:rsid w:val="00C92720"/>
    <w:rsid w:val="00CA7399"/>
    <w:rsid w:val="00CB103E"/>
    <w:rsid w:val="00CB1A31"/>
    <w:rsid w:val="00CB1C32"/>
    <w:rsid w:val="00CB40D0"/>
    <w:rsid w:val="00CB669F"/>
    <w:rsid w:val="00CC580F"/>
    <w:rsid w:val="00CC5BB2"/>
    <w:rsid w:val="00CC612D"/>
    <w:rsid w:val="00CD0D29"/>
    <w:rsid w:val="00CD5200"/>
    <w:rsid w:val="00CE0320"/>
    <w:rsid w:val="00CE07F4"/>
    <w:rsid w:val="00CE4FBD"/>
    <w:rsid w:val="00CE7CD2"/>
    <w:rsid w:val="00CF021C"/>
    <w:rsid w:val="00CF6E00"/>
    <w:rsid w:val="00D0293D"/>
    <w:rsid w:val="00D03A71"/>
    <w:rsid w:val="00D052F1"/>
    <w:rsid w:val="00D077F9"/>
    <w:rsid w:val="00D2606A"/>
    <w:rsid w:val="00D27B7A"/>
    <w:rsid w:val="00D31050"/>
    <w:rsid w:val="00D33AF3"/>
    <w:rsid w:val="00D36276"/>
    <w:rsid w:val="00D407FE"/>
    <w:rsid w:val="00D44242"/>
    <w:rsid w:val="00D50EB7"/>
    <w:rsid w:val="00D5113D"/>
    <w:rsid w:val="00D51B85"/>
    <w:rsid w:val="00D523F4"/>
    <w:rsid w:val="00D65B0B"/>
    <w:rsid w:val="00D70F92"/>
    <w:rsid w:val="00D71324"/>
    <w:rsid w:val="00D74C71"/>
    <w:rsid w:val="00D82846"/>
    <w:rsid w:val="00D85ECB"/>
    <w:rsid w:val="00D92C84"/>
    <w:rsid w:val="00D933FA"/>
    <w:rsid w:val="00D94029"/>
    <w:rsid w:val="00D9522F"/>
    <w:rsid w:val="00D95899"/>
    <w:rsid w:val="00DA0CA8"/>
    <w:rsid w:val="00DA0DB7"/>
    <w:rsid w:val="00DA30FA"/>
    <w:rsid w:val="00DC55BB"/>
    <w:rsid w:val="00DC6398"/>
    <w:rsid w:val="00DD4B33"/>
    <w:rsid w:val="00DE56FB"/>
    <w:rsid w:val="00DE6B04"/>
    <w:rsid w:val="00DF6B12"/>
    <w:rsid w:val="00E029B2"/>
    <w:rsid w:val="00E03F36"/>
    <w:rsid w:val="00E13806"/>
    <w:rsid w:val="00E1674F"/>
    <w:rsid w:val="00E31598"/>
    <w:rsid w:val="00E34951"/>
    <w:rsid w:val="00E54625"/>
    <w:rsid w:val="00E575E8"/>
    <w:rsid w:val="00E6159B"/>
    <w:rsid w:val="00E626B0"/>
    <w:rsid w:val="00E63495"/>
    <w:rsid w:val="00E65004"/>
    <w:rsid w:val="00E6600B"/>
    <w:rsid w:val="00E7496E"/>
    <w:rsid w:val="00E801E5"/>
    <w:rsid w:val="00E80228"/>
    <w:rsid w:val="00E8200A"/>
    <w:rsid w:val="00E85C8C"/>
    <w:rsid w:val="00EA6322"/>
    <w:rsid w:val="00EB5067"/>
    <w:rsid w:val="00EE7F21"/>
    <w:rsid w:val="00EF07FB"/>
    <w:rsid w:val="00EF16FD"/>
    <w:rsid w:val="00EF5F53"/>
    <w:rsid w:val="00F02A91"/>
    <w:rsid w:val="00F03DEA"/>
    <w:rsid w:val="00F156D7"/>
    <w:rsid w:val="00F2797D"/>
    <w:rsid w:val="00F33353"/>
    <w:rsid w:val="00F506EE"/>
    <w:rsid w:val="00F514E4"/>
    <w:rsid w:val="00F52831"/>
    <w:rsid w:val="00F52B99"/>
    <w:rsid w:val="00F7173C"/>
    <w:rsid w:val="00F7530D"/>
    <w:rsid w:val="00F76FCE"/>
    <w:rsid w:val="00F77CCF"/>
    <w:rsid w:val="00F800A0"/>
    <w:rsid w:val="00F82B31"/>
    <w:rsid w:val="00F835CA"/>
    <w:rsid w:val="00F8403A"/>
    <w:rsid w:val="00F90A48"/>
    <w:rsid w:val="00F94840"/>
    <w:rsid w:val="00F97CA0"/>
    <w:rsid w:val="00FA04F8"/>
    <w:rsid w:val="00FA47FD"/>
    <w:rsid w:val="00FA5849"/>
    <w:rsid w:val="00FB2125"/>
    <w:rsid w:val="00FC2250"/>
    <w:rsid w:val="00FC2CE3"/>
    <w:rsid w:val="00FC3164"/>
    <w:rsid w:val="00FC3B73"/>
    <w:rsid w:val="00FC3BF3"/>
    <w:rsid w:val="00FC737C"/>
    <w:rsid w:val="00FD6AAB"/>
    <w:rsid w:val="00FD742E"/>
    <w:rsid w:val="00FD75E6"/>
    <w:rsid w:val="00FE0B9E"/>
    <w:rsid w:val="00FE6F20"/>
    <w:rsid w:val="00FF1FF1"/>
    <w:rsid w:val="00FF481C"/>
    <w:rsid w:val="00FF513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60D01"/>
  <w15:docId w15:val="{37C650E6-0373-4DC6-AA66-5F3DF9EE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1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6E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E032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Strong"/>
    <w:uiPriority w:val="99"/>
    <w:qFormat/>
    <w:rsid w:val="003A0F2A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FA5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A584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FA58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A584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нак Знак3"/>
    <w:uiPriority w:val="99"/>
    <w:rsid w:val="009A74C0"/>
    <w:rPr>
      <w:rFonts w:cs="Times New Roman"/>
    </w:rPr>
  </w:style>
  <w:style w:type="paragraph" w:styleId="a8">
    <w:name w:val="Title"/>
    <w:basedOn w:val="a"/>
    <w:link w:val="a9"/>
    <w:uiPriority w:val="99"/>
    <w:qFormat/>
    <w:locked/>
    <w:rsid w:val="009A74C0"/>
    <w:pPr>
      <w:jc w:val="center"/>
    </w:pPr>
    <w:rPr>
      <w:rFonts w:eastAsia="Calibri"/>
    </w:rPr>
  </w:style>
  <w:style w:type="character" w:customStyle="1" w:styleId="TitleChar">
    <w:name w:val="Title Char"/>
    <w:uiPriority w:val="10"/>
    <w:rsid w:val="00A47F0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uiPriority w:val="99"/>
    <w:locked/>
    <w:rsid w:val="009A74C0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6A16E3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E05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E05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11</Pages>
  <Words>4381</Words>
  <Characters>24976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90</cp:revision>
  <cp:lastPrinted>2024-08-12T11:21:00Z</cp:lastPrinted>
  <dcterms:created xsi:type="dcterms:W3CDTF">2018-03-05T13:52:00Z</dcterms:created>
  <dcterms:modified xsi:type="dcterms:W3CDTF">2024-09-04T12:29:00Z</dcterms:modified>
</cp:coreProperties>
</file>