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7" w:rsidRDefault="008B669B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8A7" w:rsidRP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528A7" w:rsidRP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528A7" w:rsidRP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>КУСИНСКОЕ СЕЛЬСКОЕ ПОСЕЛЕНИЕ</w:t>
      </w:r>
    </w:p>
    <w:p w:rsidR="00E528A7" w:rsidRP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E528A7" w:rsidRP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528A7" w:rsidRPr="00E528A7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8A7" w:rsidRPr="0012522C" w:rsidRDefault="00E528A7" w:rsidP="00E52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22C">
        <w:rPr>
          <w:rFonts w:ascii="Times New Roman" w:hAnsi="Times New Roman"/>
          <w:b/>
          <w:sz w:val="28"/>
          <w:szCs w:val="28"/>
        </w:rPr>
        <w:t xml:space="preserve">ПОСТАНОВЛЕНИЕ   </w:t>
      </w:r>
    </w:p>
    <w:p w:rsidR="00E528A7" w:rsidRPr="00E528A7" w:rsidRDefault="00E528A7" w:rsidP="00E52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8A7" w:rsidRPr="00483C90" w:rsidRDefault="00E528A7" w:rsidP="00E528A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528A7" w:rsidRPr="00483C90" w:rsidTr="00186E98">
        <w:tc>
          <w:tcPr>
            <w:tcW w:w="3190" w:type="dxa"/>
          </w:tcPr>
          <w:p w:rsidR="00E528A7" w:rsidRPr="00E528A7" w:rsidRDefault="0012522C" w:rsidP="00186E9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E528A7" w:rsidRPr="00E528A7">
              <w:rPr>
                <w:sz w:val="24"/>
                <w:szCs w:val="24"/>
              </w:rPr>
              <w:t xml:space="preserve">февраля 2017 года  </w:t>
            </w:r>
          </w:p>
        </w:tc>
        <w:tc>
          <w:tcPr>
            <w:tcW w:w="3190" w:type="dxa"/>
          </w:tcPr>
          <w:p w:rsidR="00E528A7" w:rsidRPr="00483C90" w:rsidRDefault="00E528A7" w:rsidP="00186E9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E528A7" w:rsidRPr="00483C90" w:rsidRDefault="00E528A7" w:rsidP="00186E9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№ </w:t>
            </w:r>
            <w:r w:rsidR="0012522C">
              <w:rPr>
                <w:sz w:val="22"/>
                <w:szCs w:val="22"/>
              </w:rPr>
              <w:t>22</w:t>
            </w:r>
          </w:p>
        </w:tc>
      </w:tr>
    </w:tbl>
    <w:p w:rsidR="00E528A7" w:rsidRPr="00E528A7" w:rsidRDefault="00E528A7" w:rsidP="00E528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</w:tblGrid>
      <w:tr w:rsidR="00E528A7" w:rsidTr="00E528A7">
        <w:trPr>
          <w:trHeight w:val="946"/>
        </w:trPr>
        <w:tc>
          <w:tcPr>
            <w:tcW w:w="4068" w:type="dxa"/>
          </w:tcPr>
          <w:p w:rsidR="00E528A7" w:rsidRPr="00E528A7" w:rsidRDefault="00E528A7" w:rsidP="00186E98">
            <w:pPr>
              <w:pStyle w:val="a7"/>
              <w:jc w:val="both"/>
              <w:rPr>
                <w:kern w:val="36"/>
              </w:rPr>
            </w:pPr>
            <w:r>
              <w:rPr>
                <w:kern w:val="36"/>
              </w:rPr>
              <w:t>Об утверждении Плана противодействия коррупции                  в</w:t>
            </w:r>
            <w:r>
              <w:t xml:space="preserve"> администрации Кусинского сельского</w:t>
            </w:r>
            <w:r>
              <w:rPr>
                <w:kern w:val="36"/>
              </w:rPr>
              <w:t xml:space="preserve"> </w:t>
            </w:r>
            <w:r>
              <w:t>поселения Киришского муниципального района Ленинградской области на 2017 год.</w:t>
            </w:r>
          </w:p>
        </w:tc>
      </w:tr>
    </w:tbl>
    <w:p w:rsidR="00E528A7" w:rsidRPr="00E528A7" w:rsidRDefault="00E528A7" w:rsidP="00E528A7">
      <w:pPr>
        <w:spacing w:after="0"/>
        <w:rPr>
          <w:rFonts w:ascii="Times New Roman" w:hAnsi="Times New Roman"/>
          <w:sz w:val="24"/>
          <w:szCs w:val="24"/>
        </w:rPr>
      </w:pPr>
    </w:p>
    <w:p w:rsidR="00E528A7" w:rsidRPr="00E528A7" w:rsidRDefault="00E528A7" w:rsidP="00E528A7">
      <w:pPr>
        <w:spacing w:after="0"/>
        <w:rPr>
          <w:rFonts w:ascii="Times New Roman" w:hAnsi="Times New Roman"/>
          <w:sz w:val="24"/>
          <w:szCs w:val="24"/>
        </w:rPr>
      </w:pPr>
    </w:p>
    <w:p w:rsidR="00E528A7" w:rsidRPr="00E528A7" w:rsidRDefault="00E528A7" w:rsidP="00E528A7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8A7">
        <w:rPr>
          <w:rFonts w:ascii="Times New Roman" w:hAnsi="Times New Roman"/>
          <w:sz w:val="24"/>
          <w:szCs w:val="24"/>
        </w:rPr>
        <w:t>В соответствии</w:t>
      </w:r>
      <w:r w:rsidRPr="00E528A7">
        <w:rPr>
          <w:rFonts w:ascii="Times New Roman" w:hAnsi="Times New Roman"/>
          <w:color w:val="1A171B"/>
          <w:sz w:val="24"/>
          <w:szCs w:val="24"/>
        </w:rPr>
        <w:t xml:space="preserve"> с </w:t>
      </w:r>
      <w:r w:rsidRPr="00E528A7">
        <w:rPr>
          <w:rFonts w:ascii="Times New Roman" w:hAnsi="Times New Roman"/>
          <w:sz w:val="24"/>
          <w:szCs w:val="24"/>
        </w:rPr>
        <w:t>Указом Президента Российской Федерации от 11 апре</w:t>
      </w:r>
      <w:r>
        <w:rPr>
          <w:rFonts w:ascii="Times New Roman" w:hAnsi="Times New Roman"/>
          <w:sz w:val="24"/>
          <w:szCs w:val="24"/>
        </w:rPr>
        <w:t xml:space="preserve">ля 2014 года № 226 </w:t>
      </w:r>
      <w:r w:rsidRPr="00E528A7">
        <w:rPr>
          <w:rFonts w:ascii="Times New Roman" w:hAnsi="Times New Roman"/>
          <w:sz w:val="24"/>
          <w:szCs w:val="24"/>
        </w:rPr>
        <w:t xml:space="preserve">«О национальном плане противодействия коррупции на 2014-2015 годы», </w:t>
      </w:r>
      <w:r w:rsidRPr="00E528A7">
        <w:rPr>
          <w:rFonts w:ascii="Times New Roman" w:hAnsi="Times New Roman"/>
          <w:color w:val="1A171B"/>
          <w:sz w:val="24"/>
          <w:szCs w:val="24"/>
        </w:rPr>
        <w:t>Федеральным законом от 25.12.2008 № 273-ФЗ «О противодействии коррупции</w:t>
      </w:r>
      <w:r w:rsidRPr="00E528A7">
        <w:rPr>
          <w:rFonts w:ascii="Times New Roman" w:hAnsi="Times New Roman"/>
          <w:sz w:val="24"/>
          <w:szCs w:val="24"/>
        </w:rPr>
        <w:t>, администрация му</w:t>
      </w:r>
      <w:bookmarkStart w:id="0" w:name="_GoBack"/>
      <w:bookmarkEnd w:id="0"/>
      <w:r w:rsidRPr="00E528A7">
        <w:rPr>
          <w:rFonts w:ascii="Times New Roman" w:hAnsi="Times New Roman"/>
          <w:sz w:val="24"/>
          <w:szCs w:val="24"/>
        </w:rPr>
        <w:t>ниципального образования Кусинское сельское поселение Киришского муниципального района Ленинградской области</w:t>
      </w:r>
    </w:p>
    <w:p w:rsidR="00E528A7" w:rsidRPr="0012522C" w:rsidRDefault="00E528A7" w:rsidP="00E528A7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522C">
        <w:rPr>
          <w:rFonts w:ascii="Times New Roman" w:hAnsi="Times New Roman"/>
          <w:b/>
          <w:sz w:val="24"/>
          <w:szCs w:val="24"/>
        </w:rPr>
        <w:t>ПОСТАНОВЛЯЕТ:</w:t>
      </w:r>
    </w:p>
    <w:p w:rsidR="00E528A7" w:rsidRDefault="00E528A7" w:rsidP="00E528A7">
      <w:pPr>
        <w:pStyle w:val="a7"/>
        <w:ind w:firstLine="708"/>
        <w:jc w:val="both"/>
      </w:pPr>
      <w:r w:rsidRPr="00E528A7">
        <w:t>1.</w:t>
      </w:r>
      <w:r>
        <w:t xml:space="preserve"> </w:t>
      </w:r>
      <w:r w:rsidRPr="00E528A7">
        <w:t>Утвердить План мероприят</w:t>
      </w:r>
      <w:r>
        <w:t xml:space="preserve">ий противодействия коррупции в </w:t>
      </w:r>
      <w:r w:rsidRPr="00E528A7">
        <w:t xml:space="preserve">муниципальном       образовании  Кусинское сельское поселение Киришского муниципального района     Ленинградской области на </w:t>
      </w:r>
      <w:r>
        <w:t>2017 год</w:t>
      </w:r>
      <w:r w:rsidRPr="00E528A7">
        <w:t>, согласно приложению</w:t>
      </w:r>
      <w:r w:rsidR="002D62F3">
        <w:t xml:space="preserve"> 1</w:t>
      </w:r>
      <w:r w:rsidRPr="00E528A7">
        <w:t>.</w:t>
      </w:r>
    </w:p>
    <w:p w:rsidR="00EF5502" w:rsidRPr="00754ED8" w:rsidRDefault="00EF5502" w:rsidP="00EF550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54ED8">
        <w:rPr>
          <w:rFonts w:ascii="Times New Roman" w:hAnsi="Times New Roman"/>
          <w:sz w:val="24"/>
          <w:szCs w:val="24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муниципальном образовании </w:t>
      </w:r>
      <w:r>
        <w:rPr>
          <w:rFonts w:ascii="Times New Roman" w:hAnsi="Times New Roman"/>
          <w:sz w:val="24"/>
          <w:szCs w:val="24"/>
        </w:rPr>
        <w:t>Кусин</w:t>
      </w:r>
      <w:r w:rsidRPr="00754ED8">
        <w:rPr>
          <w:rFonts w:ascii="Times New Roman" w:hAnsi="Times New Roman"/>
          <w:sz w:val="24"/>
          <w:szCs w:val="24"/>
        </w:rPr>
        <w:t>ское сельское поселение Киришского муниципального района Ленинградской области ежеквартально в срок до 5 числа месяца следующего за отчетным кварталом по форме согласно приложению 2.</w:t>
      </w:r>
    </w:p>
    <w:p w:rsidR="00E528A7" w:rsidRPr="00E528A7" w:rsidRDefault="00EF5502" w:rsidP="00EF5502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8A7" w:rsidRPr="00E528A7">
        <w:rPr>
          <w:rFonts w:ascii="Times New Roman" w:hAnsi="Times New Roman"/>
          <w:sz w:val="24"/>
          <w:szCs w:val="24"/>
        </w:rPr>
        <w:t>.</w:t>
      </w:r>
      <w:r w:rsidR="00E528A7">
        <w:rPr>
          <w:rFonts w:ascii="Times New Roman" w:hAnsi="Times New Roman"/>
          <w:sz w:val="24"/>
          <w:szCs w:val="24"/>
        </w:rPr>
        <w:t xml:space="preserve"> </w:t>
      </w:r>
      <w:r w:rsidR="00E528A7" w:rsidRPr="00E528A7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               и опубликовать в газете «Кусинский вестник».</w:t>
      </w:r>
    </w:p>
    <w:p w:rsidR="00E528A7" w:rsidRPr="00E528A7" w:rsidRDefault="00EF5502" w:rsidP="00EF5502">
      <w:pPr>
        <w:pStyle w:val="a7"/>
        <w:ind w:firstLine="539"/>
        <w:jc w:val="both"/>
        <w:rPr>
          <w:kern w:val="36"/>
        </w:rPr>
      </w:pPr>
      <w:r>
        <w:rPr>
          <w:lang w:eastAsia="en-US"/>
        </w:rPr>
        <w:t>4</w:t>
      </w:r>
      <w:r w:rsidR="00E528A7" w:rsidRPr="00E528A7">
        <w:rPr>
          <w:lang w:eastAsia="en-US"/>
        </w:rPr>
        <w:t>.</w:t>
      </w:r>
      <w:r w:rsidR="00E528A7">
        <w:t xml:space="preserve"> Признать утратившим силу постановление от 21 марта 2016 году № 35                                   «</w:t>
      </w:r>
      <w:r w:rsidR="00E528A7">
        <w:rPr>
          <w:kern w:val="36"/>
        </w:rPr>
        <w:t>Об утверждении Плана мероприятий противодействия коррупции в</w:t>
      </w:r>
      <w:r w:rsidR="00E528A7">
        <w:t xml:space="preserve"> муниципальном</w:t>
      </w:r>
      <w:r w:rsidR="00E528A7">
        <w:rPr>
          <w:kern w:val="36"/>
        </w:rPr>
        <w:t xml:space="preserve"> </w:t>
      </w:r>
      <w:r w:rsidR="00E528A7">
        <w:t>образовании Кусинское сельское поселение Киришского муниципального района Ленинградской области на 2016-2017 годы».</w:t>
      </w:r>
    </w:p>
    <w:p w:rsidR="00E528A7" w:rsidRPr="00E528A7" w:rsidRDefault="00EF5502" w:rsidP="00EF5502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8A7" w:rsidRPr="00E528A7">
        <w:rPr>
          <w:rFonts w:ascii="Times New Roman" w:hAnsi="Times New Roman"/>
          <w:sz w:val="24"/>
          <w:szCs w:val="24"/>
        </w:rPr>
        <w:t>.</w:t>
      </w:r>
      <w:r w:rsidR="00E528A7">
        <w:rPr>
          <w:rFonts w:ascii="Times New Roman" w:hAnsi="Times New Roman"/>
          <w:sz w:val="24"/>
          <w:szCs w:val="24"/>
        </w:rPr>
        <w:t xml:space="preserve"> </w:t>
      </w:r>
      <w:r w:rsidR="00E528A7" w:rsidRPr="00E528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528A7" w:rsidRPr="00E528A7" w:rsidRDefault="00EF5502" w:rsidP="00EF5502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8A7">
        <w:rPr>
          <w:rFonts w:ascii="Times New Roman" w:hAnsi="Times New Roman"/>
          <w:sz w:val="24"/>
          <w:szCs w:val="24"/>
        </w:rPr>
        <w:t xml:space="preserve">. </w:t>
      </w:r>
      <w:r w:rsidR="00E528A7" w:rsidRPr="00E528A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опубликования.</w:t>
      </w:r>
    </w:p>
    <w:p w:rsidR="00E528A7" w:rsidRPr="00E528A7" w:rsidRDefault="00E528A7" w:rsidP="00E528A7">
      <w:pPr>
        <w:spacing w:after="0"/>
        <w:rPr>
          <w:rFonts w:ascii="Times New Roman" w:hAnsi="Times New Roman"/>
          <w:sz w:val="24"/>
          <w:szCs w:val="24"/>
        </w:rPr>
      </w:pPr>
    </w:p>
    <w:p w:rsidR="00E528A7" w:rsidRPr="00E528A7" w:rsidRDefault="00E528A7" w:rsidP="00E528A7">
      <w:pPr>
        <w:spacing w:after="0"/>
        <w:rPr>
          <w:rFonts w:ascii="Times New Roman" w:hAnsi="Times New Roman"/>
          <w:sz w:val="24"/>
          <w:szCs w:val="24"/>
        </w:rPr>
      </w:pPr>
    </w:p>
    <w:p w:rsidR="00E528A7" w:rsidRPr="00E528A7" w:rsidRDefault="00E528A7" w:rsidP="00E528A7">
      <w:pPr>
        <w:spacing w:after="0"/>
        <w:rPr>
          <w:rFonts w:ascii="Times New Roman" w:hAnsi="Times New Roman"/>
          <w:sz w:val="24"/>
          <w:szCs w:val="24"/>
        </w:rPr>
      </w:pPr>
    </w:p>
    <w:p w:rsidR="00E528A7" w:rsidRPr="00E528A7" w:rsidRDefault="00E528A7" w:rsidP="00E528A7">
      <w:pPr>
        <w:spacing w:after="0"/>
        <w:rPr>
          <w:rFonts w:ascii="Times New Roman" w:hAnsi="Times New Roman"/>
          <w:sz w:val="24"/>
          <w:szCs w:val="24"/>
        </w:rPr>
      </w:pPr>
      <w:r w:rsidRPr="00E528A7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E528A7">
        <w:rPr>
          <w:rFonts w:ascii="Times New Roman" w:hAnsi="Times New Roman"/>
          <w:sz w:val="24"/>
          <w:szCs w:val="24"/>
        </w:rPr>
        <w:tab/>
      </w:r>
      <w:r w:rsidRPr="00E528A7">
        <w:rPr>
          <w:rFonts w:ascii="Times New Roman" w:hAnsi="Times New Roman"/>
          <w:sz w:val="24"/>
          <w:szCs w:val="24"/>
        </w:rPr>
        <w:tab/>
      </w:r>
      <w:r w:rsidRPr="00E528A7">
        <w:rPr>
          <w:rFonts w:ascii="Times New Roman" w:hAnsi="Times New Roman"/>
          <w:sz w:val="24"/>
          <w:szCs w:val="24"/>
        </w:rPr>
        <w:tab/>
      </w:r>
      <w:r w:rsidRPr="00E528A7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12522C">
        <w:rPr>
          <w:rFonts w:ascii="Times New Roman" w:hAnsi="Times New Roman"/>
          <w:sz w:val="24"/>
          <w:szCs w:val="24"/>
        </w:rPr>
        <w:t xml:space="preserve">     </w:t>
      </w:r>
      <w:r w:rsidRPr="00E528A7">
        <w:rPr>
          <w:rFonts w:ascii="Times New Roman" w:hAnsi="Times New Roman"/>
          <w:sz w:val="24"/>
          <w:szCs w:val="24"/>
        </w:rPr>
        <w:t>О.Н.Маркова</w:t>
      </w:r>
    </w:p>
    <w:p w:rsidR="00E528A7" w:rsidRPr="00E528A7" w:rsidRDefault="00E528A7" w:rsidP="00E528A7">
      <w:pPr>
        <w:spacing w:after="0"/>
        <w:rPr>
          <w:rFonts w:ascii="Times New Roman" w:hAnsi="Times New Roman"/>
          <w:sz w:val="24"/>
          <w:szCs w:val="24"/>
        </w:rPr>
      </w:pPr>
    </w:p>
    <w:p w:rsidR="00E528A7" w:rsidRPr="0012522C" w:rsidRDefault="00E528A7" w:rsidP="00E528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522C">
        <w:rPr>
          <w:rFonts w:ascii="Times New Roman" w:hAnsi="Times New Roman"/>
          <w:sz w:val="20"/>
          <w:szCs w:val="20"/>
        </w:rPr>
        <w:t>Разослано: дело-2, прокуратура, ответственным</w:t>
      </w:r>
      <w:r w:rsidR="0012522C" w:rsidRPr="0012522C">
        <w:rPr>
          <w:rFonts w:ascii="Times New Roman" w:hAnsi="Times New Roman"/>
          <w:sz w:val="20"/>
          <w:szCs w:val="20"/>
        </w:rPr>
        <w:t>.</w:t>
      </w:r>
      <w:r w:rsidRPr="0012522C">
        <w:rPr>
          <w:rFonts w:ascii="Times New Roman" w:hAnsi="Times New Roman"/>
          <w:sz w:val="20"/>
          <w:szCs w:val="20"/>
        </w:rPr>
        <w:t xml:space="preserve"> </w:t>
      </w:r>
    </w:p>
    <w:p w:rsidR="00AB6CD0" w:rsidRPr="00AB6CD0" w:rsidRDefault="00EF5502" w:rsidP="00E528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AB6CD0" w:rsidRPr="00AB6CD0">
        <w:rPr>
          <w:rFonts w:ascii="Times New Roman" w:hAnsi="Times New Roman"/>
          <w:sz w:val="24"/>
          <w:szCs w:val="24"/>
          <w:lang w:eastAsia="ru-RU"/>
        </w:rPr>
        <w:t>риложение 1</w:t>
      </w:r>
    </w:p>
    <w:p w:rsidR="00AB6CD0" w:rsidRPr="00AB6CD0" w:rsidRDefault="00AB6CD0" w:rsidP="00AB6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>П Л А Н</w:t>
      </w:r>
    </w:p>
    <w:p w:rsidR="00AB6CD0" w:rsidRPr="00AB6CD0" w:rsidRDefault="00AB6CD0" w:rsidP="00AB6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противодействия коррупции в администрации </w:t>
      </w:r>
      <w:r w:rsidR="00284B16">
        <w:rPr>
          <w:rFonts w:ascii="Times New Roman" w:hAnsi="Times New Roman"/>
          <w:b/>
          <w:sz w:val="24"/>
          <w:szCs w:val="24"/>
          <w:lang w:eastAsia="ru-RU"/>
        </w:rPr>
        <w:t xml:space="preserve">Кусинского сельского поселения </w:t>
      </w: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Киришского  муниципального района </w:t>
      </w:r>
    </w:p>
    <w:p w:rsidR="00AB6CD0" w:rsidRPr="00AB6CD0" w:rsidRDefault="00AB6CD0" w:rsidP="00AB6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Ленинградской области  </w:t>
      </w:r>
      <w:r w:rsidR="00284B16">
        <w:rPr>
          <w:rFonts w:ascii="Times New Roman" w:hAnsi="Times New Roman"/>
          <w:b/>
          <w:sz w:val="24"/>
          <w:szCs w:val="24"/>
          <w:lang w:eastAsia="ru-RU"/>
        </w:rPr>
        <w:t>2017 год</w:t>
      </w:r>
    </w:p>
    <w:p w:rsidR="00AB6CD0" w:rsidRPr="00AB6CD0" w:rsidRDefault="00AB6CD0" w:rsidP="00AB6CD0">
      <w:pPr>
        <w:spacing w:after="0" w:line="240" w:lineRule="auto"/>
        <w:ind w:left="108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824"/>
        <w:gridCol w:w="2160"/>
        <w:gridCol w:w="2340"/>
      </w:tblGrid>
      <w:tr w:rsidR="00AB6CD0" w:rsidRPr="00AB6CD0" w:rsidTr="00284B16">
        <w:trPr>
          <w:trHeight w:val="696"/>
        </w:trPr>
        <w:tc>
          <w:tcPr>
            <w:tcW w:w="756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4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40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B6CD0" w:rsidRPr="00AB6CD0" w:rsidTr="00EF5502">
        <w:trPr>
          <w:trHeight w:val="496"/>
        </w:trPr>
        <w:tc>
          <w:tcPr>
            <w:tcW w:w="756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1.Организационные меры</w:t>
            </w:r>
          </w:p>
        </w:tc>
      </w:tr>
      <w:tr w:rsidR="00AB6CD0" w:rsidRPr="00AB6CD0" w:rsidTr="00284B16">
        <w:trPr>
          <w:trHeight w:val="608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4" w:type="dxa"/>
          </w:tcPr>
          <w:p w:rsidR="00AB6CD0" w:rsidRPr="00AB6CD0" w:rsidRDefault="00AB6CD0" w:rsidP="00284B16">
            <w:pPr>
              <w:spacing w:after="0" w:line="240" w:lineRule="auto"/>
              <w:ind w:left="1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заседаний комиссии по противодействию коррупции.</w:t>
            </w:r>
          </w:p>
        </w:tc>
        <w:tc>
          <w:tcPr>
            <w:tcW w:w="2160" w:type="dxa"/>
          </w:tcPr>
          <w:p w:rsidR="00AB6CD0" w:rsidRPr="00284B16" w:rsidRDefault="00284B16" w:rsidP="00A27E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 плана работы комиссии </w:t>
            </w:r>
          </w:p>
        </w:tc>
      </w:tr>
      <w:tr w:rsidR="00AB6CD0" w:rsidRPr="00AB6CD0" w:rsidTr="00284B16">
        <w:trPr>
          <w:trHeight w:val="1606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обращений граждан </w:t>
            </w:r>
            <w:r w:rsidR="0028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организаций в комиссию по противодействию коррупции и на </w:t>
            </w:r>
            <w:r w:rsidR="00284B1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телефо</w:t>
            </w:r>
            <w:r w:rsidR="00284B16">
              <w:rPr>
                <w:rFonts w:ascii="Times New Roman" w:hAnsi="Times New Roman"/>
                <w:sz w:val="24"/>
                <w:szCs w:val="24"/>
                <w:lang w:eastAsia="ru-RU"/>
              </w:rPr>
              <w:t>н доверия»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. Рассмотрение анализа на заседаниях комиссии по противодействию коррупции.</w:t>
            </w:r>
          </w:p>
        </w:tc>
        <w:tc>
          <w:tcPr>
            <w:tcW w:w="2160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AB6CD0" w:rsidRPr="00AB6CD0" w:rsidTr="00284B16">
        <w:trPr>
          <w:trHeight w:val="699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сообщений </w:t>
            </w:r>
            <w:r w:rsidR="0028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средствах массовой информации </w:t>
            </w:r>
            <w:r w:rsidR="0028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коррупционных проявлениях </w:t>
            </w:r>
            <w:r w:rsidR="0028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деятельности о</w:t>
            </w:r>
            <w:r w:rsidR="00284B16">
              <w:rPr>
                <w:rFonts w:ascii="Times New Roman" w:hAnsi="Times New Roman"/>
                <w:sz w:val="24"/>
                <w:szCs w:val="24"/>
                <w:lang w:eastAsia="ru-RU"/>
              </w:rPr>
              <w:t>рганов местного самоуправления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, профилактики коррупционных факторов и эффективности реализации антикоррупционных мероприятий. Проведение анализа данных мониторинга и информирование комиссии по противодействию коррупции Киришского муниципального района.</w:t>
            </w:r>
          </w:p>
        </w:tc>
        <w:tc>
          <w:tcPr>
            <w:tcW w:w="2160" w:type="dxa"/>
          </w:tcPr>
          <w:p w:rsidR="00AB6CD0" w:rsidRPr="00AB6CD0" w:rsidRDefault="00284B16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На полугодовой основе в течение текущего года</w:t>
            </w:r>
          </w:p>
        </w:tc>
      </w:tr>
      <w:tr w:rsidR="00AB6CD0" w:rsidRPr="00AB6CD0" w:rsidTr="00284B16">
        <w:trPr>
          <w:trHeight w:val="1692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реализации антикоррупционных мероприятий. Выработка новых профилактических мер по противодействию коррупции, направленных на повышение эффективности антикоррупционной деятельности администрации. </w:t>
            </w:r>
          </w:p>
        </w:tc>
        <w:tc>
          <w:tcPr>
            <w:tcW w:w="2160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коррупции.</w:t>
            </w:r>
          </w:p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полугодовой основе в течение текущего года </w:t>
            </w:r>
          </w:p>
        </w:tc>
      </w:tr>
      <w:tr w:rsidR="00AB6CD0" w:rsidRPr="00AB6CD0" w:rsidTr="00284B16">
        <w:trPr>
          <w:trHeight w:val="638"/>
        </w:trPr>
        <w:tc>
          <w:tcPr>
            <w:tcW w:w="756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Правовое обеспечение противодействия коррупции в администрации </w:t>
            </w:r>
          </w:p>
        </w:tc>
      </w:tr>
      <w:tr w:rsidR="00AB6CD0" w:rsidRPr="00AB6CD0" w:rsidTr="00284B16">
        <w:trPr>
          <w:trHeight w:val="1252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в сфере противодействия коррупции, в соответствии  с требованиями, установленными федеральным и областным законодательством.</w:t>
            </w:r>
          </w:p>
        </w:tc>
        <w:tc>
          <w:tcPr>
            <w:tcW w:w="2160" w:type="dxa"/>
          </w:tcPr>
          <w:p w:rsidR="00AB6CD0" w:rsidRPr="00AB6CD0" w:rsidRDefault="00284B16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</w:tr>
      <w:tr w:rsidR="00AB6CD0" w:rsidRPr="00AB6CD0" w:rsidTr="00284B16">
        <w:trPr>
          <w:trHeight w:val="391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правоприменения нормативных правовых актов администрации в соответствии с планом мониторинга правоприменения в Российской Федерации на текущий год</w:t>
            </w:r>
          </w:p>
        </w:tc>
        <w:tc>
          <w:tcPr>
            <w:tcW w:w="2160" w:type="dxa"/>
          </w:tcPr>
          <w:p w:rsidR="00AB6CD0" w:rsidRPr="0001090F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(делопроизводитель)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Планом мониторинга правоприменения в Российской Федерации на 2017 год (Распоряжение Правительства РФ от 19.08.2016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№1751-р) по мере необходимости</w:t>
            </w:r>
          </w:p>
        </w:tc>
      </w:tr>
      <w:tr w:rsidR="00AB6CD0" w:rsidRPr="00AB6CD0" w:rsidTr="00284B16">
        <w:trPr>
          <w:trHeight w:val="1076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предложений по совершенствованию правового регулирования деятельности органов местного самоуправления в сфере противодействия коррупции</w:t>
            </w:r>
            <w:r w:rsidR="000109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AB6CD0" w:rsidRPr="00AB6CD0" w:rsidRDefault="00FA66E9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B6CD0" w:rsidRPr="00AB6CD0" w:rsidTr="00284B16">
        <w:trPr>
          <w:trHeight w:val="1265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при мониторинге их применения и проектов нормативных правовых актов  при проведение правовой (юридической) экспертизы 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01090F">
        <w:trPr>
          <w:trHeight w:val="1736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проектов нормативно-правовых актов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(делопроизводитель)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</w:tr>
      <w:tr w:rsidR="00AB6CD0" w:rsidRPr="00AB6CD0" w:rsidTr="00284B16">
        <w:trPr>
          <w:trHeight w:val="162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</w:tcPr>
          <w:p w:rsidR="00AB6CD0" w:rsidRPr="0001090F" w:rsidRDefault="00AB6CD0" w:rsidP="00010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Вопросы кадровой политики</w:t>
            </w:r>
          </w:p>
        </w:tc>
      </w:tr>
      <w:tr w:rsidR="00AB6CD0" w:rsidRPr="00AB6CD0" w:rsidTr="00284B16">
        <w:trPr>
          <w:trHeight w:val="163"/>
        </w:trPr>
        <w:tc>
          <w:tcPr>
            <w:tcW w:w="756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3.1.Профилактика коррупционных и иных правонарушений</w:t>
            </w:r>
          </w:p>
        </w:tc>
      </w:tr>
      <w:tr w:rsidR="00AB6CD0" w:rsidRPr="00AB6CD0" w:rsidTr="00284B16">
        <w:trPr>
          <w:trHeight w:val="201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AB6CD0" w:rsidRPr="00AB6CD0" w:rsidRDefault="0001090F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AB6CD0"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за предоставлением лицами, замещающими муниципальные должности, и муниципальными служащими, руководителей подведомственных муниципальный учреждений, 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6CD0"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сведения), в порядке, установленном законодательством</w:t>
            </w:r>
          </w:p>
        </w:tc>
        <w:tc>
          <w:tcPr>
            <w:tcW w:w="2160" w:type="dxa"/>
          </w:tcPr>
          <w:p w:rsidR="00AB6CD0" w:rsidRPr="0001090F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CD0" w:rsidRPr="00AB6CD0" w:rsidTr="00284B16">
        <w:trPr>
          <w:trHeight w:val="225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Киришского  муниципального района и представление представителю нанимателя доклада о результатах проведенного анализа</w:t>
            </w:r>
          </w:p>
        </w:tc>
        <w:tc>
          <w:tcPr>
            <w:tcW w:w="2160" w:type="dxa"/>
          </w:tcPr>
          <w:p w:rsidR="00AB6CD0" w:rsidRPr="0001090F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</w:tr>
      <w:tr w:rsidR="00AB6CD0" w:rsidRPr="00AB6CD0" w:rsidTr="00284B16">
        <w:trPr>
          <w:trHeight w:val="237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 в информационно-телекоммуникационной сети «Интернет» на официальном сайте администрации Киришского муниципального района в порядке, установленном законодательством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  <w:r w:rsidR="00AB6CD0"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14 дней рабочих дней со дня истечения срока установленного для представления сведений</w:t>
            </w:r>
          </w:p>
        </w:tc>
      </w:tr>
      <w:tr w:rsidR="00AB6CD0" w:rsidRPr="00AB6CD0" w:rsidTr="00284B16">
        <w:trPr>
          <w:trHeight w:val="202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в установленном законом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порядке  проверок:</w:t>
            </w:r>
          </w:p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 Киришского муниципального района ограничений и запретов, требований о предоставлении и урегулировании конфликта интересов, исполнения ими обязанностей, установленных Федеральным законом от 25.12.2008 года «273-ФЗ «О противодействии коррупции» и другими федеральными законами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01090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основании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поступившей информации</w:t>
            </w:r>
          </w:p>
        </w:tc>
      </w:tr>
      <w:tr w:rsidR="00AB6CD0" w:rsidRPr="00AB6CD0" w:rsidTr="00284B16">
        <w:trPr>
          <w:trHeight w:val="326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3.1.5.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</w:tr>
      <w:tr w:rsidR="00AB6CD0" w:rsidRPr="00AB6CD0" w:rsidTr="00284B16">
        <w:trPr>
          <w:trHeight w:val="264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284B16">
        <w:trPr>
          <w:trHeight w:val="163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AB6CD0" w:rsidRPr="00AB6CD0" w:rsidTr="00284B16">
        <w:trPr>
          <w:trHeight w:val="288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284B16">
        <w:trPr>
          <w:trHeight w:val="1515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284B16">
        <w:trPr>
          <w:trHeight w:val="238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284B16">
        <w:trPr>
          <w:trHeight w:val="200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284B16">
        <w:trPr>
          <w:trHeight w:val="300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предоставлению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284B16">
        <w:trPr>
          <w:trHeight w:val="162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(установление) наличия у муниципальных служащих близкого родства или свойства с главой администрации</w:t>
            </w:r>
            <w:r w:rsidR="00A82C38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A82C38" w:rsidRPr="00A8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Кусинского сельского поселения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01090F">
        <w:trPr>
          <w:trHeight w:val="532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</w:tcPr>
          <w:p w:rsidR="00AB6CD0" w:rsidRPr="00AB6CD0" w:rsidRDefault="0001090F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284B16">
        <w:trPr>
          <w:trHeight w:val="340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размещения и систематического обновления в информационно-телекоммуникационной сети «Интернет» на официальном сайте администрации информации о деятельности комиссии по соблюдению требований к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служебному поведению и урегулированию конфликта интересов</w:t>
            </w:r>
          </w:p>
        </w:tc>
        <w:tc>
          <w:tcPr>
            <w:tcW w:w="2160" w:type="dxa"/>
          </w:tcPr>
          <w:p w:rsidR="00AB6CD0" w:rsidRPr="00AB6CD0" w:rsidRDefault="00093AAD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B6CD0" w:rsidRPr="00AB6CD0" w:rsidTr="00FA66E9">
        <w:trPr>
          <w:trHeight w:val="465"/>
        </w:trPr>
        <w:tc>
          <w:tcPr>
            <w:tcW w:w="756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vAlign w:val="center"/>
          </w:tcPr>
          <w:p w:rsidR="00AB6CD0" w:rsidRPr="00AB6CD0" w:rsidRDefault="00AB6CD0" w:rsidP="00093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Организация работы по противодействию коррупции в </w:t>
            </w:r>
            <w:r w:rsidR="00FA66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МП «ЖХ» </w:t>
            </w:r>
          </w:p>
        </w:tc>
      </w:tr>
      <w:tr w:rsidR="00AB6CD0" w:rsidRPr="00AB6CD0" w:rsidTr="00284B16">
        <w:trPr>
          <w:trHeight w:val="536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рекомендаций по проведению работы по противодействию коррупции и примерного перечня нормативных актов учреждений (предприятий, организаций) в сфере противодействия коррупции и направление их для применения в подведомственные учреждения (предприятия, организации)</w:t>
            </w:r>
          </w:p>
        </w:tc>
        <w:tc>
          <w:tcPr>
            <w:tcW w:w="2160" w:type="dxa"/>
          </w:tcPr>
          <w:p w:rsidR="00AB6CD0" w:rsidRPr="00AB6CD0" w:rsidRDefault="00FA66E9" w:rsidP="00AB6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 2017 года</w:t>
            </w:r>
          </w:p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CD0" w:rsidRPr="00AB6CD0" w:rsidTr="00284B16">
        <w:trPr>
          <w:trHeight w:val="1257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определения в подведомственных организациях (учреждениях, предприятиях) должностных лиц, ответственных за профилактику коррупционных и иных правонарушений</w:t>
            </w:r>
          </w:p>
        </w:tc>
        <w:tc>
          <w:tcPr>
            <w:tcW w:w="216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</w:t>
            </w:r>
            <w:r w:rsidR="00FA66E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66E9">
              <w:rPr>
                <w:rFonts w:ascii="Times New Roman" w:hAnsi="Times New Roman"/>
                <w:sz w:val="24"/>
                <w:szCs w:val="24"/>
                <w:lang w:eastAsia="ru-RU"/>
              </w:rPr>
              <w:t>МП «ЖХ»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2017 года</w:t>
            </w:r>
          </w:p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CD0" w:rsidRPr="00AB6CD0" w:rsidTr="00284B16">
        <w:trPr>
          <w:trHeight w:val="1527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4" w:type="dxa"/>
          </w:tcPr>
          <w:p w:rsidR="00AB6CD0" w:rsidRPr="00AB6CD0" w:rsidRDefault="00AB6CD0" w:rsidP="00FA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проверки  сведений о доходах</w:t>
            </w:r>
            <w:r w:rsidR="00FA66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 имуществе и обязательствах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имущественного характера, представляемых гражданами, претендующими на замещение должностей руководителей МУ, и лицами, замещающие данные должности</w:t>
            </w:r>
          </w:p>
        </w:tc>
        <w:tc>
          <w:tcPr>
            <w:tcW w:w="2160" w:type="dxa"/>
          </w:tcPr>
          <w:p w:rsidR="00AB6CD0" w:rsidRPr="00AB6CD0" w:rsidRDefault="00093AAD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Кадровые службы учреждений (предприятий, организаций)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оснований/при поступлении соответствующей информации</w:t>
            </w:r>
          </w:p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CD0" w:rsidRPr="00AB6CD0" w:rsidTr="00284B16">
        <w:tc>
          <w:tcPr>
            <w:tcW w:w="756" w:type="dxa"/>
            <w:tcBorders>
              <w:bottom w:val="dotted" w:sz="4" w:space="0" w:color="auto"/>
            </w:tcBorders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24" w:type="dxa"/>
            <w:tcBorders>
              <w:bottom w:val="dotted" w:sz="4" w:space="0" w:color="auto"/>
            </w:tcBorders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№273-ФЗ «О противодействии коррупции»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AB6CD0" w:rsidRPr="00AB6CD0" w:rsidRDefault="00FA66E9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AB6CD0" w:rsidRPr="00AB6CD0" w:rsidTr="00284B16">
        <w:trPr>
          <w:trHeight w:val="355"/>
        </w:trPr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24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учреждений (предприятий, организаций) по вопросам организации работы по противодействию коррупции в учреждении (организации, предприятии)</w:t>
            </w:r>
          </w:p>
        </w:tc>
        <w:tc>
          <w:tcPr>
            <w:tcW w:w="2160" w:type="dxa"/>
          </w:tcPr>
          <w:p w:rsidR="00AB6CD0" w:rsidRPr="00AB6CD0" w:rsidRDefault="00FA66E9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</w:tr>
      <w:tr w:rsidR="00682FC1" w:rsidRPr="00AB6CD0" w:rsidTr="00186E98">
        <w:trPr>
          <w:trHeight w:val="434"/>
        </w:trPr>
        <w:tc>
          <w:tcPr>
            <w:tcW w:w="756" w:type="dxa"/>
            <w:vAlign w:val="center"/>
          </w:tcPr>
          <w:p w:rsidR="00682FC1" w:rsidRPr="00AB6CD0" w:rsidRDefault="00682FC1" w:rsidP="001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vAlign w:val="center"/>
          </w:tcPr>
          <w:p w:rsidR="00682FC1" w:rsidRPr="00AB6CD0" w:rsidRDefault="00682FC1" w:rsidP="001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</w:tc>
      </w:tr>
      <w:tr w:rsidR="00682FC1" w:rsidRPr="00AB6CD0" w:rsidTr="00186E98"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«телефона доверия», раздела «Противодействия коррупции» на официальном сайте администрации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C1" w:rsidRPr="00AB6CD0" w:rsidTr="00186E98">
        <w:trPr>
          <w:trHeight w:val="895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информационной поддержки, в том числе с использованием официального сайта администрации в информационно-телекоммуникационной сети «Интернет», программ, проектов, акций и других 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инициатив в сфере противодействия коррупции, осуществляемых на территории </w:t>
            </w:r>
            <w:r w:rsidR="00A82C38" w:rsidRPr="00A8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Кусинского сельского поселения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Секретарь комиссии по противодействию коррупции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C1" w:rsidRPr="00AB6CD0" w:rsidTr="00186E98">
        <w:trPr>
          <w:trHeight w:val="557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правонарушений, в том числе социальной рекламы 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МП «ЖХ»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C1" w:rsidRPr="00AB6CD0" w:rsidTr="00186E98">
        <w:trPr>
          <w:trHeight w:val="555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</w:tc>
      </w:tr>
      <w:tr w:rsidR="00682FC1" w:rsidRPr="00AB6CD0" w:rsidTr="00186E98">
        <w:trPr>
          <w:trHeight w:val="341"/>
        </w:trPr>
        <w:tc>
          <w:tcPr>
            <w:tcW w:w="756" w:type="dxa"/>
            <w:vAlign w:val="center"/>
          </w:tcPr>
          <w:p w:rsidR="00682FC1" w:rsidRPr="00AB6CD0" w:rsidRDefault="00682FC1" w:rsidP="001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vAlign w:val="center"/>
          </w:tcPr>
          <w:p w:rsidR="00682FC1" w:rsidRPr="00682FC1" w:rsidRDefault="00682FC1" w:rsidP="001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6.Антикоррупционное образование</w:t>
            </w:r>
          </w:p>
        </w:tc>
      </w:tr>
      <w:tr w:rsidR="00682FC1" w:rsidRPr="00AB6CD0" w:rsidTr="00186E98"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муниципальных служащих администрации по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</w:tr>
      <w:tr w:rsidR="00682FC1" w:rsidRPr="00AB6CD0" w:rsidTr="00186E98">
        <w:trPr>
          <w:trHeight w:val="1553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муниципальных образований Киришского муниципального района 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682FC1" w:rsidRPr="00AB6CD0" w:rsidTr="00186E98">
        <w:trPr>
          <w:trHeight w:val="651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82FC1" w:rsidRPr="00AB6CD0" w:rsidTr="00186E98">
        <w:trPr>
          <w:trHeight w:val="465"/>
        </w:trPr>
        <w:tc>
          <w:tcPr>
            <w:tcW w:w="756" w:type="dxa"/>
            <w:vAlign w:val="center"/>
          </w:tcPr>
          <w:p w:rsidR="00682FC1" w:rsidRPr="00AB6CD0" w:rsidRDefault="00682FC1" w:rsidP="0018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  <w:vAlign w:val="center"/>
          </w:tcPr>
          <w:p w:rsidR="00682FC1" w:rsidRPr="00AB6CD0" w:rsidRDefault="00682FC1" w:rsidP="001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7.Обеспечение прозрачности деятельности администрации </w:t>
            </w:r>
          </w:p>
        </w:tc>
      </w:tr>
      <w:tr w:rsidR="00682FC1" w:rsidRPr="00AB6CD0" w:rsidTr="00186E98">
        <w:trPr>
          <w:trHeight w:val="58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официального сайта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№530н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2FC1" w:rsidRPr="00AB6CD0" w:rsidTr="00A27E27">
        <w:trPr>
          <w:trHeight w:val="343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824" w:type="dxa"/>
          </w:tcPr>
          <w:p w:rsidR="00682FC1" w:rsidRPr="00AB6CD0" w:rsidRDefault="00682FC1" w:rsidP="00A27E27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</w:t>
            </w: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самоуправления»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Секретарь комиссии по противодействию коррупции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82FC1" w:rsidRPr="00AB6CD0" w:rsidTr="00186E98">
        <w:trPr>
          <w:trHeight w:val="292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 по противодействию коррупции</w:t>
            </w: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C1" w:rsidRPr="00AB6CD0" w:rsidTr="00186E98">
        <w:trPr>
          <w:trHeight w:val="538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Регулярная актуализация информации по вопросам противодействия коррупции, размещаемой на стенде </w:t>
            </w:r>
            <w:r w:rsidR="00A82C38" w:rsidRPr="00A8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здании администрации Кусинского сельского поселения</w:t>
            </w:r>
          </w:p>
        </w:tc>
        <w:tc>
          <w:tcPr>
            <w:tcW w:w="216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2FC1" w:rsidRPr="00AB6CD0" w:rsidTr="00186E98">
        <w:trPr>
          <w:trHeight w:val="673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2FC1" w:rsidRPr="00AB6CD0" w:rsidRDefault="00682FC1" w:rsidP="0018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4" w:type="dxa"/>
            <w:gridSpan w:val="3"/>
          </w:tcPr>
          <w:p w:rsidR="00682FC1" w:rsidRPr="00AB6CD0" w:rsidRDefault="00682FC1" w:rsidP="00186E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682FC1" w:rsidRPr="00AB6CD0" w:rsidTr="00186E98">
        <w:trPr>
          <w:trHeight w:val="1627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24" w:type="dxa"/>
          </w:tcPr>
          <w:p w:rsidR="00682FC1" w:rsidRPr="00AB6CD0" w:rsidRDefault="00682FC1" w:rsidP="00EF5502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160" w:type="dxa"/>
          </w:tcPr>
          <w:p w:rsidR="00682FC1" w:rsidRPr="00A82C38" w:rsidRDefault="00A82C38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Единая комиссия по осуществлению закупок для  муниципальных нужд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682FC1" w:rsidRPr="00AB6CD0" w:rsidTr="00186E98">
        <w:trPr>
          <w:trHeight w:val="263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160" w:type="dxa"/>
          </w:tcPr>
          <w:p w:rsidR="00682FC1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90F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 по кадровым вопросам)</w:t>
            </w:r>
          </w:p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Зам.главы администрации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  <w:tr w:rsidR="00682FC1" w:rsidRPr="00AB6CD0" w:rsidTr="00186E98">
        <w:trPr>
          <w:trHeight w:val="313"/>
        </w:trPr>
        <w:tc>
          <w:tcPr>
            <w:tcW w:w="756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824" w:type="dxa"/>
          </w:tcPr>
          <w:p w:rsidR="00682FC1" w:rsidRPr="00AB6CD0" w:rsidRDefault="00682FC1" w:rsidP="00186E98">
            <w:pPr>
              <w:spacing w:after="0" w:line="240" w:lineRule="auto"/>
              <w:ind w:left="118" w:right="13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комиссии по противодействию коррупции </w:t>
            </w:r>
          </w:p>
        </w:tc>
        <w:tc>
          <w:tcPr>
            <w:tcW w:w="2160" w:type="dxa"/>
          </w:tcPr>
          <w:p w:rsidR="00682FC1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Зам.главы администрации</w:t>
            </w:r>
            <w:r w:rsidR="00A82C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82C38" w:rsidRPr="00AB6CD0" w:rsidRDefault="00A82C38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 (главный бухгалтер)</w:t>
            </w:r>
          </w:p>
        </w:tc>
        <w:tc>
          <w:tcPr>
            <w:tcW w:w="2340" w:type="dxa"/>
          </w:tcPr>
          <w:p w:rsidR="00682FC1" w:rsidRPr="00AB6CD0" w:rsidRDefault="00682FC1" w:rsidP="00186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</w:tbl>
    <w:p w:rsidR="00AB6CD0" w:rsidRPr="00AB6CD0" w:rsidRDefault="00AB6CD0" w:rsidP="00AB6C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CD0" w:rsidRDefault="00AB6CD0" w:rsidP="00AB6C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2FC1" w:rsidRDefault="00682FC1" w:rsidP="00AB6C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2FC1" w:rsidRPr="00AB6CD0" w:rsidRDefault="00682FC1" w:rsidP="00AB6C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0" w:line="240" w:lineRule="auto"/>
        <w:ind w:left="10800"/>
        <w:rPr>
          <w:rFonts w:ascii="Times New Roman" w:hAnsi="Times New Roman"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0" w:line="240" w:lineRule="auto"/>
        <w:ind w:left="10800"/>
        <w:rPr>
          <w:rFonts w:ascii="Times New Roman" w:hAnsi="Times New Roman"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0" w:line="240" w:lineRule="auto"/>
        <w:ind w:left="10800"/>
        <w:rPr>
          <w:rFonts w:ascii="Times New Roman" w:hAnsi="Times New Roman"/>
          <w:sz w:val="24"/>
          <w:szCs w:val="24"/>
          <w:lang w:eastAsia="ru-RU"/>
        </w:rPr>
        <w:sectPr w:rsidR="00AB6CD0" w:rsidRPr="00AB6CD0" w:rsidSect="00EF5502">
          <w:pgSz w:w="11906" w:h="16838" w:code="9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AB6CD0" w:rsidRPr="00AB6CD0" w:rsidRDefault="00AB6CD0" w:rsidP="00AB6CD0">
      <w:pPr>
        <w:spacing w:after="0" w:line="240" w:lineRule="auto"/>
        <w:ind w:left="108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B6C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AB6CD0" w:rsidRPr="00AB6CD0" w:rsidRDefault="00AB6CD0" w:rsidP="00AB6C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 w:rsidR="00EF5502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AB6CD0" w:rsidRPr="00AB6CD0" w:rsidRDefault="00AB6CD0" w:rsidP="00AB6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hAnsi="Times New Roman"/>
          <w:b/>
          <w:sz w:val="24"/>
          <w:szCs w:val="24"/>
          <w:lang w:eastAsia="ru-RU"/>
        </w:rPr>
        <w:t>в администрации на 2017 год</w:t>
      </w:r>
    </w:p>
    <w:p w:rsidR="00AB6CD0" w:rsidRPr="00AB6CD0" w:rsidRDefault="00AB6CD0" w:rsidP="00AB6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190"/>
        <w:gridCol w:w="2693"/>
        <w:gridCol w:w="5339"/>
      </w:tblGrid>
      <w:tr w:rsidR="00AB6CD0" w:rsidRPr="00AB6CD0" w:rsidTr="00AB6CD0">
        <w:tc>
          <w:tcPr>
            <w:tcW w:w="756" w:type="dxa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0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39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B6CD0" w:rsidRPr="00AB6CD0" w:rsidTr="00AB6CD0">
        <w:tc>
          <w:tcPr>
            <w:tcW w:w="756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0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9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CD0" w:rsidRPr="00AB6CD0" w:rsidTr="00AB6CD0">
        <w:tc>
          <w:tcPr>
            <w:tcW w:w="756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0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CD0" w:rsidRPr="00AB6CD0" w:rsidTr="00AB6CD0">
        <w:tc>
          <w:tcPr>
            <w:tcW w:w="756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0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CD0" w:rsidRPr="00AB6CD0" w:rsidTr="00AB6CD0">
        <w:tc>
          <w:tcPr>
            <w:tcW w:w="756" w:type="dxa"/>
            <w:vAlign w:val="center"/>
          </w:tcPr>
          <w:p w:rsidR="00AB6CD0" w:rsidRPr="00AB6CD0" w:rsidRDefault="00AB6CD0" w:rsidP="00AB6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6190" w:type="dxa"/>
          </w:tcPr>
          <w:p w:rsidR="00AB6CD0" w:rsidRPr="00AB6CD0" w:rsidRDefault="00AB6CD0" w:rsidP="00AB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</w:tcPr>
          <w:p w:rsidR="00AB6CD0" w:rsidRPr="00AB6CD0" w:rsidRDefault="00AB6CD0" w:rsidP="00AB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6CD0" w:rsidRPr="00AB6CD0" w:rsidRDefault="00AB6CD0" w:rsidP="00AB6C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6C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AB6CD0" w:rsidRPr="00AB6CD0" w:rsidRDefault="00AB6CD0" w:rsidP="00AB6CD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B6CD0" w:rsidRPr="00AB6CD0" w:rsidRDefault="00AB6CD0" w:rsidP="00AB6CD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B6CD0" w:rsidRPr="00AB6CD0" w:rsidRDefault="00AB6CD0" w:rsidP="00AB6CD0">
      <w:pPr>
        <w:tabs>
          <w:tab w:val="left" w:pos="126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CD0" w:rsidRPr="00AB6CD0" w:rsidRDefault="00AB6CD0" w:rsidP="00AB6CD0">
      <w:pPr>
        <w:spacing w:after="0" w:line="240" w:lineRule="auto"/>
        <w:ind w:left="522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E08B9" w:rsidRDefault="002E08B9"/>
    <w:sectPr w:rsidR="002E08B9" w:rsidSect="00AB6CD0">
      <w:pgSz w:w="16838" w:h="11906" w:orient="landscape" w:code="9"/>
      <w:pgMar w:top="851" w:right="45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39" w:rsidRDefault="009A5839">
      <w:r>
        <w:separator/>
      </w:r>
    </w:p>
  </w:endnote>
  <w:endnote w:type="continuationSeparator" w:id="0">
    <w:p w:rsidR="009A5839" w:rsidRDefault="009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39" w:rsidRDefault="009A5839">
      <w:r>
        <w:separator/>
      </w:r>
    </w:p>
  </w:footnote>
  <w:footnote w:type="continuationSeparator" w:id="0">
    <w:p w:rsidR="009A5839" w:rsidRDefault="009A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D0"/>
    <w:rsid w:val="00005CB6"/>
    <w:rsid w:val="000079E2"/>
    <w:rsid w:val="0001090F"/>
    <w:rsid w:val="00014399"/>
    <w:rsid w:val="00014597"/>
    <w:rsid w:val="0001521A"/>
    <w:rsid w:val="00015D31"/>
    <w:rsid w:val="000203DA"/>
    <w:rsid w:val="00022534"/>
    <w:rsid w:val="00024238"/>
    <w:rsid w:val="00030BBA"/>
    <w:rsid w:val="00030EE6"/>
    <w:rsid w:val="0003121C"/>
    <w:rsid w:val="0003536E"/>
    <w:rsid w:val="000408AB"/>
    <w:rsid w:val="000428BA"/>
    <w:rsid w:val="0004341D"/>
    <w:rsid w:val="00045386"/>
    <w:rsid w:val="00050618"/>
    <w:rsid w:val="000570E7"/>
    <w:rsid w:val="00057754"/>
    <w:rsid w:val="00063A67"/>
    <w:rsid w:val="000650FE"/>
    <w:rsid w:val="00065233"/>
    <w:rsid w:val="0006783C"/>
    <w:rsid w:val="000679FD"/>
    <w:rsid w:val="00067A61"/>
    <w:rsid w:val="0008091F"/>
    <w:rsid w:val="00082235"/>
    <w:rsid w:val="000841F5"/>
    <w:rsid w:val="0008443F"/>
    <w:rsid w:val="00084E19"/>
    <w:rsid w:val="000855F6"/>
    <w:rsid w:val="000911FB"/>
    <w:rsid w:val="00093AAD"/>
    <w:rsid w:val="00094D01"/>
    <w:rsid w:val="00095E4F"/>
    <w:rsid w:val="0009768F"/>
    <w:rsid w:val="000A3F1C"/>
    <w:rsid w:val="000A4FE2"/>
    <w:rsid w:val="000A702B"/>
    <w:rsid w:val="000A76FD"/>
    <w:rsid w:val="000A7926"/>
    <w:rsid w:val="000B0CCD"/>
    <w:rsid w:val="000B2204"/>
    <w:rsid w:val="000B33B9"/>
    <w:rsid w:val="000B4C1F"/>
    <w:rsid w:val="000B6B81"/>
    <w:rsid w:val="000C44CD"/>
    <w:rsid w:val="000C57D3"/>
    <w:rsid w:val="000C77CB"/>
    <w:rsid w:val="000D1F6E"/>
    <w:rsid w:val="000E31E5"/>
    <w:rsid w:val="000E675E"/>
    <w:rsid w:val="00101502"/>
    <w:rsid w:val="001027B9"/>
    <w:rsid w:val="00107A02"/>
    <w:rsid w:val="001103D8"/>
    <w:rsid w:val="00113FD7"/>
    <w:rsid w:val="001140AC"/>
    <w:rsid w:val="00114AAF"/>
    <w:rsid w:val="00114AB5"/>
    <w:rsid w:val="001202AD"/>
    <w:rsid w:val="001202CE"/>
    <w:rsid w:val="0012522C"/>
    <w:rsid w:val="00126CC3"/>
    <w:rsid w:val="001321ED"/>
    <w:rsid w:val="0013390E"/>
    <w:rsid w:val="00133F5B"/>
    <w:rsid w:val="00134567"/>
    <w:rsid w:val="001346D3"/>
    <w:rsid w:val="001353C6"/>
    <w:rsid w:val="0013616A"/>
    <w:rsid w:val="00140D7F"/>
    <w:rsid w:val="00144500"/>
    <w:rsid w:val="001450B0"/>
    <w:rsid w:val="001468B3"/>
    <w:rsid w:val="00147013"/>
    <w:rsid w:val="00151FE2"/>
    <w:rsid w:val="001546AE"/>
    <w:rsid w:val="001554D0"/>
    <w:rsid w:val="001573FF"/>
    <w:rsid w:val="001617E4"/>
    <w:rsid w:val="00162147"/>
    <w:rsid w:val="0016287F"/>
    <w:rsid w:val="001711E4"/>
    <w:rsid w:val="00173910"/>
    <w:rsid w:val="0017572D"/>
    <w:rsid w:val="00180735"/>
    <w:rsid w:val="001812FC"/>
    <w:rsid w:val="00181D0D"/>
    <w:rsid w:val="0018249D"/>
    <w:rsid w:val="00183B10"/>
    <w:rsid w:val="00183DEE"/>
    <w:rsid w:val="00184E29"/>
    <w:rsid w:val="00184E4C"/>
    <w:rsid w:val="00186E98"/>
    <w:rsid w:val="001873F2"/>
    <w:rsid w:val="0018794A"/>
    <w:rsid w:val="001938BB"/>
    <w:rsid w:val="00195E4C"/>
    <w:rsid w:val="001A026F"/>
    <w:rsid w:val="001A1E76"/>
    <w:rsid w:val="001A4863"/>
    <w:rsid w:val="001A6C77"/>
    <w:rsid w:val="001B05C3"/>
    <w:rsid w:val="001B0670"/>
    <w:rsid w:val="001B077F"/>
    <w:rsid w:val="001B114C"/>
    <w:rsid w:val="001B1987"/>
    <w:rsid w:val="001B534F"/>
    <w:rsid w:val="001B6CF2"/>
    <w:rsid w:val="001C071A"/>
    <w:rsid w:val="001C2939"/>
    <w:rsid w:val="001C3BC8"/>
    <w:rsid w:val="001D0119"/>
    <w:rsid w:val="001D08E8"/>
    <w:rsid w:val="001D1330"/>
    <w:rsid w:val="001D3BAA"/>
    <w:rsid w:val="001D4861"/>
    <w:rsid w:val="001D785A"/>
    <w:rsid w:val="001E1D56"/>
    <w:rsid w:val="001E5F84"/>
    <w:rsid w:val="001E77F1"/>
    <w:rsid w:val="001F1E76"/>
    <w:rsid w:val="001F619C"/>
    <w:rsid w:val="001F7C47"/>
    <w:rsid w:val="00204A82"/>
    <w:rsid w:val="00205491"/>
    <w:rsid w:val="00211EA2"/>
    <w:rsid w:val="00214388"/>
    <w:rsid w:val="0021656C"/>
    <w:rsid w:val="002229F8"/>
    <w:rsid w:val="00223E47"/>
    <w:rsid w:val="00225061"/>
    <w:rsid w:val="002275E2"/>
    <w:rsid w:val="00230F6D"/>
    <w:rsid w:val="00231C9C"/>
    <w:rsid w:val="002327EC"/>
    <w:rsid w:val="00233A4F"/>
    <w:rsid w:val="00234E24"/>
    <w:rsid w:val="00235033"/>
    <w:rsid w:val="00236F91"/>
    <w:rsid w:val="00237F83"/>
    <w:rsid w:val="00241C54"/>
    <w:rsid w:val="00241E83"/>
    <w:rsid w:val="0024427C"/>
    <w:rsid w:val="002457E6"/>
    <w:rsid w:val="00250E27"/>
    <w:rsid w:val="00252F4D"/>
    <w:rsid w:val="0025522F"/>
    <w:rsid w:val="00255D84"/>
    <w:rsid w:val="00256FB9"/>
    <w:rsid w:val="00263837"/>
    <w:rsid w:val="00264208"/>
    <w:rsid w:val="00266DFC"/>
    <w:rsid w:val="002701AE"/>
    <w:rsid w:val="00270968"/>
    <w:rsid w:val="0027320F"/>
    <w:rsid w:val="00277FEE"/>
    <w:rsid w:val="00280D90"/>
    <w:rsid w:val="0028179B"/>
    <w:rsid w:val="00283BA9"/>
    <w:rsid w:val="00284045"/>
    <w:rsid w:val="002848E1"/>
    <w:rsid w:val="00284B16"/>
    <w:rsid w:val="00284BF2"/>
    <w:rsid w:val="002856AA"/>
    <w:rsid w:val="00291260"/>
    <w:rsid w:val="002A0EC4"/>
    <w:rsid w:val="002A2A95"/>
    <w:rsid w:val="002A2AB2"/>
    <w:rsid w:val="002A3E8C"/>
    <w:rsid w:val="002A4AB1"/>
    <w:rsid w:val="002A5DC0"/>
    <w:rsid w:val="002A6FCB"/>
    <w:rsid w:val="002B1D13"/>
    <w:rsid w:val="002B2561"/>
    <w:rsid w:val="002B3696"/>
    <w:rsid w:val="002B5DA4"/>
    <w:rsid w:val="002B77DB"/>
    <w:rsid w:val="002C3B68"/>
    <w:rsid w:val="002C3F40"/>
    <w:rsid w:val="002C5A4E"/>
    <w:rsid w:val="002C797F"/>
    <w:rsid w:val="002D0792"/>
    <w:rsid w:val="002D13C0"/>
    <w:rsid w:val="002D3DBE"/>
    <w:rsid w:val="002D4DE5"/>
    <w:rsid w:val="002D62F3"/>
    <w:rsid w:val="002E0696"/>
    <w:rsid w:val="002E08B9"/>
    <w:rsid w:val="002E2812"/>
    <w:rsid w:val="002E4060"/>
    <w:rsid w:val="002F1A73"/>
    <w:rsid w:val="002F4B46"/>
    <w:rsid w:val="00305D2F"/>
    <w:rsid w:val="003100B4"/>
    <w:rsid w:val="003104CF"/>
    <w:rsid w:val="003153B6"/>
    <w:rsid w:val="00316F19"/>
    <w:rsid w:val="0031791F"/>
    <w:rsid w:val="00317DB0"/>
    <w:rsid w:val="00323C8B"/>
    <w:rsid w:val="00326820"/>
    <w:rsid w:val="0032736B"/>
    <w:rsid w:val="003323E2"/>
    <w:rsid w:val="003345FF"/>
    <w:rsid w:val="00341E27"/>
    <w:rsid w:val="00344C7E"/>
    <w:rsid w:val="003473A3"/>
    <w:rsid w:val="00347DDC"/>
    <w:rsid w:val="00351D39"/>
    <w:rsid w:val="00355370"/>
    <w:rsid w:val="003577CF"/>
    <w:rsid w:val="003652DD"/>
    <w:rsid w:val="00366018"/>
    <w:rsid w:val="00366BB5"/>
    <w:rsid w:val="00367172"/>
    <w:rsid w:val="0037517F"/>
    <w:rsid w:val="00375D5C"/>
    <w:rsid w:val="00383ABD"/>
    <w:rsid w:val="00383B18"/>
    <w:rsid w:val="003905E6"/>
    <w:rsid w:val="00391A14"/>
    <w:rsid w:val="00393F5C"/>
    <w:rsid w:val="003A0A76"/>
    <w:rsid w:val="003A11BC"/>
    <w:rsid w:val="003A3E9D"/>
    <w:rsid w:val="003A49A3"/>
    <w:rsid w:val="003B2368"/>
    <w:rsid w:val="003B5B88"/>
    <w:rsid w:val="003B5D29"/>
    <w:rsid w:val="003C3CD5"/>
    <w:rsid w:val="003D55CE"/>
    <w:rsid w:val="003D7046"/>
    <w:rsid w:val="003E073A"/>
    <w:rsid w:val="003E3CF4"/>
    <w:rsid w:val="003E5EF5"/>
    <w:rsid w:val="003E669A"/>
    <w:rsid w:val="003E66C6"/>
    <w:rsid w:val="003E6AA7"/>
    <w:rsid w:val="003F0289"/>
    <w:rsid w:val="003F05B0"/>
    <w:rsid w:val="003F16A5"/>
    <w:rsid w:val="003F3C9D"/>
    <w:rsid w:val="003F5415"/>
    <w:rsid w:val="004001AC"/>
    <w:rsid w:val="00403240"/>
    <w:rsid w:val="00404A3F"/>
    <w:rsid w:val="004057CC"/>
    <w:rsid w:val="0040663C"/>
    <w:rsid w:val="0041033D"/>
    <w:rsid w:val="00411598"/>
    <w:rsid w:val="0041263B"/>
    <w:rsid w:val="00412A93"/>
    <w:rsid w:val="00413811"/>
    <w:rsid w:val="00421F14"/>
    <w:rsid w:val="00426B42"/>
    <w:rsid w:val="00427C8F"/>
    <w:rsid w:val="00430F54"/>
    <w:rsid w:val="0043225B"/>
    <w:rsid w:val="004324A4"/>
    <w:rsid w:val="00435672"/>
    <w:rsid w:val="00435C89"/>
    <w:rsid w:val="00436EB1"/>
    <w:rsid w:val="00440D15"/>
    <w:rsid w:val="0044356F"/>
    <w:rsid w:val="0044427A"/>
    <w:rsid w:val="004448AC"/>
    <w:rsid w:val="00445BE1"/>
    <w:rsid w:val="00446741"/>
    <w:rsid w:val="00451355"/>
    <w:rsid w:val="00456C99"/>
    <w:rsid w:val="00456CCE"/>
    <w:rsid w:val="00456D01"/>
    <w:rsid w:val="00461EEC"/>
    <w:rsid w:val="00463A16"/>
    <w:rsid w:val="004643BA"/>
    <w:rsid w:val="00472DA3"/>
    <w:rsid w:val="00477E46"/>
    <w:rsid w:val="0048115E"/>
    <w:rsid w:val="00483C90"/>
    <w:rsid w:val="00490942"/>
    <w:rsid w:val="004A2EFD"/>
    <w:rsid w:val="004A5A7E"/>
    <w:rsid w:val="004A68F6"/>
    <w:rsid w:val="004A6BAE"/>
    <w:rsid w:val="004B14B0"/>
    <w:rsid w:val="004B1D51"/>
    <w:rsid w:val="004B26FB"/>
    <w:rsid w:val="004B3D3E"/>
    <w:rsid w:val="004C0593"/>
    <w:rsid w:val="004C1396"/>
    <w:rsid w:val="004C25B9"/>
    <w:rsid w:val="004C2CFD"/>
    <w:rsid w:val="004C31B2"/>
    <w:rsid w:val="004C34D1"/>
    <w:rsid w:val="004C3625"/>
    <w:rsid w:val="004C3C53"/>
    <w:rsid w:val="004C5A65"/>
    <w:rsid w:val="004D091C"/>
    <w:rsid w:val="004D49AB"/>
    <w:rsid w:val="004D4C96"/>
    <w:rsid w:val="004D4E66"/>
    <w:rsid w:val="004D713E"/>
    <w:rsid w:val="004E1466"/>
    <w:rsid w:val="004E339B"/>
    <w:rsid w:val="004E6915"/>
    <w:rsid w:val="004F19A0"/>
    <w:rsid w:val="004F62D2"/>
    <w:rsid w:val="00501067"/>
    <w:rsid w:val="0050655E"/>
    <w:rsid w:val="005073E1"/>
    <w:rsid w:val="00510BD4"/>
    <w:rsid w:val="00514ABE"/>
    <w:rsid w:val="00522CC1"/>
    <w:rsid w:val="00524DAB"/>
    <w:rsid w:val="00525EC1"/>
    <w:rsid w:val="00526426"/>
    <w:rsid w:val="00527DD3"/>
    <w:rsid w:val="005319E5"/>
    <w:rsid w:val="00534118"/>
    <w:rsid w:val="005365B3"/>
    <w:rsid w:val="00536782"/>
    <w:rsid w:val="0053772F"/>
    <w:rsid w:val="00542214"/>
    <w:rsid w:val="00544513"/>
    <w:rsid w:val="00544658"/>
    <w:rsid w:val="00561E2F"/>
    <w:rsid w:val="00564A9B"/>
    <w:rsid w:val="00566042"/>
    <w:rsid w:val="00571A14"/>
    <w:rsid w:val="00573613"/>
    <w:rsid w:val="00573686"/>
    <w:rsid w:val="00574F0E"/>
    <w:rsid w:val="00576EFC"/>
    <w:rsid w:val="005857B1"/>
    <w:rsid w:val="00594359"/>
    <w:rsid w:val="005946B9"/>
    <w:rsid w:val="005A009A"/>
    <w:rsid w:val="005A0255"/>
    <w:rsid w:val="005A08DF"/>
    <w:rsid w:val="005A456D"/>
    <w:rsid w:val="005A5F5B"/>
    <w:rsid w:val="005A792E"/>
    <w:rsid w:val="005B0ACF"/>
    <w:rsid w:val="005B18ED"/>
    <w:rsid w:val="005B3619"/>
    <w:rsid w:val="005B548D"/>
    <w:rsid w:val="005C2A03"/>
    <w:rsid w:val="005C32C3"/>
    <w:rsid w:val="005C36C0"/>
    <w:rsid w:val="005C6E8E"/>
    <w:rsid w:val="005D68E5"/>
    <w:rsid w:val="005D7BBB"/>
    <w:rsid w:val="005E1982"/>
    <w:rsid w:val="005E3719"/>
    <w:rsid w:val="005E6C83"/>
    <w:rsid w:val="005F0355"/>
    <w:rsid w:val="005F15FB"/>
    <w:rsid w:val="005F1D2D"/>
    <w:rsid w:val="005F264D"/>
    <w:rsid w:val="00600AC4"/>
    <w:rsid w:val="00601E92"/>
    <w:rsid w:val="00606080"/>
    <w:rsid w:val="00611018"/>
    <w:rsid w:val="0061218A"/>
    <w:rsid w:val="006128F0"/>
    <w:rsid w:val="00614244"/>
    <w:rsid w:val="00614AF5"/>
    <w:rsid w:val="006169F3"/>
    <w:rsid w:val="00621AC4"/>
    <w:rsid w:val="00622A3C"/>
    <w:rsid w:val="00622CFC"/>
    <w:rsid w:val="00624DB8"/>
    <w:rsid w:val="00626D18"/>
    <w:rsid w:val="00635C7D"/>
    <w:rsid w:val="0064230D"/>
    <w:rsid w:val="00642BC6"/>
    <w:rsid w:val="00642DDE"/>
    <w:rsid w:val="0064332A"/>
    <w:rsid w:val="00643B12"/>
    <w:rsid w:val="00644E93"/>
    <w:rsid w:val="00645819"/>
    <w:rsid w:val="00646858"/>
    <w:rsid w:val="00646D36"/>
    <w:rsid w:val="0065231D"/>
    <w:rsid w:val="00657331"/>
    <w:rsid w:val="00657757"/>
    <w:rsid w:val="006660B5"/>
    <w:rsid w:val="0067009C"/>
    <w:rsid w:val="006709E8"/>
    <w:rsid w:val="00671E52"/>
    <w:rsid w:val="00672322"/>
    <w:rsid w:val="00672431"/>
    <w:rsid w:val="00672441"/>
    <w:rsid w:val="00672BA8"/>
    <w:rsid w:val="006749B0"/>
    <w:rsid w:val="006804A6"/>
    <w:rsid w:val="00682AD3"/>
    <w:rsid w:val="00682FC1"/>
    <w:rsid w:val="00690570"/>
    <w:rsid w:val="006918DA"/>
    <w:rsid w:val="0069431B"/>
    <w:rsid w:val="0069433F"/>
    <w:rsid w:val="0069443F"/>
    <w:rsid w:val="006963C1"/>
    <w:rsid w:val="006A112B"/>
    <w:rsid w:val="006A5389"/>
    <w:rsid w:val="006B6BC6"/>
    <w:rsid w:val="006B7F5A"/>
    <w:rsid w:val="006C0C68"/>
    <w:rsid w:val="006C5394"/>
    <w:rsid w:val="006C65BF"/>
    <w:rsid w:val="006D2CD0"/>
    <w:rsid w:val="006D57F9"/>
    <w:rsid w:val="006D5AB2"/>
    <w:rsid w:val="006E183E"/>
    <w:rsid w:val="006E1B05"/>
    <w:rsid w:val="006F14E2"/>
    <w:rsid w:val="006F386F"/>
    <w:rsid w:val="006F568F"/>
    <w:rsid w:val="006F74D7"/>
    <w:rsid w:val="006F7D4C"/>
    <w:rsid w:val="00705A08"/>
    <w:rsid w:val="007168E6"/>
    <w:rsid w:val="007172F0"/>
    <w:rsid w:val="0072021C"/>
    <w:rsid w:val="00720BCA"/>
    <w:rsid w:val="007211CF"/>
    <w:rsid w:val="00723D2B"/>
    <w:rsid w:val="00723E6F"/>
    <w:rsid w:val="0072774A"/>
    <w:rsid w:val="00727753"/>
    <w:rsid w:val="00736F17"/>
    <w:rsid w:val="0074039B"/>
    <w:rsid w:val="0074257D"/>
    <w:rsid w:val="00744BA5"/>
    <w:rsid w:val="007518DE"/>
    <w:rsid w:val="00754BCB"/>
    <w:rsid w:val="00754ED8"/>
    <w:rsid w:val="00762FAA"/>
    <w:rsid w:val="0076413C"/>
    <w:rsid w:val="00764CAB"/>
    <w:rsid w:val="00766C32"/>
    <w:rsid w:val="007679B4"/>
    <w:rsid w:val="00771A64"/>
    <w:rsid w:val="0077613E"/>
    <w:rsid w:val="00776384"/>
    <w:rsid w:val="00777530"/>
    <w:rsid w:val="00780712"/>
    <w:rsid w:val="00781DD1"/>
    <w:rsid w:val="007835EF"/>
    <w:rsid w:val="00783A77"/>
    <w:rsid w:val="00787CF7"/>
    <w:rsid w:val="00792A63"/>
    <w:rsid w:val="00795FF8"/>
    <w:rsid w:val="007A02A5"/>
    <w:rsid w:val="007A424A"/>
    <w:rsid w:val="007A5237"/>
    <w:rsid w:val="007A6A56"/>
    <w:rsid w:val="007A7020"/>
    <w:rsid w:val="007B170F"/>
    <w:rsid w:val="007B363D"/>
    <w:rsid w:val="007B4388"/>
    <w:rsid w:val="007C0549"/>
    <w:rsid w:val="007C2F68"/>
    <w:rsid w:val="007C5A55"/>
    <w:rsid w:val="007C7A25"/>
    <w:rsid w:val="007D52E0"/>
    <w:rsid w:val="007E7093"/>
    <w:rsid w:val="007E796F"/>
    <w:rsid w:val="007F2441"/>
    <w:rsid w:val="007F2633"/>
    <w:rsid w:val="007F299F"/>
    <w:rsid w:val="007F3ABD"/>
    <w:rsid w:val="007F6633"/>
    <w:rsid w:val="007F730F"/>
    <w:rsid w:val="00806578"/>
    <w:rsid w:val="00812337"/>
    <w:rsid w:val="00812B9F"/>
    <w:rsid w:val="00813240"/>
    <w:rsid w:val="00814EFA"/>
    <w:rsid w:val="008238C0"/>
    <w:rsid w:val="008254D4"/>
    <w:rsid w:val="008346BE"/>
    <w:rsid w:val="00836A2C"/>
    <w:rsid w:val="00836E63"/>
    <w:rsid w:val="00837424"/>
    <w:rsid w:val="00845C53"/>
    <w:rsid w:val="00846109"/>
    <w:rsid w:val="008466B6"/>
    <w:rsid w:val="00847880"/>
    <w:rsid w:val="00851181"/>
    <w:rsid w:val="008512C9"/>
    <w:rsid w:val="00856634"/>
    <w:rsid w:val="00861AB4"/>
    <w:rsid w:val="00864461"/>
    <w:rsid w:val="00867646"/>
    <w:rsid w:val="00871466"/>
    <w:rsid w:val="00873A02"/>
    <w:rsid w:val="00876B4C"/>
    <w:rsid w:val="00877710"/>
    <w:rsid w:val="00880173"/>
    <w:rsid w:val="00887CC5"/>
    <w:rsid w:val="00890E4E"/>
    <w:rsid w:val="0089465E"/>
    <w:rsid w:val="00895FA7"/>
    <w:rsid w:val="008A0BAD"/>
    <w:rsid w:val="008A1CB5"/>
    <w:rsid w:val="008A2C92"/>
    <w:rsid w:val="008A3D03"/>
    <w:rsid w:val="008A519C"/>
    <w:rsid w:val="008A710C"/>
    <w:rsid w:val="008A7B6D"/>
    <w:rsid w:val="008B1E87"/>
    <w:rsid w:val="008B2647"/>
    <w:rsid w:val="008B6547"/>
    <w:rsid w:val="008B669B"/>
    <w:rsid w:val="008B725B"/>
    <w:rsid w:val="008C0406"/>
    <w:rsid w:val="008C276F"/>
    <w:rsid w:val="008C3037"/>
    <w:rsid w:val="008C43A7"/>
    <w:rsid w:val="008C495F"/>
    <w:rsid w:val="008C6354"/>
    <w:rsid w:val="008D2FBC"/>
    <w:rsid w:val="008D42D7"/>
    <w:rsid w:val="008D7438"/>
    <w:rsid w:val="008E0546"/>
    <w:rsid w:val="008E256C"/>
    <w:rsid w:val="008E4959"/>
    <w:rsid w:val="008E5721"/>
    <w:rsid w:val="008E5737"/>
    <w:rsid w:val="008F0C4C"/>
    <w:rsid w:val="008F14FD"/>
    <w:rsid w:val="008F2C36"/>
    <w:rsid w:val="00902D35"/>
    <w:rsid w:val="00904E7B"/>
    <w:rsid w:val="00907478"/>
    <w:rsid w:val="00907DCE"/>
    <w:rsid w:val="009133A3"/>
    <w:rsid w:val="009150DA"/>
    <w:rsid w:val="0091583A"/>
    <w:rsid w:val="0092111A"/>
    <w:rsid w:val="00921BC1"/>
    <w:rsid w:val="00923600"/>
    <w:rsid w:val="00923F97"/>
    <w:rsid w:val="009262DB"/>
    <w:rsid w:val="00935D7A"/>
    <w:rsid w:val="0093721D"/>
    <w:rsid w:val="009375B9"/>
    <w:rsid w:val="009426B8"/>
    <w:rsid w:val="0094552A"/>
    <w:rsid w:val="0094639F"/>
    <w:rsid w:val="00946DDB"/>
    <w:rsid w:val="00952354"/>
    <w:rsid w:val="00955BD7"/>
    <w:rsid w:val="0095765F"/>
    <w:rsid w:val="009605DC"/>
    <w:rsid w:val="00961F6F"/>
    <w:rsid w:val="0096568E"/>
    <w:rsid w:val="00966EA1"/>
    <w:rsid w:val="00967BEB"/>
    <w:rsid w:val="00970BF0"/>
    <w:rsid w:val="00970CB9"/>
    <w:rsid w:val="00971A38"/>
    <w:rsid w:val="00971DCC"/>
    <w:rsid w:val="00976DF3"/>
    <w:rsid w:val="00981D89"/>
    <w:rsid w:val="009848A0"/>
    <w:rsid w:val="00985BC4"/>
    <w:rsid w:val="00991DB3"/>
    <w:rsid w:val="00993F4B"/>
    <w:rsid w:val="009947A4"/>
    <w:rsid w:val="00994EF0"/>
    <w:rsid w:val="009A0AEA"/>
    <w:rsid w:val="009A3A83"/>
    <w:rsid w:val="009A3D76"/>
    <w:rsid w:val="009A5839"/>
    <w:rsid w:val="009B722E"/>
    <w:rsid w:val="009C1D65"/>
    <w:rsid w:val="009C2996"/>
    <w:rsid w:val="009C3BA9"/>
    <w:rsid w:val="009C44D0"/>
    <w:rsid w:val="009C4F1C"/>
    <w:rsid w:val="009D1B5C"/>
    <w:rsid w:val="009E117F"/>
    <w:rsid w:val="009E1F4F"/>
    <w:rsid w:val="009E3195"/>
    <w:rsid w:val="009E52AC"/>
    <w:rsid w:val="009E59CF"/>
    <w:rsid w:val="009E7AC9"/>
    <w:rsid w:val="009E7E29"/>
    <w:rsid w:val="009F386D"/>
    <w:rsid w:val="009F5169"/>
    <w:rsid w:val="00A07F5D"/>
    <w:rsid w:val="00A15AD7"/>
    <w:rsid w:val="00A20A7C"/>
    <w:rsid w:val="00A22EE3"/>
    <w:rsid w:val="00A26570"/>
    <w:rsid w:val="00A2717B"/>
    <w:rsid w:val="00A27E27"/>
    <w:rsid w:val="00A322BF"/>
    <w:rsid w:val="00A35D5A"/>
    <w:rsid w:val="00A40FFC"/>
    <w:rsid w:val="00A42279"/>
    <w:rsid w:val="00A43AA6"/>
    <w:rsid w:val="00A43AD6"/>
    <w:rsid w:val="00A44DB8"/>
    <w:rsid w:val="00A450A4"/>
    <w:rsid w:val="00A45241"/>
    <w:rsid w:val="00A520B8"/>
    <w:rsid w:val="00A5528F"/>
    <w:rsid w:val="00A558EA"/>
    <w:rsid w:val="00A5636B"/>
    <w:rsid w:val="00A62006"/>
    <w:rsid w:val="00A64329"/>
    <w:rsid w:val="00A70369"/>
    <w:rsid w:val="00A70CD5"/>
    <w:rsid w:val="00A7173C"/>
    <w:rsid w:val="00A741E5"/>
    <w:rsid w:val="00A77888"/>
    <w:rsid w:val="00A80EE3"/>
    <w:rsid w:val="00A81542"/>
    <w:rsid w:val="00A823CF"/>
    <w:rsid w:val="00A82C38"/>
    <w:rsid w:val="00A85286"/>
    <w:rsid w:val="00A90A7E"/>
    <w:rsid w:val="00A948FB"/>
    <w:rsid w:val="00A950E2"/>
    <w:rsid w:val="00A961C2"/>
    <w:rsid w:val="00AA07E9"/>
    <w:rsid w:val="00AA3162"/>
    <w:rsid w:val="00AA5F7F"/>
    <w:rsid w:val="00AB4B6D"/>
    <w:rsid w:val="00AB5E9F"/>
    <w:rsid w:val="00AB6B61"/>
    <w:rsid w:val="00AB6CD0"/>
    <w:rsid w:val="00AB7294"/>
    <w:rsid w:val="00AC2F2A"/>
    <w:rsid w:val="00AC4F5F"/>
    <w:rsid w:val="00AC747C"/>
    <w:rsid w:val="00AC7AE9"/>
    <w:rsid w:val="00AD0023"/>
    <w:rsid w:val="00AD66E0"/>
    <w:rsid w:val="00AE116C"/>
    <w:rsid w:val="00AE23AE"/>
    <w:rsid w:val="00AE25B5"/>
    <w:rsid w:val="00AE2A60"/>
    <w:rsid w:val="00AE5FE2"/>
    <w:rsid w:val="00AF0C60"/>
    <w:rsid w:val="00AF0FC2"/>
    <w:rsid w:val="00AF2CEA"/>
    <w:rsid w:val="00AF65DE"/>
    <w:rsid w:val="00B01213"/>
    <w:rsid w:val="00B0214D"/>
    <w:rsid w:val="00B02E9A"/>
    <w:rsid w:val="00B03A58"/>
    <w:rsid w:val="00B07F69"/>
    <w:rsid w:val="00B12067"/>
    <w:rsid w:val="00B17853"/>
    <w:rsid w:val="00B17B8C"/>
    <w:rsid w:val="00B21A7E"/>
    <w:rsid w:val="00B21B20"/>
    <w:rsid w:val="00B23645"/>
    <w:rsid w:val="00B3092A"/>
    <w:rsid w:val="00B30F99"/>
    <w:rsid w:val="00B31537"/>
    <w:rsid w:val="00B409B2"/>
    <w:rsid w:val="00B40F01"/>
    <w:rsid w:val="00B412C2"/>
    <w:rsid w:val="00B41DF6"/>
    <w:rsid w:val="00B42B3E"/>
    <w:rsid w:val="00B42BB2"/>
    <w:rsid w:val="00B45294"/>
    <w:rsid w:val="00B46728"/>
    <w:rsid w:val="00B47112"/>
    <w:rsid w:val="00B47744"/>
    <w:rsid w:val="00B47EE9"/>
    <w:rsid w:val="00B505A1"/>
    <w:rsid w:val="00B50AEA"/>
    <w:rsid w:val="00B51FA6"/>
    <w:rsid w:val="00B53E42"/>
    <w:rsid w:val="00B6371D"/>
    <w:rsid w:val="00B6406E"/>
    <w:rsid w:val="00B64314"/>
    <w:rsid w:val="00B71CBF"/>
    <w:rsid w:val="00B7252E"/>
    <w:rsid w:val="00B7433B"/>
    <w:rsid w:val="00B75A48"/>
    <w:rsid w:val="00B76843"/>
    <w:rsid w:val="00B775E5"/>
    <w:rsid w:val="00B821B0"/>
    <w:rsid w:val="00B8380B"/>
    <w:rsid w:val="00B84C19"/>
    <w:rsid w:val="00B93408"/>
    <w:rsid w:val="00B97E4B"/>
    <w:rsid w:val="00BA2A40"/>
    <w:rsid w:val="00BA7C8F"/>
    <w:rsid w:val="00BA7E4A"/>
    <w:rsid w:val="00BB085C"/>
    <w:rsid w:val="00BB2D71"/>
    <w:rsid w:val="00BB5164"/>
    <w:rsid w:val="00BB5F4C"/>
    <w:rsid w:val="00BB7147"/>
    <w:rsid w:val="00BC35B6"/>
    <w:rsid w:val="00BC35F3"/>
    <w:rsid w:val="00BC67E0"/>
    <w:rsid w:val="00BC7133"/>
    <w:rsid w:val="00BD0079"/>
    <w:rsid w:val="00BD0582"/>
    <w:rsid w:val="00BD415B"/>
    <w:rsid w:val="00BD48BD"/>
    <w:rsid w:val="00BD5725"/>
    <w:rsid w:val="00BE1204"/>
    <w:rsid w:val="00BE34DA"/>
    <w:rsid w:val="00BE52F0"/>
    <w:rsid w:val="00BE5785"/>
    <w:rsid w:val="00BE793B"/>
    <w:rsid w:val="00BF00C1"/>
    <w:rsid w:val="00BF1364"/>
    <w:rsid w:val="00BF304E"/>
    <w:rsid w:val="00BF6C3D"/>
    <w:rsid w:val="00BF7F1A"/>
    <w:rsid w:val="00C01F4B"/>
    <w:rsid w:val="00C025E6"/>
    <w:rsid w:val="00C040AE"/>
    <w:rsid w:val="00C04475"/>
    <w:rsid w:val="00C05BCD"/>
    <w:rsid w:val="00C06474"/>
    <w:rsid w:val="00C11FE6"/>
    <w:rsid w:val="00C125B7"/>
    <w:rsid w:val="00C12EBA"/>
    <w:rsid w:val="00C1384F"/>
    <w:rsid w:val="00C16ACA"/>
    <w:rsid w:val="00C177F1"/>
    <w:rsid w:val="00C219CD"/>
    <w:rsid w:val="00C21B20"/>
    <w:rsid w:val="00C22B1C"/>
    <w:rsid w:val="00C23EE1"/>
    <w:rsid w:val="00C242BE"/>
    <w:rsid w:val="00C30132"/>
    <w:rsid w:val="00C30630"/>
    <w:rsid w:val="00C31288"/>
    <w:rsid w:val="00C34E55"/>
    <w:rsid w:val="00C375A5"/>
    <w:rsid w:val="00C4223B"/>
    <w:rsid w:val="00C528D3"/>
    <w:rsid w:val="00C56DC7"/>
    <w:rsid w:val="00C5729D"/>
    <w:rsid w:val="00C652C7"/>
    <w:rsid w:val="00C6535A"/>
    <w:rsid w:val="00C666B8"/>
    <w:rsid w:val="00C67457"/>
    <w:rsid w:val="00C70BCF"/>
    <w:rsid w:val="00C717B9"/>
    <w:rsid w:val="00C7252C"/>
    <w:rsid w:val="00C74A54"/>
    <w:rsid w:val="00C8068F"/>
    <w:rsid w:val="00C815EA"/>
    <w:rsid w:val="00C83706"/>
    <w:rsid w:val="00C83AE5"/>
    <w:rsid w:val="00C851E0"/>
    <w:rsid w:val="00C85497"/>
    <w:rsid w:val="00C869EC"/>
    <w:rsid w:val="00C90B47"/>
    <w:rsid w:val="00C90E49"/>
    <w:rsid w:val="00C979D9"/>
    <w:rsid w:val="00CA0944"/>
    <w:rsid w:val="00CA12D6"/>
    <w:rsid w:val="00CA4964"/>
    <w:rsid w:val="00CA59D1"/>
    <w:rsid w:val="00CA72AB"/>
    <w:rsid w:val="00CB119F"/>
    <w:rsid w:val="00CB4F2D"/>
    <w:rsid w:val="00CC1A90"/>
    <w:rsid w:val="00CC3C9B"/>
    <w:rsid w:val="00CC43A2"/>
    <w:rsid w:val="00CC4EA1"/>
    <w:rsid w:val="00CC4F7C"/>
    <w:rsid w:val="00CC52EB"/>
    <w:rsid w:val="00CD09AD"/>
    <w:rsid w:val="00CD1577"/>
    <w:rsid w:val="00CD2BA8"/>
    <w:rsid w:val="00CD460C"/>
    <w:rsid w:val="00CD5BD8"/>
    <w:rsid w:val="00CD5DAE"/>
    <w:rsid w:val="00CD6C06"/>
    <w:rsid w:val="00CE2A70"/>
    <w:rsid w:val="00CE2CFD"/>
    <w:rsid w:val="00CE753B"/>
    <w:rsid w:val="00CF0B84"/>
    <w:rsid w:val="00CF150A"/>
    <w:rsid w:val="00CF2788"/>
    <w:rsid w:val="00CF2F6D"/>
    <w:rsid w:val="00CF45A1"/>
    <w:rsid w:val="00CF50B9"/>
    <w:rsid w:val="00D01395"/>
    <w:rsid w:val="00D029AD"/>
    <w:rsid w:val="00D02A5F"/>
    <w:rsid w:val="00D06B2A"/>
    <w:rsid w:val="00D105A3"/>
    <w:rsid w:val="00D11A5C"/>
    <w:rsid w:val="00D14307"/>
    <w:rsid w:val="00D21B2B"/>
    <w:rsid w:val="00D22E72"/>
    <w:rsid w:val="00D366B7"/>
    <w:rsid w:val="00D40002"/>
    <w:rsid w:val="00D41581"/>
    <w:rsid w:val="00D433F4"/>
    <w:rsid w:val="00D44768"/>
    <w:rsid w:val="00D450CA"/>
    <w:rsid w:val="00D4622E"/>
    <w:rsid w:val="00D473D0"/>
    <w:rsid w:val="00D47592"/>
    <w:rsid w:val="00D50901"/>
    <w:rsid w:val="00D634DE"/>
    <w:rsid w:val="00D66FBD"/>
    <w:rsid w:val="00D70B11"/>
    <w:rsid w:val="00D729E7"/>
    <w:rsid w:val="00D72A97"/>
    <w:rsid w:val="00D779D1"/>
    <w:rsid w:val="00D809C5"/>
    <w:rsid w:val="00D829AF"/>
    <w:rsid w:val="00D8331E"/>
    <w:rsid w:val="00D9009F"/>
    <w:rsid w:val="00D94EC1"/>
    <w:rsid w:val="00D96DC1"/>
    <w:rsid w:val="00DB0512"/>
    <w:rsid w:val="00DB071A"/>
    <w:rsid w:val="00DB16A3"/>
    <w:rsid w:val="00DB1F5A"/>
    <w:rsid w:val="00DB4800"/>
    <w:rsid w:val="00DB7924"/>
    <w:rsid w:val="00DB7E98"/>
    <w:rsid w:val="00DC1F68"/>
    <w:rsid w:val="00DC2F1F"/>
    <w:rsid w:val="00DC6765"/>
    <w:rsid w:val="00DD1147"/>
    <w:rsid w:val="00DD678C"/>
    <w:rsid w:val="00DE0DFC"/>
    <w:rsid w:val="00DE187C"/>
    <w:rsid w:val="00DE4179"/>
    <w:rsid w:val="00DE61DA"/>
    <w:rsid w:val="00DF3C7D"/>
    <w:rsid w:val="00DF449B"/>
    <w:rsid w:val="00DF7B8C"/>
    <w:rsid w:val="00DF7D9A"/>
    <w:rsid w:val="00E00007"/>
    <w:rsid w:val="00E05C96"/>
    <w:rsid w:val="00E06225"/>
    <w:rsid w:val="00E1054D"/>
    <w:rsid w:val="00E12209"/>
    <w:rsid w:val="00E145C3"/>
    <w:rsid w:val="00E16D8C"/>
    <w:rsid w:val="00E25441"/>
    <w:rsid w:val="00E254C6"/>
    <w:rsid w:val="00E25F8E"/>
    <w:rsid w:val="00E26486"/>
    <w:rsid w:val="00E267EA"/>
    <w:rsid w:val="00E274F9"/>
    <w:rsid w:val="00E27D3E"/>
    <w:rsid w:val="00E27DC0"/>
    <w:rsid w:val="00E31412"/>
    <w:rsid w:val="00E3457F"/>
    <w:rsid w:val="00E34B36"/>
    <w:rsid w:val="00E35B10"/>
    <w:rsid w:val="00E4003E"/>
    <w:rsid w:val="00E422A1"/>
    <w:rsid w:val="00E426D7"/>
    <w:rsid w:val="00E51FC0"/>
    <w:rsid w:val="00E528A7"/>
    <w:rsid w:val="00E5299E"/>
    <w:rsid w:val="00E52E52"/>
    <w:rsid w:val="00E546B4"/>
    <w:rsid w:val="00E56214"/>
    <w:rsid w:val="00E578E3"/>
    <w:rsid w:val="00E635A0"/>
    <w:rsid w:val="00E64DEB"/>
    <w:rsid w:val="00E67E26"/>
    <w:rsid w:val="00E70C61"/>
    <w:rsid w:val="00E72AD0"/>
    <w:rsid w:val="00E7454E"/>
    <w:rsid w:val="00E74677"/>
    <w:rsid w:val="00E761E6"/>
    <w:rsid w:val="00E77956"/>
    <w:rsid w:val="00E801A5"/>
    <w:rsid w:val="00E80343"/>
    <w:rsid w:val="00E80388"/>
    <w:rsid w:val="00E814D6"/>
    <w:rsid w:val="00E85C9B"/>
    <w:rsid w:val="00E86FF3"/>
    <w:rsid w:val="00E87144"/>
    <w:rsid w:val="00E93363"/>
    <w:rsid w:val="00E9506C"/>
    <w:rsid w:val="00E96CF2"/>
    <w:rsid w:val="00E975BA"/>
    <w:rsid w:val="00EA03F9"/>
    <w:rsid w:val="00EA12FA"/>
    <w:rsid w:val="00EA1754"/>
    <w:rsid w:val="00EB0AB5"/>
    <w:rsid w:val="00EB1976"/>
    <w:rsid w:val="00EB5042"/>
    <w:rsid w:val="00EB594B"/>
    <w:rsid w:val="00EB66C5"/>
    <w:rsid w:val="00EC12BF"/>
    <w:rsid w:val="00EC1A9F"/>
    <w:rsid w:val="00EC2641"/>
    <w:rsid w:val="00EC74CE"/>
    <w:rsid w:val="00ED4C82"/>
    <w:rsid w:val="00EE0DD1"/>
    <w:rsid w:val="00EE430E"/>
    <w:rsid w:val="00EE5F75"/>
    <w:rsid w:val="00EF1487"/>
    <w:rsid w:val="00EF3003"/>
    <w:rsid w:val="00EF38C1"/>
    <w:rsid w:val="00EF3B6D"/>
    <w:rsid w:val="00EF5502"/>
    <w:rsid w:val="00EF652D"/>
    <w:rsid w:val="00EF721C"/>
    <w:rsid w:val="00EF777D"/>
    <w:rsid w:val="00F032C3"/>
    <w:rsid w:val="00F03B41"/>
    <w:rsid w:val="00F04A70"/>
    <w:rsid w:val="00F04B92"/>
    <w:rsid w:val="00F05E5A"/>
    <w:rsid w:val="00F07BAA"/>
    <w:rsid w:val="00F07DF3"/>
    <w:rsid w:val="00F1131F"/>
    <w:rsid w:val="00F14530"/>
    <w:rsid w:val="00F1694A"/>
    <w:rsid w:val="00F16C1A"/>
    <w:rsid w:val="00F17507"/>
    <w:rsid w:val="00F244A6"/>
    <w:rsid w:val="00F26085"/>
    <w:rsid w:val="00F317EE"/>
    <w:rsid w:val="00F33C1F"/>
    <w:rsid w:val="00F361A2"/>
    <w:rsid w:val="00F36746"/>
    <w:rsid w:val="00F372B3"/>
    <w:rsid w:val="00F37D3B"/>
    <w:rsid w:val="00F41B36"/>
    <w:rsid w:val="00F42A09"/>
    <w:rsid w:val="00F438A7"/>
    <w:rsid w:val="00F441BF"/>
    <w:rsid w:val="00F503BE"/>
    <w:rsid w:val="00F51BA3"/>
    <w:rsid w:val="00F51FF6"/>
    <w:rsid w:val="00F54C6D"/>
    <w:rsid w:val="00F64374"/>
    <w:rsid w:val="00F67867"/>
    <w:rsid w:val="00F70184"/>
    <w:rsid w:val="00F70E0E"/>
    <w:rsid w:val="00F72629"/>
    <w:rsid w:val="00F727AE"/>
    <w:rsid w:val="00F74600"/>
    <w:rsid w:val="00F8070C"/>
    <w:rsid w:val="00F818B6"/>
    <w:rsid w:val="00F87965"/>
    <w:rsid w:val="00F90086"/>
    <w:rsid w:val="00F9412A"/>
    <w:rsid w:val="00FA3A65"/>
    <w:rsid w:val="00FA66E9"/>
    <w:rsid w:val="00FA7309"/>
    <w:rsid w:val="00FA7940"/>
    <w:rsid w:val="00FB080F"/>
    <w:rsid w:val="00FB3299"/>
    <w:rsid w:val="00FB4455"/>
    <w:rsid w:val="00FB6112"/>
    <w:rsid w:val="00FC00EA"/>
    <w:rsid w:val="00FC0DAA"/>
    <w:rsid w:val="00FC1CA7"/>
    <w:rsid w:val="00FC2530"/>
    <w:rsid w:val="00FC2C74"/>
    <w:rsid w:val="00FC76B7"/>
    <w:rsid w:val="00FD0970"/>
    <w:rsid w:val="00FD3EF1"/>
    <w:rsid w:val="00FD77E1"/>
    <w:rsid w:val="00FE060F"/>
    <w:rsid w:val="00FE3A05"/>
    <w:rsid w:val="00FE4AEF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CD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528A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locked/>
    <w:rsid w:val="00AB6CD0"/>
    <w:rPr>
      <w:rFonts w:ascii="Tahoma" w:hAnsi="Tahoma"/>
      <w:sz w:val="16"/>
      <w:lang w:val="x-none" w:eastAsia="en-US"/>
    </w:rPr>
  </w:style>
  <w:style w:type="paragraph" w:customStyle="1" w:styleId="a6">
    <w:name w:val="Знак"/>
    <w:basedOn w:val="a"/>
    <w:uiPriority w:val="99"/>
    <w:rsid w:val="00E528A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No Spacing"/>
    <w:uiPriority w:val="99"/>
    <w:qFormat/>
    <w:rsid w:val="00E528A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CD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528A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locked/>
    <w:rsid w:val="00AB6CD0"/>
    <w:rPr>
      <w:rFonts w:ascii="Tahoma" w:hAnsi="Tahoma"/>
      <w:sz w:val="16"/>
      <w:lang w:val="x-none" w:eastAsia="en-US"/>
    </w:rPr>
  </w:style>
  <w:style w:type="paragraph" w:customStyle="1" w:styleId="a6">
    <w:name w:val="Знак"/>
    <w:basedOn w:val="a"/>
    <w:uiPriority w:val="99"/>
    <w:rsid w:val="00E528A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No Spacing"/>
    <w:uiPriority w:val="99"/>
    <w:qFormat/>
    <w:rsid w:val="00E528A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Елена Мельникова</dc:creator>
  <cp:lastModifiedBy>Ира</cp:lastModifiedBy>
  <cp:revision>2</cp:revision>
  <cp:lastPrinted>2017-02-15T06:01:00Z</cp:lastPrinted>
  <dcterms:created xsi:type="dcterms:W3CDTF">2017-02-24T22:33:00Z</dcterms:created>
  <dcterms:modified xsi:type="dcterms:W3CDTF">2017-02-24T22:33:00Z</dcterms:modified>
</cp:coreProperties>
</file>