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2" w:rsidRDefault="008F1D82" w:rsidP="008F1D8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1pt;width:243pt;height:240.9pt;z-index:1" stroked="f">
            <v:textbox>
              <w:txbxContent>
                <w:p w:rsidR="0054171B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D82">
                    <w:rPr>
                      <w:b/>
                      <w:noProof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4.5pt;height:43.5pt;visibility:visible">
                        <v:imagedata r:id="rId7" o:title=""/>
                      </v:shape>
                    </w:pict>
                  </w:r>
                </w:p>
                <w:p w:rsidR="0054171B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КОНТРОЛЬНО-СЧЕТНАЯ ПАЛАТА МУНИЦИПАЛЬНОГО ОБРАЗОВАНИЯ КИРИШСКИЙ МУНИЦИПАЛЬНЫЙ РАЙОН</w:t>
                  </w:r>
                </w:p>
                <w:p w:rsidR="0054171B" w:rsidRPr="00112099" w:rsidRDefault="0054171B" w:rsidP="00D8116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 xml:space="preserve">ЛЕНИНГРАДСКОЙ ОБЛАСТИ </w:t>
                  </w:r>
                </w:p>
                <w:p w:rsidR="0054171B" w:rsidRPr="005B7217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ул. Советская, д. </w:t>
                  </w:r>
                  <w:smartTag w:uri="urn:schemas-microsoft-com:office:smarttags" w:element="metricconverter">
                    <w:smartTagPr>
                      <w:attr w:name="ProductID" w:val="20, г"/>
                    </w:smartTagPr>
                    <w:r w:rsidRPr="00112099">
                      <w:rPr>
                        <w:sz w:val="20"/>
                        <w:szCs w:val="20"/>
                      </w:rPr>
                      <w:t>20, г</w:t>
                    </w:r>
                  </w:smartTag>
                  <w:r w:rsidRPr="00112099">
                    <w:rPr>
                      <w:sz w:val="20"/>
                      <w:szCs w:val="20"/>
                    </w:rPr>
                    <w:t>. Кириши,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Ленинградская область, 187110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Тел. </w:t>
                  </w:r>
                  <w:r w:rsidR="00146738">
                    <w:rPr>
                      <w:sz w:val="20"/>
                      <w:szCs w:val="20"/>
                    </w:rPr>
                    <w:t>/ф</w:t>
                  </w:r>
                  <w:r w:rsidRPr="00112099">
                    <w:rPr>
                      <w:sz w:val="20"/>
                      <w:szCs w:val="20"/>
                    </w:rPr>
                    <w:t>акс (81368) 339-59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2099">
                    <w:rPr>
                      <w:sz w:val="20"/>
                      <w:szCs w:val="20"/>
                    </w:rPr>
                    <w:t>-</w:t>
                  </w:r>
                  <w:r w:rsidRPr="0011209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12099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ksk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gorod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kirishi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4171B" w:rsidRPr="002D3BBF" w:rsidRDefault="0054171B" w:rsidP="00112099">
                  <w:pPr>
                    <w:spacing w:line="360" w:lineRule="auto"/>
                    <w:rPr>
                      <w:u w:val="single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</w:t>
                  </w:r>
                  <w:r w:rsidRPr="003C5107">
                    <w:rPr>
                      <w:sz w:val="20"/>
                      <w:szCs w:val="20"/>
                    </w:rPr>
                    <w:t xml:space="preserve">от </w:t>
                  </w:r>
                  <w:r w:rsidR="002D3BBF" w:rsidRPr="003C5107">
                    <w:rPr>
                      <w:u w:val="single"/>
                    </w:rPr>
                    <w:t xml:space="preserve">      </w:t>
                  </w:r>
                  <w:r w:rsidR="00186038">
                    <w:rPr>
                      <w:u w:val="single"/>
                    </w:rPr>
                    <w:t>26.08.</w:t>
                  </w:r>
                  <w:r w:rsidR="00F628F9" w:rsidRPr="003C5107">
                    <w:rPr>
                      <w:u w:val="single"/>
                    </w:rPr>
                    <w:t>2013</w:t>
                  </w:r>
                  <w:r w:rsidR="00186038">
                    <w:rPr>
                      <w:u w:val="single"/>
                    </w:rPr>
                    <w:t>___</w:t>
                  </w:r>
                  <w:r w:rsidR="002D3BBF" w:rsidRPr="003C5107">
                    <w:rPr>
                      <w:u w:val="single"/>
                    </w:rPr>
                    <w:t xml:space="preserve"> </w:t>
                  </w:r>
                  <w:r w:rsidRPr="003C5107">
                    <w:rPr>
                      <w:sz w:val="20"/>
                      <w:szCs w:val="20"/>
                    </w:rPr>
                    <w:t xml:space="preserve"> №   </w:t>
                  </w:r>
                  <w:r w:rsidR="002D3BBF" w:rsidRPr="003C5107">
                    <w:rPr>
                      <w:u w:val="single"/>
                    </w:rPr>
                    <w:t xml:space="preserve">       </w:t>
                  </w:r>
                  <w:r w:rsidR="00D96E14">
                    <w:rPr>
                      <w:u w:val="single"/>
                    </w:rPr>
                    <w:t>199</w:t>
                  </w:r>
                  <w:r w:rsidR="002D3BBF">
                    <w:rPr>
                      <w:u w:val="single"/>
                    </w:rPr>
                    <w:t xml:space="preserve">          .</w:t>
                  </w:r>
                </w:p>
                <w:p w:rsidR="0054171B" w:rsidRPr="00112099" w:rsidRDefault="0054171B" w:rsidP="008F1D82">
                  <w:pPr>
                    <w:rPr>
                      <w:sz w:val="22"/>
                      <w:szCs w:val="22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на № </w:t>
                  </w:r>
                  <w:r>
                    <w:rPr>
                      <w:sz w:val="20"/>
                      <w:szCs w:val="20"/>
                    </w:rPr>
                    <w:t>________________</w:t>
                  </w:r>
                  <w:r w:rsidRPr="00112099"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="00E63CBE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4171B" w:rsidRDefault="0054171B" w:rsidP="008F1D8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  <w:r>
        <w:rPr>
          <w:b/>
          <w:noProof/>
        </w:rPr>
        <w:pict>
          <v:shape id="_x0000_s1027" type="#_x0000_t202" style="position:absolute;margin-left:238.35pt;margin-top:3.3pt;width:238.8pt;height:162.3pt;z-index:2" stroked="f">
            <v:textbox>
              <w:txbxContent>
                <w:p w:rsidR="0054171B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54171B">
                    <w:rPr>
                      <w:szCs w:val="26"/>
                    </w:rPr>
                    <w:t xml:space="preserve">Совет депутатов </w:t>
                  </w:r>
                </w:p>
                <w:p w:rsidR="0054171B" w:rsidRPr="009C681B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54171B">
                    <w:rPr>
                      <w:szCs w:val="26"/>
                    </w:rPr>
                    <w:t xml:space="preserve">муниципального образования </w:t>
                  </w:r>
                </w:p>
                <w:p w:rsidR="00BA6B46" w:rsidRPr="00BA6B46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BA6B46">
                    <w:rPr>
                      <w:szCs w:val="26"/>
                    </w:rPr>
                    <w:t>Кусинское сельское поселение</w:t>
                  </w:r>
                </w:p>
                <w:p w:rsidR="0054171B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54171B">
                    <w:rPr>
                      <w:szCs w:val="26"/>
                    </w:rPr>
                    <w:t>Киришск</w:t>
                  </w:r>
                  <w:r w:rsidR="00BA6B46">
                    <w:rPr>
                      <w:szCs w:val="26"/>
                    </w:rPr>
                    <w:t>ого</w:t>
                  </w:r>
                  <w:r w:rsidR="0054171B">
                    <w:rPr>
                      <w:szCs w:val="26"/>
                    </w:rPr>
                    <w:t xml:space="preserve"> муниципальн</w:t>
                  </w:r>
                  <w:r w:rsidR="00BA6B46">
                    <w:rPr>
                      <w:szCs w:val="26"/>
                    </w:rPr>
                    <w:t>ого</w:t>
                  </w:r>
                  <w:r w:rsidR="0054171B">
                    <w:rPr>
                      <w:szCs w:val="26"/>
                    </w:rPr>
                    <w:t xml:space="preserve"> район</w:t>
                  </w:r>
                  <w:r w:rsidR="00BA6B46">
                    <w:rPr>
                      <w:szCs w:val="26"/>
                    </w:rPr>
                    <w:t>а</w:t>
                  </w:r>
                </w:p>
                <w:p w:rsidR="0054171B" w:rsidRPr="00194F68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54171B">
                    <w:rPr>
                      <w:szCs w:val="26"/>
                    </w:rPr>
                    <w:t>Ленинградской области</w:t>
                  </w: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Pr="00112099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D85263" w:rsidRDefault="00D85263" w:rsidP="00D85263">
      <w:pPr>
        <w:spacing w:before="120"/>
        <w:outlineLvl w:val="0"/>
        <w:rPr>
          <w:b/>
          <w:bCs/>
        </w:rPr>
      </w:pPr>
    </w:p>
    <w:p w:rsidR="00194F68" w:rsidRPr="00C42201" w:rsidRDefault="00194F68" w:rsidP="003E7B52">
      <w:pPr>
        <w:spacing w:before="120"/>
        <w:jc w:val="center"/>
        <w:outlineLvl w:val="0"/>
        <w:rPr>
          <w:b/>
          <w:bCs/>
        </w:rPr>
      </w:pPr>
      <w:r w:rsidRPr="00C42201">
        <w:rPr>
          <w:b/>
          <w:bCs/>
        </w:rPr>
        <w:t>З  А  К  Л  Ю  Ч  Е  Н  И  Е</w:t>
      </w:r>
      <w:r w:rsidR="007B7303" w:rsidRPr="00C42201">
        <w:rPr>
          <w:b/>
          <w:bCs/>
        </w:rPr>
        <w:t xml:space="preserve">  №</w:t>
      </w:r>
      <w:r w:rsidR="00D96E14">
        <w:rPr>
          <w:b/>
          <w:bCs/>
        </w:rPr>
        <w:t>90</w:t>
      </w:r>
      <w:r w:rsidR="007B7303" w:rsidRPr="00C42201">
        <w:rPr>
          <w:b/>
          <w:bCs/>
        </w:rPr>
        <w:t xml:space="preserve"> </w:t>
      </w:r>
    </w:p>
    <w:p w:rsidR="00B34FEA" w:rsidRPr="00C42201" w:rsidRDefault="00194F68" w:rsidP="005879A3">
      <w:pPr>
        <w:pStyle w:val="a7"/>
        <w:spacing w:before="240"/>
        <w:jc w:val="both"/>
      </w:pPr>
      <w:r w:rsidRPr="00C42201">
        <w:t xml:space="preserve">на проект решения Совета депутатов муниципального образования </w:t>
      </w:r>
      <w:r w:rsidR="00E72814" w:rsidRPr="00C42201">
        <w:t xml:space="preserve">Кусинское сельское поселение </w:t>
      </w:r>
      <w:r w:rsidRPr="00C42201">
        <w:t>Киришск</w:t>
      </w:r>
      <w:r w:rsidR="00E72814" w:rsidRPr="00C42201">
        <w:t>ого</w:t>
      </w:r>
      <w:r w:rsidRPr="00C42201">
        <w:t xml:space="preserve"> муниципальн</w:t>
      </w:r>
      <w:r w:rsidR="00E72814" w:rsidRPr="00C42201">
        <w:t>ого</w:t>
      </w:r>
      <w:r w:rsidRPr="00C42201">
        <w:t xml:space="preserve"> район</w:t>
      </w:r>
      <w:r w:rsidR="00E72814" w:rsidRPr="00C42201">
        <w:t>а</w:t>
      </w:r>
      <w:r w:rsidR="00477C97" w:rsidRPr="00C42201">
        <w:t xml:space="preserve"> Ленинградской области </w:t>
      </w:r>
      <w:r w:rsidRPr="00C42201">
        <w:t xml:space="preserve">«О внесении изменений в решение совета депутатов </w:t>
      </w:r>
      <w:r w:rsidR="00477C97" w:rsidRPr="00C42201">
        <w:t xml:space="preserve">муниципального образования </w:t>
      </w:r>
      <w:r w:rsidR="00E72814" w:rsidRPr="00C42201">
        <w:t xml:space="preserve">Кусинское сельское поселение </w:t>
      </w:r>
      <w:r w:rsidR="00477C97" w:rsidRPr="00C42201">
        <w:t>Киришск</w:t>
      </w:r>
      <w:r w:rsidR="00E72814" w:rsidRPr="00C42201">
        <w:t xml:space="preserve">ого </w:t>
      </w:r>
      <w:r w:rsidR="00477C97" w:rsidRPr="00C42201">
        <w:t>муниципальн</w:t>
      </w:r>
      <w:r w:rsidR="00E72814" w:rsidRPr="00C42201">
        <w:t>ого</w:t>
      </w:r>
      <w:r w:rsidR="00477C97" w:rsidRPr="00C42201">
        <w:t xml:space="preserve"> район</w:t>
      </w:r>
      <w:r w:rsidR="00E72814" w:rsidRPr="00C42201">
        <w:t>а</w:t>
      </w:r>
      <w:r w:rsidR="00477C97" w:rsidRPr="00C42201">
        <w:t xml:space="preserve"> Ленинградской области </w:t>
      </w:r>
      <w:r w:rsidR="00F628F9" w:rsidRPr="00C42201">
        <w:t>№ 47/207</w:t>
      </w:r>
      <w:r w:rsidR="00D866BD" w:rsidRPr="00C42201">
        <w:t xml:space="preserve"> </w:t>
      </w:r>
      <w:r w:rsidR="00477C97" w:rsidRPr="00C42201">
        <w:t xml:space="preserve">от </w:t>
      </w:r>
      <w:r w:rsidR="00F628F9" w:rsidRPr="00C42201">
        <w:t>24</w:t>
      </w:r>
      <w:r w:rsidR="00D866BD" w:rsidRPr="00C42201">
        <w:t>.12.</w:t>
      </w:r>
      <w:r w:rsidR="00F628F9" w:rsidRPr="00C42201">
        <w:t>2012</w:t>
      </w:r>
      <w:r w:rsidR="00477C97" w:rsidRPr="00C42201">
        <w:t xml:space="preserve"> года</w:t>
      </w:r>
      <w:r w:rsidR="00E72814" w:rsidRPr="00C42201">
        <w:t xml:space="preserve"> </w:t>
      </w:r>
      <w:r w:rsidR="00477C97" w:rsidRPr="00C42201">
        <w:t xml:space="preserve"> </w:t>
      </w:r>
      <w:r w:rsidRPr="00C42201">
        <w:t>«О бюджете муниципального образования</w:t>
      </w:r>
      <w:r w:rsidR="00477C97" w:rsidRPr="00C42201">
        <w:t xml:space="preserve"> </w:t>
      </w:r>
      <w:r w:rsidR="00E72814" w:rsidRPr="00C42201">
        <w:t xml:space="preserve">Кусинское сельское поселение </w:t>
      </w:r>
      <w:r w:rsidRPr="00C42201">
        <w:t>Киришск</w:t>
      </w:r>
      <w:r w:rsidR="00E72814" w:rsidRPr="00C42201">
        <w:t>ого</w:t>
      </w:r>
      <w:r w:rsidRPr="00C42201">
        <w:t xml:space="preserve"> муниципальн</w:t>
      </w:r>
      <w:r w:rsidR="00E72814" w:rsidRPr="00C42201">
        <w:t>ого</w:t>
      </w:r>
      <w:r w:rsidRPr="00C42201">
        <w:t xml:space="preserve"> район</w:t>
      </w:r>
      <w:r w:rsidR="00E72814" w:rsidRPr="00C42201">
        <w:t>а</w:t>
      </w:r>
      <w:r w:rsidRPr="00C42201">
        <w:t xml:space="preserve"> Л</w:t>
      </w:r>
      <w:r w:rsidR="00477C97" w:rsidRPr="00C42201">
        <w:t xml:space="preserve">енинградской области </w:t>
      </w:r>
      <w:r w:rsidR="00F628F9" w:rsidRPr="00C42201">
        <w:t>на 2013</w:t>
      </w:r>
      <w:r w:rsidRPr="00C42201">
        <w:t xml:space="preserve"> год»</w:t>
      </w:r>
      <w:r w:rsidR="005879A3" w:rsidRPr="00C42201">
        <w:t>.</w:t>
      </w:r>
    </w:p>
    <w:p w:rsidR="00194F68" w:rsidRPr="00C42201" w:rsidRDefault="00194F68" w:rsidP="002E7D05">
      <w:pPr>
        <w:pStyle w:val="2"/>
        <w:spacing w:before="120" w:line="240" w:lineRule="auto"/>
        <w:ind w:firstLine="284"/>
        <w:jc w:val="both"/>
      </w:pPr>
      <w:r w:rsidRPr="00C42201">
        <w:t xml:space="preserve">Контрольно-счетная палата провела проверку вносимых изменений в проект решения Совета депутатов </w:t>
      </w:r>
      <w:r w:rsidR="00477C97" w:rsidRPr="00C42201">
        <w:t xml:space="preserve">муниципального образования </w:t>
      </w:r>
      <w:r w:rsidR="00D26125" w:rsidRPr="00C42201">
        <w:t xml:space="preserve">Кусинское сельское поселение </w:t>
      </w:r>
      <w:r w:rsidR="00477C97" w:rsidRPr="00C42201">
        <w:t>Киришск</w:t>
      </w:r>
      <w:r w:rsidR="00D26125" w:rsidRPr="00C42201">
        <w:t>ого</w:t>
      </w:r>
      <w:r w:rsidR="00477C97" w:rsidRPr="00C42201">
        <w:t xml:space="preserve"> муниципальн</w:t>
      </w:r>
      <w:r w:rsidR="00D26125" w:rsidRPr="00C42201">
        <w:t>ого</w:t>
      </w:r>
      <w:r w:rsidR="00477C97" w:rsidRPr="00C42201">
        <w:t xml:space="preserve"> район</w:t>
      </w:r>
      <w:r w:rsidR="00D26125" w:rsidRPr="00C42201">
        <w:t>а</w:t>
      </w:r>
      <w:r w:rsidR="00477C97" w:rsidRPr="00C42201">
        <w:t xml:space="preserve"> Ленинградской области </w:t>
      </w:r>
      <w:r w:rsidR="00477C97" w:rsidRPr="00C42201">
        <w:rPr>
          <w:b/>
        </w:rPr>
        <w:t xml:space="preserve">«О внесении изменений в решение совета депутатов муниципального образования </w:t>
      </w:r>
      <w:r w:rsidR="00D26125" w:rsidRPr="00C42201">
        <w:rPr>
          <w:b/>
        </w:rPr>
        <w:t xml:space="preserve">Кусинское сельское поселение </w:t>
      </w:r>
      <w:r w:rsidR="00477C97" w:rsidRPr="00C42201">
        <w:rPr>
          <w:b/>
        </w:rPr>
        <w:t>Киришск</w:t>
      </w:r>
      <w:r w:rsidR="00D26125" w:rsidRPr="00C42201">
        <w:rPr>
          <w:b/>
        </w:rPr>
        <w:t>ого</w:t>
      </w:r>
      <w:r w:rsidR="00477C97" w:rsidRPr="00C42201">
        <w:rPr>
          <w:b/>
        </w:rPr>
        <w:t xml:space="preserve"> муниципальн</w:t>
      </w:r>
      <w:r w:rsidR="00D26125" w:rsidRPr="00C42201">
        <w:rPr>
          <w:b/>
        </w:rPr>
        <w:t>ого</w:t>
      </w:r>
      <w:r w:rsidR="00477C97" w:rsidRPr="00C42201">
        <w:rPr>
          <w:b/>
        </w:rPr>
        <w:t xml:space="preserve"> район</w:t>
      </w:r>
      <w:r w:rsidR="00D26125" w:rsidRPr="00C42201">
        <w:rPr>
          <w:b/>
        </w:rPr>
        <w:t>а</w:t>
      </w:r>
      <w:r w:rsidR="00477C97" w:rsidRPr="00C42201">
        <w:rPr>
          <w:b/>
        </w:rPr>
        <w:t xml:space="preserve"> Ленинградской области </w:t>
      </w:r>
      <w:r w:rsidR="00F37DA8" w:rsidRPr="00C42201">
        <w:rPr>
          <w:b/>
        </w:rPr>
        <w:t>№47/207</w:t>
      </w:r>
      <w:r w:rsidR="00D866BD" w:rsidRPr="00C42201">
        <w:rPr>
          <w:b/>
        </w:rPr>
        <w:t xml:space="preserve"> </w:t>
      </w:r>
      <w:r w:rsidR="00477C97" w:rsidRPr="00C42201">
        <w:rPr>
          <w:b/>
        </w:rPr>
        <w:t xml:space="preserve">от </w:t>
      </w:r>
      <w:r w:rsidR="00F37DA8" w:rsidRPr="00C42201">
        <w:rPr>
          <w:b/>
        </w:rPr>
        <w:t>24</w:t>
      </w:r>
      <w:r w:rsidR="00D866BD" w:rsidRPr="00C42201">
        <w:rPr>
          <w:b/>
        </w:rPr>
        <w:t>.12.</w:t>
      </w:r>
      <w:r w:rsidR="00F37DA8" w:rsidRPr="00C42201">
        <w:rPr>
          <w:b/>
        </w:rPr>
        <w:t>2012</w:t>
      </w:r>
      <w:r w:rsidR="00477C97" w:rsidRPr="00C42201">
        <w:rPr>
          <w:b/>
        </w:rPr>
        <w:t xml:space="preserve"> года «О бюджете муниципального образования </w:t>
      </w:r>
      <w:r w:rsidR="00D26125" w:rsidRPr="00C42201">
        <w:rPr>
          <w:b/>
        </w:rPr>
        <w:t xml:space="preserve">Кусинское сельское поселение </w:t>
      </w:r>
      <w:r w:rsidR="00477C97" w:rsidRPr="00C42201">
        <w:rPr>
          <w:b/>
        </w:rPr>
        <w:t>Киришск</w:t>
      </w:r>
      <w:r w:rsidR="00D26125" w:rsidRPr="00C42201">
        <w:rPr>
          <w:b/>
        </w:rPr>
        <w:t>ого</w:t>
      </w:r>
      <w:r w:rsidR="00477C97" w:rsidRPr="00C42201">
        <w:rPr>
          <w:b/>
        </w:rPr>
        <w:t xml:space="preserve"> муниципальн</w:t>
      </w:r>
      <w:r w:rsidR="00D26125" w:rsidRPr="00C42201">
        <w:rPr>
          <w:b/>
        </w:rPr>
        <w:t>ого</w:t>
      </w:r>
      <w:r w:rsidR="00477C97" w:rsidRPr="00C42201">
        <w:rPr>
          <w:b/>
        </w:rPr>
        <w:t xml:space="preserve"> район</w:t>
      </w:r>
      <w:r w:rsidR="00D26125" w:rsidRPr="00C42201">
        <w:rPr>
          <w:b/>
        </w:rPr>
        <w:t>а</w:t>
      </w:r>
      <w:r w:rsidR="00477C97" w:rsidRPr="00C42201">
        <w:rPr>
          <w:b/>
        </w:rPr>
        <w:t xml:space="preserve"> Ле</w:t>
      </w:r>
      <w:r w:rsidR="00F37DA8" w:rsidRPr="00C42201">
        <w:rPr>
          <w:b/>
        </w:rPr>
        <w:t>нинградской области на 2013</w:t>
      </w:r>
      <w:r w:rsidR="00477C97" w:rsidRPr="00C42201">
        <w:rPr>
          <w:b/>
        </w:rPr>
        <w:t xml:space="preserve"> год»</w:t>
      </w:r>
      <w:r w:rsidRPr="00C42201">
        <w:t xml:space="preserve"> на соответствие требованиям бюджетного законодательства. </w:t>
      </w:r>
    </w:p>
    <w:p w:rsidR="00194F68" w:rsidRPr="00C42201" w:rsidRDefault="00194F68" w:rsidP="00D85263">
      <w:pPr>
        <w:pStyle w:val="2"/>
        <w:spacing w:before="120" w:line="240" w:lineRule="auto"/>
        <w:ind w:firstLine="284"/>
        <w:jc w:val="both"/>
      </w:pPr>
      <w:r w:rsidRPr="00C42201">
        <w:t>В результате проверки установлено следующее:</w:t>
      </w:r>
    </w:p>
    <w:p w:rsidR="00E80789" w:rsidRPr="00C42201" w:rsidRDefault="00E80789" w:rsidP="00D85263">
      <w:pPr>
        <w:pStyle w:val="2"/>
        <w:spacing w:before="120" w:line="240" w:lineRule="auto"/>
        <w:ind w:firstLine="284"/>
        <w:jc w:val="both"/>
      </w:pPr>
      <w:r w:rsidRPr="00C42201">
        <w:t>Планируемые общие объемы доходов и расходов последний раз уточнялись решением Совета депутатов муниципального образования Кусинское сельское поселение Киришского муниципального района Ленинградской области от 22.07.2013 года №55/259.</w:t>
      </w:r>
    </w:p>
    <w:p w:rsidR="00A6540B" w:rsidRPr="00C42201" w:rsidRDefault="00A6540B" w:rsidP="00F735BD">
      <w:pPr>
        <w:pStyle w:val="2"/>
        <w:spacing w:before="120" w:line="240" w:lineRule="auto"/>
        <w:ind w:firstLine="360"/>
        <w:jc w:val="both"/>
      </w:pPr>
      <w:r w:rsidRPr="00C42201">
        <w:t xml:space="preserve">В данном проекте решения предлагается общие объемы доходов увеличить на </w:t>
      </w:r>
      <w:r w:rsidRPr="00C42201">
        <w:rPr>
          <w:b/>
        </w:rPr>
        <w:t>1,0</w:t>
      </w:r>
      <w:r w:rsidRPr="00C42201">
        <w:t xml:space="preserve"> тыс.руб., что составит </w:t>
      </w:r>
      <w:r w:rsidRPr="00C42201">
        <w:rPr>
          <w:b/>
        </w:rPr>
        <w:t>21 891,3</w:t>
      </w:r>
      <w:r w:rsidR="00B43E2E" w:rsidRPr="00C42201">
        <w:rPr>
          <w:b/>
        </w:rPr>
        <w:t>1</w:t>
      </w:r>
      <w:r w:rsidRPr="00C42201">
        <w:t xml:space="preserve"> тыс.руб.</w:t>
      </w:r>
      <w:r w:rsidR="005349FC" w:rsidRPr="00C42201">
        <w:t xml:space="preserve"> Увеличение доходов производится за счет увеличения:</w:t>
      </w:r>
    </w:p>
    <w:p w:rsidR="005349FC" w:rsidRPr="00C42201" w:rsidRDefault="001B645E" w:rsidP="006852AB">
      <w:pPr>
        <w:pStyle w:val="2"/>
        <w:numPr>
          <w:ilvl w:val="0"/>
          <w:numId w:val="18"/>
        </w:numPr>
        <w:spacing w:before="120" w:line="240" w:lineRule="auto"/>
        <w:jc w:val="both"/>
      </w:pPr>
      <w:r>
        <w:t>субвенций</w:t>
      </w:r>
      <w:r w:rsidR="006852AB" w:rsidRPr="00C42201">
        <w:t xml:space="preserve"> бюджетам поселений на осуществление отдельных государственных полномочий Ленинградской области в сфере административных правоотношений на 1,0 тыс.руб.</w:t>
      </w:r>
    </w:p>
    <w:p w:rsidR="00616D94" w:rsidRPr="00C42201" w:rsidRDefault="00F735BD" w:rsidP="00C3315C">
      <w:pPr>
        <w:pStyle w:val="2"/>
        <w:spacing w:before="120" w:line="240" w:lineRule="auto"/>
        <w:ind w:firstLine="357"/>
        <w:jc w:val="both"/>
      </w:pPr>
      <w:r w:rsidRPr="00C42201">
        <w:rPr>
          <w:b/>
        </w:rPr>
        <w:t>У</w:t>
      </w:r>
      <w:r w:rsidR="00A105F9" w:rsidRPr="00C42201">
        <w:rPr>
          <w:b/>
        </w:rPr>
        <w:t>меньшение</w:t>
      </w:r>
      <w:r w:rsidRPr="00C42201">
        <w:rPr>
          <w:b/>
        </w:rPr>
        <w:t xml:space="preserve"> расходной части </w:t>
      </w:r>
      <w:r w:rsidRPr="00C42201">
        <w:t>бюджета</w:t>
      </w:r>
      <w:r w:rsidR="00D30184" w:rsidRPr="00C42201">
        <w:t xml:space="preserve"> Кусинское сельское поселение</w:t>
      </w:r>
      <w:r w:rsidRPr="00C42201">
        <w:t xml:space="preserve"> планируется также в сумме </w:t>
      </w:r>
      <w:r w:rsidR="00D30184" w:rsidRPr="00C42201">
        <w:rPr>
          <w:b/>
        </w:rPr>
        <w:t>1,0</w:t>
      </w:r>
      <w:r w:rsidR="00D30184" w:rsidRPr="00C42201">
        <w:t xml:space="preserve"> тыс.</w:t>
      </w:r>
      <w:r w:rsidRPr="00C42201">
        <w:t xml:space="preserve">руб., в результате расходы составят </w:t>
      </w:r>
      <w:r w:rsidR="00D30184" w:rsidRPr="00C42201">
        <w:rPr>
          <w:b/>
        </w:rPr>
        <w:t>28 405,1</w:t>
      </w:r>
      <w:r w:rsidR="00DB35D2" w:rsidRPr="00C42201">
        <w:rPr>
          <w:b/>
        </w:rPr>
        <w:t>1</w:t>
      </w:r>
      <w:r w:rsidRPr="00C42201">
        <w:t xml:space="preserve"> тыс. руб. </w:t>
      </w:r>
      <w:r w:rsidR="00CE36C9" w:rsidRPr="00C42201">
        <w:t xml:space="preserve">Производится </w:t>
      </w:r>
      <w:r w:rsidR="006E4296" w:rsidRPr="00C42201">
        <w:rPr>
          <w:b/>
        </w:rPr>
        <w:t>увелич</w:t>
      </w:r>
      <w:r w:rsidR="00CE36C9" w:rsidRPr="00C42201">
        <w:rPr>
          <w:b/>
        </w:rPr>
        <w:t>ение расходов</w:t>
      </w:r>
      <w:r w:rsidR="006E4296" w:rsidRPr="00C42201">
        <w:t xml:space="preserve"> по следующим разделам:</w:t>
      </w:r>
    </w:p>
    <w:p w:rsidR="001A73C9" w:rsidRPr="00C42201" w:rsidRDefault="009A5233" w:rsidP="009A5233">
      <w:pPr>
        <w:pStyle w:val="2"/>
        <w:numPr>
          <w:ilvl w:val="0"/>
          <w:numId w:val="18"/>
        </w:numPr>
        <w:spacing w:before="120" w:line="240" w:lineRule="auto"/>
        <w:jc w:val="both"/>
      </w:pPr>
      <w:r w:rsidRPr="00C42201">
        <w:t>0100 «Общегосударственные вопросы» - на 1,0 тыс.руб.,</w:t>
      </w:r>
    </w:p>
    <w:p w:rsidR="009A5233" w:rsidRPr="00C42201" w:rsidRDefault="009A5233" w:rsidP="007D7F1E">
      <w:pPr>
        <w:pStyle w:val="2"/>
        <w:numPr>
          <w:ilvl w:val="0"/>
          <w:numId w:val="18"/>
        </w:numPr>
        <w:spacing w:after="0" w:line="240" w:lineRule="auto"/>
        <w:ind w:hanging="357"/>
        <w:jc w:val="both"/>
      </w:pPr>
      <w:r w:rsidRPr="00C42201">
        <w:t>0500 «Жилищно-коммунальное хозяйство» на 21,9</w:t>
      </w:r>
      <w:r w:rsidR="00DB35D2" w:rsidRPr="00C42201">
        <w:t>3</w:t>
      </w:r>
      <w:r w:rsidRPr="00C42201">
        <w:t xml:space="preserve"> тыс.руб., в том числе по подразделам:</w:t>
      </w:r>
    </w:p>
    <w:p w:rsidR="009A5233" w:rsidRPr="00C42201" w:rsidRDefault="009A5233" w:rsidP="007D7F1E">
      <w:pPr>
        <w:pStyle w:val="2"/>
        <w:numPr>
          <w:ilvl w:val="0"/>
          <w:numId w:val="19"/>
        </w:numPr>
        <w:spacing w:after="0" w:line="240" w:lineRule="auto"/>
        <w:ind w:hanging="357"/>
        <w:jc w:val="both"/>
      </w:pPr>
      <w:r w:rsidRPr="00C42201">
        <w:t>0502 «Коммунальное хозяйство»</w:t>
      </w:r>
      <w:r w:rsidR="00B73B24">
        <w:t xml:space="preserve"> производится</w:t>
      </w:r>
      <w:r w:rsidR="00317138">
        <w:t xml:space="preserve"> уменьшение</w:t>
      </w:r>
      <w:r w:rsidR="000E2E41" w:rsidRPr="00C42201">
        <w:t xml:space="preserve"> на 149,64</w:t>
      </w:r>
      <w:r w:rsidRPr="00C42201">
        <w:t xml:space="preserve"> тыс.руб.,</w:t>
      </w:r>
    </w:p>
    <w:p w:rsidR="009A5233" w:rsidRPr="00C42201" w:rsidRDefault="009A5233" w:rsidP="007D7F1E">
      <w:pPr>
        <w:pStyle w:val="2"/>
        <w:numPr>
          <w:ilvl w:val="0"/>
          <w:numId w:val="19"/>
        </w:numPr>
        <w:spacing w:after="0" w:line="240" w:lineRule="auto"/>
        <w:ind w:hanging="357"/>
        <w:jc w:val="both"/>
      </w:pPr>
      <w:r w:rsidRPr="00C42201">
        <w:t>0503 «Благоустройство»</w:t>
      </w:r>
      <w:r w:rsidR="00B73B24">
        <w:t xml:space="preserve"> производится</w:t>
      </w:r>
      <w:r w:rsidR="00317138">
        <w:t xml:space="preserve"> увеличение</w:t>
      </w:r>
      <w:r w:rsidR="000E2E41" w:rsidRPr="00C42201">
        <w:t xml:space="preserve"> на 171,57</w:t>
      </w:r>
      <w:r w:rsidRPr="00C42201">
        <w:t xml:space="preserve"> тыс.руб.</w:t>
      </w:r>
    </w:p>
    <w:p w:rsidR="009A5233" w:rsidRPr="00C42201" w:rsidRDefault="002154B4" w:rsidP="00D567CF">
      <w:pPr>
        <w:pStyle w:val="2"/>
        <w:spacing w:after="0" w:line="240" w:lineRule="auto"/>
        <w:jc w:val="both"/>
      </w:pPr>
      <w:r w:rsidRPr="00C42201">
        <w:lastRenderedPageBreak/>
        <w:t xml:space="preserve">По разделу 0300 «Национальная безопасность и правоохранительная деятельность» расходную часть бюджета предлагается </w:t>
      </w:r>
      <w:r w:rsidRPr="00C42201">
        <w:rPr>
          <w:b/>
        </w:rPr>
        <w:t xml:space="preserve">уменьшить </w:t>
      </w:r>
      <w:r w:rsidRPr="00C42201">
        <w:t>на</w:t>
      </w:r>
      <w:r w:rsidRPr="00C42201">
        <w:rPr>
          <w:b/>
        </w:rPr>
        <w:t xml:space="preserve"> 21,9</w:t>
      </w:r>
      <w:r w:rsidR="00DB35D2" w:rsidRPr="00C42201">
        <w:rPr>
          <w:b/>
        </w:rPr>
        <w:t>3</w:t>
      </w:r>
      <w:r w:rsidRPr="00C42201">
        <w:rPr>
          <w:b/>
        </w:rPr>
        <w:t xml:space="preserve"> </w:t>
      </w:r>
      <w:r w:rsidRPr="00C42201">
        <w:t>тыс.руб.</w:t>
      </w:r>
      <w:r w:rsidRPr="00C42201">
        <w:rPr>
          <w:b/>
        </w:rPr>
        <w:t xml:space="preserve"> </w:t>
      </w:r>
      <w:r w:rsidR="00D567CF" w:rsidRPr="00C42201">
        <w:t>за счет уменьшения расходов на</w:t>
      </w:r>
      <w:r w:rsidR="00D567CF" w:rsidRPr="00C42201">
        <w:rPr>
          <w:b/>
        </w:rPr>
        <w:t xml:space="preserve"> </w:t>
      </w:r>
      <w:r w:rsidR="00D567CF" w:rsidRPr="00C42201">
        <w:t>обучение БПО.</w:t>
      </w:r>
    </w:p>
    <w:p w:rsidR="00866A37" w:rsidRPr="00C42201" w:rsidRDefault="00CE36C9" w:rsidP="00D567CF">
      <w:pPr>
        <w:spacing w:before="120"/>
        <w:ind w:firstLine="284"/>
        <w:jc w:val="both"/>
      </w:pPr>
      <w:r w:rsidRPr="00C42201">
        <w:rPr>
          <w:b/>
        </w:rPr>
        <w:t xml:space="preserve">Все вносимые изменения </w:t>
      </w:r>
      <w:r w:rsidRPr="00C42201">
        <w:t xml:space="preserve">по </w:t>
      </w:r>
      <w:r w:rsidR="001365BB">
        <w:t xml:space="preserve">доходам и </w:t>
      </w:r>
      <w:r w:rsidRPr="00C42201">
        <w:t xml:space="preserve">расходам бюджета подробно </w:t>
      </w:r>
      <w:r w:rsidRPr="00C42201">
        <w:rPr>
          <w:b/>
        </w:rPr>
        <w:t xml:space="preserve">изложены </w:t>
      </w:r>
      <w:r w:rsidRPr="00C42201">
        <w:t>в справочной информации Комитета финансов, приложе</w:t>
      </w:r>
      <w:r w:rsidR="00D567CF" w:rsidRPr="00C42201">
        <w:t>нной к данному проекту решения.</w:t>
      </w:r>
    </w:p>
    <w:p w:rsidR="00866A37" w:rsidRPr="00C42201" w:rsidRDefault="00866A37" w:rsidP="00866A37">
      <w:pPr>
        <w:pStyle w:val="2"/>
        <w:spacing w:before="120" w:line="240" w:lineRule="auto"/>
        <w:ind w:firstLine="284"/>
        <w:jc w:val="both"/>
      </w:pPr>
      <w:r w:rsidRPr="00C42201">
        <w:t>Источники внутреннего финансирования дефицита бюджета; прогнозируемое поступление доходов в бюджет; безвозмездные поступления в 2013 году; распределение бюджетных ассигнований по разделам, подразделам, целевым статьям и видам расходов отражены соответственно в приложениях № 1, 2, 3, 6, 8.</w:t>
      </w:r>
    </w:p>
    <w:p w:rsidR="00447540" w:rsidRPr="00C42201" w:rsidRDefault="00CE36C9" w:rsidP="000F6B77">
      <w:pPr>
        <w:pStyle w:val="2"/>
        <w:spacing w:before="120" w:line="240" w:lineRule="auto"/>
        <w:ind w:firstLine="284"/>
        <w:jc w:val="both"/>
      </w:pPr>
      <w:r w:rsidRPr="00C42201">
        <w:t xml:space="preserve">В </w:t>
      </w:r>
      <w:r w:rsidR="000F6B77" w:rsidRPr="00C42201">
        <w:t>результате равнозначного уточнения</w:t>
      </w:r>
      <w:r w:rsidRPr="00C42201">
        <w:t xml:space="preserve"> плановых показателей по </w:t>
      </w:r>
      <w:r w:rsidR="000F6B77" w:rsidRPr="00C42201">
        <w:t xml:space="preserve">доходам и </w:t>
      </w:r>
      <w:r w:rsidRPr="00C42201">
        <w:t xml:space="preserve">расходам бюджета, </w:t>
      </w:r>
      <w:r w:rsidR="000F6B77" w:rsidRPr="00C42201">
        <w:t xml:space="preserve">предлагается к утверждению </w:t>
      </w:r>
      <w:r w:rsidRPr="00C42201">
        <w:t xml:space="preserve">прогнозируемый </w:t>
      </w:r>
      <w:r w:rsidRPr="00C42201">
        <w:rPr>
          <w:b/>
        </w:rPr>
        <w:t>дефицит</w:t>
      </w:r>
      <w:r w:rsidRPr="00C42201">
        <w:t xml:space="preserve"> бюджета</w:t>
      </w:r>
      <w:r w:rsidR="000F6B77" w:rsidRPr="00C42201">
        <w:t xml:space="preserve">, </w:t>
      </w:r>
      <w:r w:rsidR="000F6B77" w:rsidRPr="00E7576E">
        <w:rPr>
          <w:b/>
        </w:rPr>
        <w:t>равный</w:t>
      </w:r>
      <w:r w:rsidR="000F6B77" w:rsidRPr="00C42201">
        <w:t xml:space="preserve"> ранее утвержденному </w:t>
      </w:r>
      <w:r w:rsidRPr="00C42201">
        <w:t xml:space="preserve">в размере </w:t>
      </w:r>
      <w:r w:rsidR="0059111E" w:rsidRPr="00C42201">
        <w:rPr>
          <w:b/>
        </w:rPr>
        <w:t>6 513,8</w:t>
      </w:r>
      <w:r w:rsidR="000E1AA5" w:rsidRPr="00C42201">
        <w:rPr>
          <w:b/>
        </w:rPr>
        <w:t>0</w:t>
      </w:r>
      <w:r w:rsidRPr="00C42201">
        <w:t xml:space="preserve"> тыс.руб.</w:t>
      </w:r>
      <w:r w:rsidR="000F6B77" w:rsidRPr="00C42201">
        <w:t xml:space="preserve">, что </w:t>
      </w:r>
      <w:r w:rsidR="000F6B77" w:rsidRPr="00C42201">
        <w:rPr>
          <w:b/>
        </w:rPr>
        <w:t>более 10%</w:t>
      </w:r>
      <w:r w:rsidR="000F6B77" w:rsidRPr="00C42201">
        <w:t xml:space="preserve"> общего годового объема доходов, но </w:t>
      </w:r>
      <w:r w:rsidR="000F6B77" w:rsidRPr="00C42201">
        <w:rPr>
          <w:b/>
        </w:rPr>
        <w:t>не противоречит ст.</w:t>
      </w:r>
      <w:r w:rsidR="009E4D06" w:rsidRPr="00C42201">
        <w:rPr>
          <w:b/>
        </w:rPr>
        <w:t xml:space="preserve"> </w:t>
      </w:r>
      <w:r w:rsidR="000F6B77" w:rsidRPr="00C42201">
        <w:rPr>
          <w:b/>
        </w:rPr>
        <w:t>92.1 БК РФ</w:t>
      </w:r>
      <w:r w:rsidR="000F6B77" w:rsidRPr="00C42201">
        <w:t xml:space="preserve">, т.к. </w:t>
      </w:r>
      <w:r w:rsidR="00EE6C7D" w:rsidRPr="00C42201">
        <w:t>и</w:t>
      </w:r>
      <w:r w:rsidR="00447540" w:rsidRPr="00C42201">
        <w:t>зменение остатков средств на счетах по учету средств бюджета равнозначно прогнозируемому дефициту, что отражено в предлагаемом к утверждению в новой редакции Приложении №1 «Источники внутреннего финансирования дефицита бюджета муниципального образования Кусинское сельское поселение Киришского муниципального райо</w:t>
      </w:r>
      <w:r w:rsidR="00EE6C7D" w:rsidRPr="00C42201">
        <w:t>на Ленинградской области на 2013</w:t>
      </w:r>
      <w:r w:rsidR="00447540" w:rsidRPr="00C42201">
        <w:t xml:space="preserve"> год».</w:t>
      </w:r>
    </w:p>
    <w:p w:rsidR="00CE36C9" w:rsidRPr="00C42201" w:rsidRDefault="00CE36C9" w:rsidP="00447540">
      <w:pPr>
        <w:pStyle w:val="2"/>
        <w:spacing w:before="240" w:after="0" w:line="240" w:lineRule="auto"/>
        <w:ind w:firstLine="284"/>
        <w:jc w:val="both"/>
      </w:pPr>
      <w:r w:rsidRPr="00C42201">
        <w:t>Также, проектом данного решения предлагается:</w:t>
      </w:r>
    </w:p>
    <w:p w:rsidR="003F2547" w:rsidRPr="00C42201" w:rsidRDefault="00447540" w:rsidP="00F9081B">
      <w:pPr>
        <w:pStyle w:val="2"/>
        <w:tabs>
          <w:tab w:val="left" w:pos="851"/>
        </w:tabs>
        <w:spacing w:before="120" w:line="240" w:lineRule="auto"/>
        <w:jc w:val="both"/>
      </w:pPr>
      <w:r w:rsidRPr="00C42201">
        <w:t>Внести изменения в пункт 2 статьи 2 решения совет</w:t>
      </w:r>
      <w:r w:rsidR="003F2547" w:rsidRPr="00C42201">
        <w:t xml:space="preserve">а депутатов </w:t>
      </w:r>
      <w:r w:rsidR="00BD6A4F">
        <w:t xml:space="preserve">муниципального образования Кусинское сельское поселение Киришского муниципального района Ленинградской области </w:t>
      </w:r>
      <w:r w:rsidR="003F2547" w:rsidRPr="00C42201">
        <w:t>от 24.12.2012 года №47/207</w:t>
      </w:r>
      <w:r w:rsidRPr="00C42201">
        <w:t xml:space="preserve"> «О бюджете муниципального образования Кусинское сельское поселение Киришского муниципального райо</w:t>
      </w:r>
      <w:r w:rsidR="003F2547" w:rsidRPr="00C42201">
        <w:t>на Ленинградской области на 2013 год».</w:t>
      </w:r>
      <w:r w:rsidRPr="00C42201">
        <w:t xml:space="preserve"> </w:t>
      </w:r>
      <w:r w:rsidR="003F2547" w:rsidRPr="00C42201">
        <w:rPr>
          <w:b/>
        </w:rPr>
        <w:t xml:space="preserve">Утверждаются в пределах </w:t>
      </w:r>
      <w:r w:rsidR="003F2547" w:rsidRPr="00C42201">
        <w:t xml:space="preserve">общего объема доходов бюджета, установленного статьей 1 решения, </w:t>
      </w:r>
      <w:r w:rsidR="003F2547" w:rsidRPr="00C42201">
        <w:rPr>
          <w:b/>
        </w:rPr>
        <w:t>безвозмездные поступления</w:t>
      </w:r>
      <w:r w:rsidR="003F2547" w:rsidRPr="00C42201">
        <w:t xml:space="preserve"> на 2013год в размере </w:t>
      </w:r>
      <w:r w:rsidR="00A434F6" w:rsidRPr="00C42201">
        <w:rPr>
          <w:b/>
        </w:rPr>
        <w:t>9 846,31</w:t>
      </w:r>
      <w:r w:rsidR="00A434F6" w:rsidRPr="00C42201">
        <w:t xml:space="preserve"> тыс.руб.</w:t>
      </w:r>
      <w:r w:rsidR="00FE2BD6" w:rsidRPr="00C42201">
        <w:t xml:space="preserve">, что больше </w:t>
      </w:r>
      <w:r w:rsidR="003A75E6">
        <w:t xml:space="preserve">на </w:t>
      </w:r>
      <w:r w:rsidR="00443052">
        <w:t>1,0</w:t>
      </w:r>
      <w:r w:rsidR="00FE2BD6" w:rsidRPr="00C42201">
        <w:t xml:space="preserve"> тыс.руб.</w:t>
      </w:r>
    </w:p>
    <w:p w:rsidR="000B1AA8" w:rsidRDefault="000B1AA8" w:rsidP="000B1AA8">
      <w:pPr>
        <w:pStyle w:val="2"/>
        <w:spacing w:line="240" w:lineRule="auto"/>
        <w:ind w:firstLine="426"/>
        <w:jc w:val="both"/>
      </w:pPr>
      <w:r>
        <w:t xml:space="preserve">В результате проверки </w:t>
      </w:r>
      <w:r w:rsidRPr="009328E8">
        <w:rPr>
          <w:b/>
        </w:rPr>
        <w:t>выявлено</w:t>
      </w:r>
      <w:r>
        <w:t>:</w:t>
      </w:r>
    </w:p>
    <w:p w:rsidR="000B1AA8" w:rsidRDefault="00722DB3" w:rsidP="000B1AA8">
      <w:pPr>
        <w:pStyle w:val="2"/>
        <w:numPr>
          <w:ilvl w:val="0"/>
          <w:numId w:val="20"/>
        </w:numPr>
        <w:spacing w:line="240" w:lineRule="auto"/>
        <w:jc w:val="both"/>
      </w:pPr>
      <w:r>
        <w:t>в Приложении №</w:t>
      </w:r>
      <w:r w:rsidR="000B1AA8">
        <w:t xml:space="preserve">2 «Прогнозируемое поступление доходов в бюджет муниципального образования Кусинское сельское поселение Киришского муниципального района Ленинградской области на 2012 год» и Приложении №3 «Безвозмездные поступления в 2013 году» </w:t>
      </w:r>
      <w:r w:rsidR="000B1AA8" w:rsidRPr="009328E8">
        <w:rPr>
          <w:b/>
        </w:rPr>
        <w:t>указан</w:t>
      </w:r>
      <w:r w:rsidR="000B1AA8">
        <w:rPr>
          <w:b/>
        </w:rPr>
        <w:t>ный</w:t>
      </w:r>
      <w:r w:rsidR="000B1AA8" w:rsidRPr="009328E8">
        <w:rPr>
          <w:b/>
        </w:rPr>
        <w:t xml:space="preserve"> КБК </w:t>
      </w:r>
      <w:r w:rsidR="000B1AA8">
        <w:rPr>
          <w:b/>
        </w:rPr>
        <w:t xml:space="preserve">000 202 03015 10 0000 151 </w:t>
      </w:r>
      <w:r w:rsidR="000B1AA8">
        <w:t>по с</w:t>
      </w:r>
      <w:r w:rsidR="009F7338">
        <w:t xml:space="preserve">убвенциям бюджетам поселений на </w:t>
      </w:r>
      <w:r w:rsidR="000B1AA8">
        <w:t xml:space="preserve">осуществление отдельных государственных полномочий Ленинградской области в сфере административных правоотношений </w:t>
      </w:r>
      <w:r w:rsidR="000B1AA8" w:rsidRPr="00377541">
        <w:rPr>
          <w:b/>
        </w:rPr>
        <w:t>не соответствует Указаниям о порядке применения бюджетной классификации</w:t>
      </w:r>
      <w:r w:rsidR="000B1AA8">
        <w:t xml:space="preserve"> Р</w:t>
      </w:r>
      <w:r w:rsidR="00014D6B">
        <w:t>Ф</w:t>
      </w:r>
      <w:r w:rsidR="00B30E6A">
        <w:t xml:space="preserve"> на 2013 год и на плановый период 2014 и 2015 годов</w:t>
      </w:r>
      <w:r w:rsidR="00014D6B">
        <w:t>, утвержденным приказом Министерства финансов РФ</w:t>
      </w:r>
      <w:r w:rsidR="00B30E6A">
        <w:t xml:space="preserve"> от 21.12.2012г. №171</w:t>
      </w:r>
      <w:r w:rsidR="000B1AA8">
        <w:t>н.</w:t>
      </w:r>
    </w:p>
    <w:p w:rsidR="000B1AA8" w:rsidRPr="00D85263" w:rsidRDefault="002A1960" w:rsidP="00D85263">
      <w:pPr>
        <w:pStyle w:val="2"/>
        <w:numPr>
          <w:ilvl w:val="0"/>
          <w:numId w:val="20"/>
        </w:numPr>
        <w:spacing w:line="240" w:lineRule="auto"/>
        <w:jc w:val="both"/>
      </w:pPr>
      <w:r>
        <w:t>в связи с добавлением источника доходов - субвенций бюджетам поселений на осуществление отдельных государственных полномочий Ленинградской области в сфере административных правоотношений</w:t>
      </w:r>
      <w:r w:rsidR="00A865D7">
        <w:t>, к проекту</w:t>
      </w:r>
      <w:r w:rsidR="00CB73F7">
        <w:t xml:space="preserve"> решения </w:t>
      </w:r>
      <w:r w:rsidR="00F20D3D">
        <w:rPr>
          <w:b/>
        </w:rPr>
        <w:t xml:space="preserve">отсутствует Приложение </w:t>
      </w:r>
      <w:r w:rsidR="00CB73F7" w:rsidRPr="00BB6318">
        <w:rPr>
          <w:b/>
        </w:rPr>
        <w:t xml:space="preserve">№4 </w:t>
      </w:r>
      <w:r w:rsidR="00CB73F7">
        <w:t>«Перечень главных администраторов доходов бюджета муниципального образования Кусинское сельское поселение Киришского муниципального района Ленинградской области на 2013год»</w:t>
      </w:r>
      <w:r w:rsidR="001D035C">
        <w:t xml:space="preserve"> </w:t>
      </w:r>
      <w:r w:rsidR="001D035C" w:rsidRPr="00BB6318">
        <w:rPr>
          <w:b/>
        </w:rPr>
        <w:t>в новой редакции</w:t>
      </w:r>
      <w:r w:rsidR="00FD49B6" w:rsidRPr="00BB6318">
        <w:rPr>
          <w:b/>
        </w:rPr>
        <w:t>.</w:t>
      </w:r>
    </w:p>
    <w:p w:rsidR="00385BA4" w:rsidRPr="00C42201" w:rsidRDefault="00385BA4" w:rsidP="003A0A4B">
      <w:pPr>
        <w:pStyle w:val="2"/>
        <w:spacing w:before="120" w:line="240" w:lineRule="auto"/>
        <w:ind w:firstLine="284"/>
        <w:jc w:val="both"/>
      </w:pPr>
      <w:r w:rsidRPr="00C42201">
        <w:t xml:space="preserve">Данный проект решения </w:t>
      </w:r>
      <w:r w:rsidRPr="00CE7BC1">
        <w:rPr>
          <w:b/>
        </w:rPr>
        <w:t xml:space="preserve">может быть вынесен на рассмотрение </w:t>
      </w:r>
      <w:r w:rsidR="003A0A4B" w:rsidRPr="00CE7BC1">
        <w:rPr>
          <w:b/>
        </w:rPr>
        <w:t>С</w:t>
      </w:r>
      <w:r w:rsidRPr="00CE7BC1">
        <w:rPr>
          <w:b/>
        </w:rPr>
        <w:t>оветом депутатов</w:t>
      </w:r>
      <w:r w:rsidR="006E57F3" w:rsidRPr="00C42201">
        <w:rPr>
          <w:b/>
        </w:rPr>
        <w:t xml:space="preserve"> </w:t>
      </w:r>
      <w:r w:rsidR="00E41828" w:rsidRPr="00C42201">
        <w:t>муниципального образования Кусинское сельское поселение Киришского муниципального района</w:t>
      </w:r>
      <w:r w:rsidR="00EF61FD" w:rsidRPr="00C42201">
        <w:t xml:space="preserve"> Ленинградской области</w:t>
      </w:r>
      <w:r w:rsidR="00CE7BC1">
        <w:t xml:space="preserve"> </w:t>
      </w:r>
      <w:r w:rsidR="00CE7BC1" w:rsidRPr="00CE7BC1">
        <w:rPr>
          <w:b/>
        </w:rPr>
        <w:t>после устранения выявленных замечаний</w:t>
      </w:r>
      <w:r w:rsidR="00CE7BC1">
        <w:t>.</w:t>
      </w:r>
    </w:p>
    <w:p w:rsidR="002B1237" w:rsidRPr="00C42201" w:rsidRDefault="00D85263" w:rsidP="00D85263">
      <w:pPr>
        <w:pStyle w:val="2"/>
        <w:spacing w:line="240" w:lineRule="auto"/>
        <w:ind w:firstLine="709"/>
        <w:jc w:val="both"/>
      </w:pPr>
      <w:r>
        <w:tab/>
        <w:t xml:space="preserve">     </w:t>
      </w:r>
    </w:p>
    <w:p w:rsidR="00FC176D" w:rsidRPr="003A0A4B" w:rsidRDefault="00BD64A8" w:rsidP="00EB76F0">
      <w:pPr>
        <w:pStyle w:val="2"/>
        <w:spacing w:after="0" w:line="240" w:lineRule="auto"/>
        <w:ind w:firstLine="709"/>
      </w:pPr>
      <w:r w:rsidRPr="003A0A4B">
        <w:t>Председатель</w:t>
      </w:r>
    </w:p>
    <w:p w:rsidR="00FC176D" w:rsidRPr="003A0A4B" w:rsidRDefault="00FC176D" w:rsidP="00EB76F0">
      <w:pPr>
        <w:pStyle w:val="2"/>
        <w:spacing w:after="0" w:line="240" w:lineRule="auto"/>
        <w:ind w:firstLine="709"/>
      </w:pPr>
      <w:r w:rsidRPr="003A0A4B">
        <w:t xml:space="preserve">Контрольно-счетной </w:t>
      </w:r>
      <w:r w:rsidR="00BD64A8" w:rsidRPr="003A0A4B">
        <w:t>палаты</w:t>
      </w:r>
      <w:r w:rsidRPr="003A0A4B">
        <w:t xml:space="preserve">                                                 </w:t>
      </w:r>
      <w:r w:rsidR="00E961CE">
        <w:t xml:space="preserve">              </w:t>
      </w:r>
      <w:r w:rsidRPr="003A0A4B">
        <w:t xml:space="preserve"> Т.И. Конопацкая</w:t>
      </w:r>
    </w:p>
    <w:p w:rsidR="00B34FEA" w:rsidRPr="003A0A4B" w:rsidRDefault="00B34FEA" w:rsidP="00EB76F0">
      <w:pPr>
        <w:rPr>
          <w:sz w:val="22"/>
          <w:szCs w:val="22"/>
        </w:rPr>
      </w:pPr>
    </w:p>
    <w:p w:rsidR="008F1D82" w:rsidRPr="003A0A4B" w:rsidRDefault="00FB6B14" w:rsidP="00EB76F0">
      <w:pPr>
        <w:rPr>
          <w:i/>
          <w:sz w:val="20"/>
          <w:szCs w:val="20"/>
        </w:rPr>
      </w:pPr>
      <w:r w:rsidRPr="003A0A4B">
        <w:rPr>
          <w:i/>
          <w:sz w:val="20"/>
          <w:szCs w:val="20"/>
        </w:rPr>
        <w:t xml:space="preserve">Исп. </w:t>
      </w:r>
      <w:r w:rsidR="00596ADD">
        <w:rPr>
          <w:i/>
          <w:sz w:val="20"/>
          <w:szCs w:val="20"/>
        </w:rPr>
        <w:t>Гаврилова Н.В.</w:t>
      </w:r>
    </w:p>
    <w:p w:rsidR="00126AC2" w:rsidRPr="003A0A4B" w:rsidRDefault="00D81166" w:rsidP="00685697">
      <w:r w:rsidRPr="003A0A4B">
        <w:rPr>
          <w:i/>
          <w:sz w:val="20"/>
          <w:szCs w:val="20"/>
        </w:rPr>
        <w:t>Тел. (81368)</w:t>
      </w:r>
      <w:r w:rsidR="00FB6B14" w:rsidRPr="003A0A4B">
        <w:rPr>
          <w:i/>
          <w:sz w:val="20"/>
          <w:szCs w:val="20"/>
        </w:rPr>
        <w:t xml:space="preserve"> </w:t>
      </w:r>
      <w:r w:rsidRPr="003A0A4B">
        <w:rPr>
          <w:i/>
          <w:sz w:val="20"/>
          <w:szCs w:val="20"/>
        </w:rPr>
        <w:t>339</w:t>
      </w:r>
      <w:r w:rsidR="00E41828" w:rsidRPr="003A0A4B">
        <w:rPr>
          <w:i/>
          <w:sz w:val="20"/>
          <w:szCs w:val="20"/>
        </w:rPr>
        <w:t>-</w:t>
      </w:r>
      <w:r w:rsidRPr="003A0A4B">
        <w:rPr>
          <w:i/>
          <w:sz w:val="20"/>
          <w:szCs w:val="20"/>
        </w:rPr>
        <w:t>59</w:t>
      </w:r>
    </w:p>
    <w:sectPr w:rsidR="00126AC2" w:rsidRPr="003A0A4B" w:rsidSect="0062063B">
      <w:footerReference w:type="even" r:id="rId9"/>
      <w:footerReference w:type="default" r:id="rId10"/>
      <w:pgSz w:w="11906" w:h="16838"/>
      <w:pgMar w:top="899" w:right="567" w:bottom="719" w:left="1260" w:header="709" w:footer="3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FF" w:rsidRDefault="00C213FF">
      <w:r>
        <w:separator/>
      </w:r>
    </w:p>
  </w:endnote>
  <w:endnote w:type="continuationSeparator" w:id="0">
    <w:p w:rsidR="00C213FF" w:rsidRDefault="00C2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B" w:rsidRDefault="0054171B" w:rsidP="0092080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171B" w:rsidRDefault="0054171B" w:rsidP="00792C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0F" w:rsidRDefault="0092080F" w:rsidP="00D113D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1254">
      <w:rPr>
        <w:rStyle w:val="aa"/>
        <w:noProof/>
      </w:rPr>
      <w:t>2</w:t>
    </w:r>
    <w:r>
      <w:rPr>
        <w:rStyle w:val="aa"/>
      </w:rPr>
      <w:fldChar w:fldCharType="end"/>
    </w:r>
  </w:p>
  <w:p w:rsidR="0054171B" w:rsidRDefault="0054171B" w:rsidP="00792C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FF" w:rsidRDefault="00C213FF">
      <w:r>
        <w:separator/>
      </w:r>
    </w:p>
  </w:footnote>
  <w:footnote w:type="continuationSeparator" w:id="0">
    <w:p w:rsidR="00C213FF" w:rsidRDefault="00C21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55D"/>
    <w:multiLevelType w:val="hybridMultilevel"/>
    <w:tmpl w:val="FD1CE34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E21E63"/>
    <w:multiLevelType w:val="multilevel"/>
    <w:tmpl w:val="E390902E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EF3F6C"/>
    <w:multiLevelType w:val="hybridMultilevel"/>
    <w:tmpl w:val="B9D21B78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7F372C1"/>
    <w:multiLevelType w:val="hybridMultilevel"/>
    <w:tmpl w:val="952E73E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1155B85"/>
    <w:multiLevelType w:val="hybridMultilevel"/>
    <w:tmpl w:val="AA365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540B"/>
    <w:multiLevelType w:val="hybridMultilevel"/>
    <w:tmpl w:val="DAA6CD2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360B64"/>
    <w:multiLevelType w:val="multilevel"/>
    <w:tmpl w:val="952E73EA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9777A11"/>
    <w:multiLevelType w:val="hybridMultilevel"/>
    <w:tmpl w:val="0F4C1B34"/>
    <w:lvl w:ilvl="0" w:tplc="118221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7305B"/>
    <w:multiLevelType w:val="hybridMultilevel"/>
    <w:tmpl w:val="2ABCC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22263"/>
    <w:multiLevelType w:val="hybridMultilevel"/>
    <w:tmpl w:val="B0E832F8"/>
    <w:lvl w:ilvl="0" w:tplc="0419000B">
      <w:start w:val="1"/>
      <w:numFmt w:val="bullet"/>
      <w:lvlText w:val="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0">
    <w:nsid w:val="36540591"/>
    <w:multiLevelType w:val="hybridMultilevel"/>
    <w:tmpl w:val="E390902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40656A5"/>
    <w:multiLevelType w:val="hybridMultilevel"/>
    <w:tmpl w:val="00E81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97D12"/>
    <w:multiLevelType w:val="hybridMultilevel"/>
    <w:tmpl w:val="89B8F3C4"/>
    <w:lvl w:ilvl="0" w:tplc="430C9544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9F3FC8"/>
    <w:multiLevelType w:val="hybridMultilevel"/>
    <w:tmpl w:val="3A8A29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8C3D1E"/>
    <w:multiLevelType w:val="hybridMultilevel"/>
    <w:tmpl w:val="EB9C812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9A2469D"/>
    <w:multiLevelType w:val="hybridMultilevel"/>
    <w:tmpl w:val="31D4DEC0"/>
    <w:lvl w:ilvl="0" w:tplc="76E21C1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9056E"/>
    <w:multiLevelType w:val="hybridMultilevel"/>
    <w:tmpl w:val="1FA2FFF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41F2772"/>
    <w:multiLevelType w:val="hybridMultilevel"/>
    <w:tmpl w:val="CF6C006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51157A6"/>
    <w:multiLevelType w:val="hybridMultilevel"/>
    <w:tmpl w:val="A1FCBB1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76713154"/>
    <w:multiLevelType w:val="hybridMultilevel"/>
    <w:tmpl w:val="3C0ACD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18"/>
  </w:num>
  <w:num w:numId="15">
    <w:abstractNumId w:val="15"/>
  </w:num>
  <w:num w:numId="16">
    <w:abstractNumId w:val="2"/>
  </w:num>
  <w:num w:numId="17">
    <w:abstractNumId w:val="11"/>
  </w:num>
  <w:num w:numId="18">
    <w:abstractNumId w:val="19"/>
  </w:num>
  <w:num w:numId="19">
    <w:abstractNumId w:val="13"/>
  </w:num>
  <w:num w:numId="20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82"/>
    <w:rsid w:val="0000248C"/>
    <w:rsid w:val="00004A4A"/>
    <w:rsid w:val="000112E1"/>
    <w:rsid w:val="00012DD8"/>
    <w:rsid w:val="00014D6B"/>
    <w:rsid w:val="0001531D"/>
    <w:rsid w:val="00027BAE"/>
    <w:rsid w:val="00031BB4"/>
    <w:rsid w:val="0003437B"/>
    <w:rsid w:val="00035C12"/>
    <w:rsid w:val="00037696"/>
    <w:rsid w:val="00041D04"/>
    <w:rsid w:val="00041D85"/>
    <w:rsid w:val="00043C6C"/>
    <w:rsid w:val="0004544C"/>
    <w:rsid w:val="0005072B"/>
    <w:rsid w:val="00052E76"/>
    <w:rsid w:val="000539EC"/>
    <w:rsid w:val="00053D24"/>
    <w:rsid w:val="00062BF0"/>
    <w:rsid w:val="00063083"/>
    <w:rsid w:val="0006608F"/>
    <w:rsid w:val="000726FD"/>
    <w:rsid w:val="00074BC1"/>
    <w:rsid w:val="00076D92"/>
    <w:rsid w:val="000776A3"/>
    <w:rsid w:val="00080329"/>
    <w:rsid w:val="00080F6D"/>
    <w:rsid w:val="00085CBA"/>
    <w:rsid w:val="000860FF"/>
    <w:rsid w:val="00091008"/>
    <w:rsid w:val="00091480"/>
    <w:rsid w:val="00092854"/>
    <w:rsid w:val="00094E53"/>
    <w:rsid w:val="00097D64"/>
    <w:rsid w:val="000A09B9"/>
    <w:rsid w:val="000A3674"/>
    <w:rsid w:val="000A4AFD"/>
    <w:rsid w:val="000A4C68"/>
    <w:rsid w:val="000B0E6B"/>
    <w:rsid w:val="000B1628"/>
    <w:rsid w:val="000B1AA8"/>
    <w:rsid w:val="000B3071"/>
    <w:rsid w:val="000B3107"/>
    <w:rsid w:val="000B3F6A"/>
    <w:rsid w:val="000B6398"/>
    <w:rsid w:val="000C02F5"/>
    <w:rsid w:val="000C0C9C"/>
    <w:rsid w:val="000C6782"/>
    <w:rsid w:val="000D20F1"/>
    <w:rsid w:val="000D297B"/>
    <w:rsid w:val="000D5231"/>
    <w:rsid w:val="000E046E"/>
    <w:rsid w:val="000E0590"/>
    <w:rsid w:val="000E1AA5"/>
    <w:rsid w:val="000E1C81"/>
    <w:rsid w:val="000E2006"/>
    <w:rsid w:val="000E2E41"/>
    <w:rsid w:val="000E3CC0"/>
    <w:rsid w:val="000E4591"/>
    <w:rsid w:val="000F0B8C"/>
    <w:rsid w:val="000F133B"/>
    <w:rsid w:val="000F1D15"/>
    <w:rsid w:val="000F48E5"/>
    <w:rsid w:val="000F4D5C"/>
    <w:rsid w:val="000F6B77"/>
    <w:rsid w:val="00101F9C"/>
    <w:rsid w:val="001036A6"/>
    <w:rsid w:val="00105021"/>
    <w:rsid w:val="00105C8A"/>
    <w:rsid w:val="001077A1"/>
    <w:rsid w:val="001116E7"/>
    <w:rsid w:val="00112099"/>
    <w:rsid w:val="0011214F"/>
    <w:rsid w:val="00117F27"/>
    <w:rsid w:val="001217BE"/>
    <w:rsid w:val="00121CCC"/>
    <w:rsid w:val="0012424F"/>
    <w:rsid w:val="001251FF"/>
    <w:rsid w:val="001269E7"/>
    <w:rsid w:val="00126AC2"/>
    <w:rsid w:val="00127A8A"/>
    <w:rsid w:val="00130E74"/>
    <w:rsid w:val="001345B1"/>
    <w:rsid w:val="001365BB"/>
    <w:rsid w:val="00140C33"/>
    <w:rsid w:val="001417E0"/>
    <w:rsid w:val="00144080"/>
    <w:rsid w:val="0014467B"/>
    <w:rsid w:val="00144BEC"/>
    <w:rsid w:val="00144DC8"/>
    <w:rsid w:val="00146738"/>
    <w:rsid w:val="00147542"/>
    <w:rsid w:val="0015018C"/>
    <w:rsid w:val="00153BEC"/>
    <w:rsid w:val="00166041"/>
    <w:rsid w:val="00166FBF"/>
    <w:rsid w:val="00167F22"/>
    <w:rsid w:val="00172235"/>
    <w:rsid w:val="00172E17"/>
    <w:rsid w:val="00174EB9"/>
    <w:rsid w:val="00183661"/>
    <w:rsid w:val="0018537A"/>
    <w:rsid w:val="00185884"/>
    <w:rsid w:val="00186038"/>
    <w:rsid w:val="0018611B"/>
    <w:rsid w:val="00187411"/>
    <w:rsid w:val="001875B2"/>
    <w:rsid w:val="00192BB8"/>
    <w:rsid w:val="00194F68"/>
    <w:rsid w:val="001A0BCF"/>
    <w:rsid w:val="001A1620"/>
    <w:rsid w:val="001A2AB9"/>
    <w:rsid w:val="001A324E"/>
    <w:rsid w:val="001A44AA"/>
    <w:rsid w:val="001A73C9"/>
    <w:rsid w:val="001A73E4"/>
    <w:rsid w:val="001B26DD"/>
    <w:rsid w:val="001B63AB"/>
    <w:rsid w:val="001B645E"/>
    <w:rsid w:val="001B7932"/>
    <w:rsid w:val="001C043F"/>
    <w:rsid w:val="001C0612"/>
    <w:rsid w:val="001C22AE"/>
    <w:rsid w:val="001C2A4F"/>
    <w:rsid w:val="001C301E"/>
    <w:rsid w:val="001C5882"/>
    <w:rsid w:val="001C7893"/>
    <w:rsid w:val="001D035C"/>
    <w:rsid w:val="001D08D5"/>
    <w:rsid w:val="001D2A93"/>
    <w:rsid w:val="001D6B51"/>
    <w:rsid w:val="001D7DE4"/>
    <w:rsid w:val="001E2C38"/>
    <w:rsid w:val="001E4E7A"/>
    <w:rsid w:val="001E71F3"/>
    <w:rsid w:val="001F431A"/>
    <w:rsid w:val="001F6097"/>
    <w:rsid w:val="002008E3"/>
    <w:rsid w:val="00200FA6"/>
    <w:rsid w:val="00202153"/>
    <w:rsid w:val="00203029"/>
    <w:rsid w:val="002056FB"/>
    <w:rsid w:val="002057D2"/>
    <w:rsid w:val="00211E16"/>
    <w:rsid w:val="00211EEF"/>
    <w:rsid w:val="0021207B"/>
    <w:rsid w:val="00213CCE"/>
    <w:rsid w:val="00214251"/>
    <w:rsid w:val="00214705"/>
    <w:rsid w:val="002154B4"/>
    <w:rsid w:val="00216977"/>
    <w:rsid w:val="00216A31"/>
    <w:rsid w:val="00221DF9"/>
    <w:rsid w:val="00221F6E"/>
    <w:rsid w:val="00227970"/>
    <w:rsid w:val="00232FF8"/>
    <w:rsid w:val="0023388C"/>
    <w:rsid w:val="002361B9"/>
    <w:rsid w:val="0023723B"/>
    <w:rsid w:val="00237620"/>
    <w:rsid w:val="002432B7"/>
    <w:rsid w:val="00243784"/>
    <w:rsid w:val="00243EC0"/>
    <w:rsid w:val="00251123"/>
    <w:rsid w:val="00251539"/>
    <w:rsid w:val="0025257C"/>
    <w:rsid w:val="002529E3"/>
    <w:rsid w:val="00254AC2"/>
    <w:rsid w:val="00271268"/>
    <w:rsid w:val="002730BC"/>
    <w:rsid w:val="00275CFA"/>
    <w:rsid w:val="0027715F"/>
    <w:rsid w:val="00280444"/>
    <w:rsid w:val="002807E1"/>
    <w:rsid w:val="00281AD7"/>
    <w:rsid w:val="00286780"/>
    <w:rsid w:val="00290BF4"/>
    <w:rsid w:val="00292461"/>
    <w:rsid w:val="00294339"/>
    <w:rsid w:val="00296C52"/>
    <w:rsid w:val="002A1960"/>
    <w:rsid w:val="002A2365"/>
    <w:rsid w:val="002B1237"/>
    <w:rsid w:val="002B171F"/>
    <w:rsid w:val="002B324D"/>
    <w:rsid w:val="002B3CB2"/>
    <w:rsid w:val="002B6293"/>
    <w:rsid w:val="002B7B16"/>
    <w:rsid w:val="002C2203"/>
    <w:rsid w:val="002C2C4C"/>
    <w:rsid w:val="002C6335"/>
    <w:rsid w:val="002C7E18"/>
    <w:rsid w:val="002D00B3"/>
    <w:rsid w:val="002D2141"/>
    <w:rsid w:val="002D264A"/>
    <w:rsid w:val="002D3BBF"/>
    <w:rsid w:val="002E11B2"/>
    <w:rsid w:val="002E29DB"/>
    <w:rsid w:val="002E2E0B"/>
    <w:rsid w:val="002E3FDA"/>
    <w:rsid w:val="002E5250"/>
    <w:rsid w:val="002E6476"/>
    <w:rsid w:val="002E67D8"/>
    <w:rsid w:val="002E7076"/>
    <w:rsid w:val="002E7518"/>
    <w:rsid w:val="002E7D05"/>
    <w:rsid w:val="002F0ED6"/>
    <w:rsid w:val="002F4E13"/>
    <w:rsid w:val="00301EBF"/>
    <w:rsid w:val="00304444"/>
    <w:rsid w:val="003056CB"/>
    <w:rsid w:val="00307105"/>
    <w:rsid w:val="00313900"/>
    <w:rsid w:val="00314735"/>
    <w:rsid w:val="00314822"/>
    <w:rsid w:val="00314CE9"/>
    <w:rsid w:val="00315B82"/>
    <w:rsid w:val="00317138"/>
    <w:rsid w:val="00320458"/>
    <w:rsid w:val="00320E08"/>
    <w:rsid w:val="003227E7"/>
    <w:rsid w:val="00322A5D"/>
    <w:rsid w:val="00323C77"/>
    <w:rsid w:val="00325711"/>
    <w:rsid w:val="00326458"/>
    <w:rsid w:val="0033015B"/>
    <w:rsid w:val="003306E5"/>
    <w:rsid w:val="003318C7"/>
    <w:rsid w:val="00332DF9"/>
    <w:rsid w:val="0033488D"/>
    <w:rsid w:val="00334C0C"/>
    <w:rsid w:val="00335B66"/>
    <w:rsid w:val="00341CD1"/>
    <w:rsid w:val="00343A1B"/>
    <w:rsid w:val="0035068C"/>
    <w:rsid w:val="00350799"/>
    <w:rsid w:val="00350ADC"/>
    <w:rsid w:val="00352BB3"/>
    <w:rsid w:val="00353315"/>
    <w:rsid w:val="003535FC"/>
    <w:rsid w:val="00354119"/>
    <w:rsid w:val="00357994"/>
    <w:rsid w:val="00357DCD"/>
    <w:rsid w:val="0036002C"/>
    <w:rsid w:val="00360916"/>
    <w:rsid w:val="003708C7"/>
    <w:rsid w:val="0037159F"/>
    <w:rsid w:val="00373500"/>
    <w:rsid w:val="00376857"/>
    <w:rsid w:val="0037735A"/>
    <w:rsid w:val="00377541"/>
    <w:rsid w:val="00377827"/>
    <w:rsid w:val="003824B9"/>
    <w:rsid w:val="00382888"/>
    <w:rsid w:val="00384302"/>
    <w:rsid w:val="00385188"/>
    <w:rsid w:val="00385BA4"/>
    <w:rsid w:val="003911D9"/>
    <w:rsid w:val="00392D51"/>
    <w:rsid w:val="00393236"/>
    <w:rsid w:val="00393580"/>
    <w:rsid w:val="003970F1"/>
    <w:rsid w:val="003A0314"/>
    <w:rsid w:val="003A0A4B"/>
    <w:rsid w:val="003A16FC"/>
    <w:rsid w:val="003A1711"/>
    <w:rsid w:val="003A3A50"/>
    <w:rsid w:val="003A633E"/>
    <w:rsid w:val="003A6A7E"/>
    <w:rsid w:val="003A75E6"/>
    <w:rsid w:val="003A79B4"/>
    <w:rsid w:val="003A7C30"/>
    <w:rsid w:val="003B0962"/>
    <w:rsid w:val="003B0D01"/>
    <w:rsid w:val="003B2BCE"/>
    <w:rsid w:val="003B49A4"/>
    <w:rsid w:val="003B5A80"/>
    <w:rsid w:val="003B720D"/>
    <w:rsid w:val="003C3CCE"/>
    <w:rsid w:val="003C3D40"/>
    <w:rsid w:val="003C4B53"/>
    <w:rsid w:val="003C5107"/>
    <w:rsid w:val="003C654B"/>
    <w:rsid w:val="003C75A7"/>
    <w:rsid w:val="003D1CA6"/>
    <w:rsid w:val="003D4F9A"/>
    <w:rsid w:val="003E2451"/>
    <w:rsid w:val="003E2D14"/>
    <w:rsid w:val="003E47A2"/>
    <w:rsid w:val="003E51E9"/>
    <w:rsid w:val="003E7B52"/>
    <w:rsid w:val="003E7E5A"/>
    <w:rsid w:val="003F03E2"/>
    <w:rsid w:val="003F15C6"/>
    <w:rsid w:val="003F22E3"/>
    <w:rsid w:val="003F2547"/>
    <w:rsid w:val="00400EBA"/>
    <w:rsid w:val="004041AF"/>
    <w:rsid w:val="00404400"/>
    <w:rsid w:val="00407315"/>
    <w:rsid w:val="004073C5"/>
    <w:rsid w:val="00412AA3"/>
    <w:rsid w:val="00412D70"/>
    <w:rsid w:val="00414747"/>
    <w:rsid w:val="004153B0"/>
    <w:rsid w:val="0041592F"/>
    <w:rsid w:val="0042065A"/>
    <w:rsid w:val="00426826"/>
    <w:rsid w:val="004278F2"/>
    <w:rsid w:val="00427A06"/>
    <w:rsid w:val="00430898"/>
    <w:rsid w:val="00430E9D"/>
    <w:rsid w:val="004326AF"/>
    <w:rsid w:val="0043312E"/>
    <w:rsid w:val="00436B00"/>
    <w:rsid w:val="00441934"/>
    <w:rsid w:val="00443052"/>
    <w:rsid w:val="00443E99"/>
    <w:rsid w:val="00447540"/>
    <w:rsid w:val="00450C99"/>
    <w:rsid w:val="00453D41"/>
    <w:rsid w:val="004574D7"/>
    <w:rsid w:val="00457A8D"/>
    <w:rsid w:val="004609F1"/>
    <w:rsid w:val="00462BAC"/>
    <w:rsid w:val="004637E6"/>
    <w:rsid w:val="004657A2"/>
    <w:rsid w:val="004708C7"/>
    <w:rsid w:val="0047251D"/>
    <w:rsid w:val="004731C7"/>
    <w:rsid w:val="004752BB"/>
    <w:rsid w:val="0047631E"/>
    <w:rsid w:val="00477C97"/>
    <w:rsid w:val="00480728"/>
    <w:rsid w:val="00481FE9"/>
    <w:rsid w:val="00482CA7"/>
    <w:rsid w:val="004836DE"/>
    <w:rsid w:val="00492BA9"/>
    <w:rsid w:val="004944D1"/>
    <w:rsid w:val="00494DF6"/>
    <w:rsid w:val="004961A3"/>
    <w:rsid w:val="004973C5"/>
    <w:rsid w:val="004A19A7"/>
    <w:rsid w:val="004A50AC"/>
    <w:rsid w:val="004A7BA6"/>
    <w:rsid w:val="004B007C"/>
    <w:rsid w:val="004B2887"/>
    <w:rsid w:val="004B6693"/>
    <w:rsid w:val="004C07AE"/>
    <w:rsid w:val="004C22F6"/>
    <w:rsid w:val="004D0036"/>
    <w:rsid w:val="004D2CB8"/>
    <w:rsid w:val="004E08A9"/>
    <w:rsid w:val="004E2B36"/>
    <w:rsid w:val="004E3857"/>
    <w:rsid w:val="004E6295"/>
    <w:rsid w:val="004E7D63"/>
    <w:rsid w:val="004F1B2E"/>
    <w:rsid w:val="004F294F"/>
    <w:rsid w:val="004F5EBA"/>
    <w:rsid w:val="004F605C"/>
    <w:rsid w:val="004F6945"/>
    <w:rsid w:val="00500182"/>
    <w:rsid w:val="005009AC"/>
    <w:rsid w:val="005041D5"/>
    <w:rsid w:val="005046A0"/>
    <w:rsid w:val="00505F5C"/>
    <w:rsid w:val="0050646B"/>
    <w:rsid w:val="005066AE"/>
    <w:rsid w:val="00517CD1"/>
    <w:rsid w:val="00520F8A"/>
    <w:rsid w:val="005232E6"/>
    <w:rsid w:val="005243AC"/>
    <w:rsid w:val="005254FE"/>
    <w:rsid w:val="00532A9B"/>
    <w:rsid w:val="0053412D"/>
    <w:rsid w:val="005349FC"/>
    <w:rsid w:val="00536FBD"/>
    <w:rsid w:val="0054171B"/>
    <w:rsid w:val="0054257E"/>
    <w:rsid w:val="00543599"/>
    <w:rsid w:val="00543F67"/>
    <w:rsid w:val="005519C2"/>
    <w:rsid w:val="005519D3"/>
    <w:rsid w:val="00551F82"/>
    <w:rsid w:val="0055258F"/>
    <w:rsid w:val="00553192"/>
    <w:rsid w:val="00553F9B"/>
    <w:rsid w:val="00554E48"/>
    <w:rsid w:val="00557F53"/>
    <w:rsid w:val="00560DEC"/>
    <w:rsid w:val="00561103"/>
    <w:rsid w:val="00562DF6"/>
    <w:rsid w:val="0057231C"/>
    <w:rsid w:val="00574530"/>
    <w:rsid w:val="00575DF2"/>
    <w:rsid w:val="0057701C"/>
    <w:rsid w:val="005777B7"/>
    <w:rsid w:val="005814A1"/>
    <w:rsid w:val="00581528"/>
    <w:rsid w:val="00581D5A"/>
    <w:rsid w:val="00582499"/>
    <w:rsid w:val="00583008"/>
    <w:rsid w:val="0058485A"/>
    <w:rsid w:val="00586530"/>
    <w:rsid w:val="00587872"/>
    <w:rsid w:val="005879A3"/>
    <w:rsid w:val="00590287"/>
    <w:rsid w:val="005903CD"/>
    <w:rsid w:val="00590CC0"/>
    <w:rsid w:val="0059111E"/>
    <w:rsid w:val="0059336E"/>
    <w:rsid w:val="00593588"/>
    <w:rsid w:val="00595805"/>
    <w:rsid w:val="00595DD1"/>
    <w:rsid w:val="00596ADD"/>
    <w:rsid w:val="005A0940"/>
    <w:rsid w:val="005A6679"/>
    <w:rsid w:val="005A6989"/>
    <w:rsid w:val="005B2A5F"/>
    <w:rsid w:val="005B45C4"/>
    <w:rsid w:val="005C37B0"/>
    <w:rsid w:val="005D0985"/>
    <w:rsid w:val="005D1C12"/>
    <w:rsid w:val="005D3840"/>
    <w:rsid w:val="005D46E1"/>
    <w:rsid w:val="005D518E"/>
    <w:rsid w:val="005D735D"/>
    <w:rsid w:val="005E4CFF"/>
    <w:rsid w:val="005F1421"/>
    <w:rsid w:val="005F2D4A"/>
    <w:rsid w:val="005F4FCC"/>
    <w:rsid w:val="006000F3"/>
    <w:rsid w:val="0060677D"/>
    <w:rsid w:val="00606A2B"/>
    <w:rsid w:val="00607469"/>
    <w:rsid w:val="00612ABE"/>
    <w:rsid w:val="00612EE9"/>
    <w:rsid w:val="0061417A"/>
    <w:rsid w:val="0061670F"/>
    <w:rsid w:val="00616D94"/>
    <w:rsid w:val="006176F6"/>
    <w:rsid w:val="00617D6B"/>
    <w:rsid w:val="0062020A"/>
    <w:rsid w:val="0062063B"/>
    <w:rsid w:val="006214CA"/>
    <w:rsid w:val="0062361A"/>
    <w:rsid w:val="00624302"/>
    <w:rsid w:val="0063144C"/>
    <w:rsid w:val="00635971"/>
    <w:rsid w:val="00641776"/>
    <w:rsid w:val="00641FC9"/>
    <w:rsid w:val="00647920"/>
    <w:rsid w:val="0065046C"/>
    <w:rsid w:val="00650C02"/>
    <w:rsid w:val="00651EC3"/>
    <w:rsid w:val="00652DF7"/>
    <w:rsid w:val="00652F1E"/>
    <w:rsid w:val="0066075A"/>
    <w:rsid w:val="0066269E"/>
    <w:rsid w:val="00662CDB"/>
    <w:rsid w:val="00664D74"/>
    <w:rsid w:val="006675FA"/>
    <w:rsid w:val="006706FB"/>
    <w:rsid w:val="00670CA3"/>
    <w:rsid w:val="00671099"/>
    <w:rsid w:val="00674902"/>
    <w:rsid w:val="0068159F"/>
    <w:rsid w:val="00682B3D"/>
    <w:rsid w:val="00683676"/>
    <w:rsid w:val="00683EE7"/>
    <w:rsid w:val="006852AB"/>
    <w:rsid w:val="00685697"/>
    <w:rsid w:val="00690328"/>
    <w:rsid w:val="0069248C"/>
    <w:rsid w:val="006940AA"/>
    <w:rsid w:val="0069692E"/>
    <w:rsid w:val="006A2271"/>
    <w:rsid w:val="006A287D"/>
    <w:rsid w:val="006A5457"/>
    <w:rsid w:val="006B06C3"/>
    <w:rsid w:val="006B0F95"/>
    <w:rsid w:val="006B2993"/>
    <w:rsid w:val="006B39E9"/>
    <w:rsid w:val="006B5C64"/>
    <w:rsid w:val="006B66F0"/>
    <w:rsid w:val="006B7230"/>
    <w:rsid w:val="006C08A0"/>
    <w:rsid w:val="006C2708"/>
    <w:rsid w:val="006C31D1"/>
    <w:rsid w:val="006C79DD"/>
    <w:rsid w:val="006D4346"/>
    <w:rsid w:val="006D59C8"/>
    <w:rsid w:val="006D6476"/>
    <w:rsid w:val="006E22B8"/>
    <w:rsid w:val="006E29AE"/>
    <w:rsid w:val="006E4296"/>
    <w:rsid w:val="006E57F3"/>
    <w:rsid w:val="006E64F1"/>
    <w:rsid w:val="006E7021"/>
    <w:rsid w:val="006F1F28"/>
    <w:rsid w:val="006F39C8"/>
    <w:rsid w:val="006F4F45"/>
    <w:rsid w:val="006F68D6"/>
    <w:rsid w:val="0070176B"/>
    <w:rsid w:val="00701C54"/>
    <w:rsid w:val="00701F77"/>
    <w:rsid w:val="007037BF"/>
    <w:rsid w:val="00706289"/>
    <w:rsid w:val="00712308"/>
    <w:rsid w:val="0071699E"/>
    <w:rsid w:val="00722DB3"/>
    <w:rsid w:val="00724C5E"/>
    <w:rsid w:val="00726A0F"/>
    <w:rsid w:val="00726A47"/>
    <w:rsid w:val="00730498"/>
    <w:rsid w:val="00737712"/>
    <w:rsid w:val="0074057B"/>
    <w:rsid w:val="007419C6"/>
    <w:rsid w:val="00745458"/>
    <w:rsid w:val="00747B45"/>
    <w:rsid w:val="0075795A"/>
    <w:rsid w:val="00761C03"/>
    <w:rsid w:val="007677D6"/>
    <w:rsid w:val="00770DA4"/>
    <w:rsid w:val="00772097"/>
    <w:rsid w:val="00784181"/>
    <w:rsid w:val="00784810"/>
    <w:rsid w:val="007858F7"/>
    <w:rsid w:val="007860D2"/>
    <w:rsid w:val="00786AE4"/>
    <w:rsid w:val="00792C10"/>
    <w:rsid w:val="00794057"/>
    <w:rsid w:val="0079480E"/>
    <w:rsid w:val="007970FB"/>
    <w:rsid w:val="007A0437"/>
    <w:rsid w:val="007A1A21"/>
    <w:rsid w:val="007A1F26"/>
    <w:rsid w:val="007A21A0"/>
    <w:rsid w:val="007A2397"/>
    <w:rsid w:val="007A3A07"/>
    <w:rsid w:val="007A7A03"/>
    <w:rsid w:val="007A7B79"/>
    <w:rsid w:val="007B0892"/>
    <w:rsid w:val="007B2A7F"/>
    <w:rsid w:val="007B6897"/>
    <w:rsid w:val="007B7303"/>
    <w:rsid w:val="007B74BC"/>
    <w:rsid w:val="007C047D"/>
    <w:rsid w:val="007C0C67"/>
    <w:rsid w:val="007C0CAE"/>
    <w:rsid w:val="007C192D"/>
    <w:rsid w:val="007C1EBD"/>
    <w:rsid w:val="007C4569"/>
    <w:rsid w:val="007C5C05"/>
    <w:rsid w:val="007D16C5"/>
    <w:rsid w:val="007D2790"/>
    <w:rsid w:val="007D3612"/>
    <w:rsid w:val="007D4C2A"/>
    <w:rsid w:val="007D5A36"/>
    <w:rsid w:val="007D7F1E"/>
    <w:rsid w:val="007E395A"/>
    <w:rsid w:val="007E4371"/>
    <w:rsid w:val="007E45CC"/>
    <w:rsid w:val="007E639C"/>
    <w:rsid w:val="007E6B1F"/>
    <w:rsid w:val="007F0EA5"/>
    <w:rsid w:val="007F3A57"/>
    <w:rsid w:val="007F5A1D"/>
    <w:rsid w:val="007F6088"/>
    <w:rsid w:val="007F6617"/>
    <w:rsid w:val="007F6D3D"/>
    <w:rsid w:val="007F7353"/>
    <w:rsid w:val="00805D0F"/>
    <w:rsid w:val="008113A6"/>
    <w:rsid w:val="008127FD"/>
    <w:rsid w:val="008166B9"/>
    <w:rsid w:val="00822AC6"/>
    <w:rsid w:val="008238EF"/>
    <w:rsid w:val="00823D1C"/>
    <w:rsid w:val="008246A8"/>
    <w:rsid w:val="00824B38"/>
    <w:rsid w:val="0082660D"/>
    <w:rsid w:val="008275BA"/>
    <w:rsid w:val="008306EA"/>
    <w:rsid w:val="0083194D"/>
    <w:rsid w:val="0083224F"/>
    <w:rsid w:val="00836BB4"/>
    <w:rsid w:val="00840A40"/>
    <w:rsid w:val="0084337B"/>
    <w:rsid w:val="00844F52"/>
    <w:rsid w:val="008460EB"/>
    <w:rsid w:val="0084624F"/>
    <w:rsid w:val="008513D7"/>
    <w:rsid w:val="008548FC"/>
    <w:rsid w:val="008559C4"/>
    <w:rsid w:val="00857F77"/>
    <w:rsid w:val="00860A9F"/>
    <w:rsid w:val="008640FE"/>
    <w:rsid w:val="00865B00"/>
    <w:rsid w:val="00866A37"/>
    <w:rsid w:val="00870368"/>
    <w:rsid w:val="00872A52"/>
    <w:rsid w:val="00873264"/>
    <w:rsid w:val="008803B1"/>
    <w:rsid w:val="00880441"/>
    <w:rsid w:val="00881A73"/>
    <w:rsid w:val="0088500B"/>
    <w:rsid w:val="00886EA8"/>
    <w:rsid w:val="00886F07"/>
    <w:rsid w:val="0088799D"/>
    <w:rsid w:val="0089001F"/>
    <w:rsid w:val="008901E0"/>
    <w:rsid w:val="008905E4"/>
    <w:rsid w:val="00891D3B"/>
    <w:rsid w:val="00892E98"/>
    <w:rsid w:val="008957C3"/>
    <w:rsid w:val="008A0232"/>
    <w:rsid w:val="008A2654"/>
    <w:rsid w:val="008A26DB"/>
    <w:rsid w:val="008A7047"/>
    <w:rsid w:val="008B161B"/>
    <w:rsid w:val="008B21AC"/>
    <w:rsid w:val="008B350B"/>
    <w:rsid w:val="008B66B2"/>
    <w:rsid w:val="008B7699"/>
    <w:rsid w:val="008C1633"/>
    <w:rsid w:val="008C7F3C"/>
    <w:rsid w:val="008D3614"/>
    <w:rsid w:val="008D4DB4"/>
    <w:rsid w:val="008D7797"/>
    <w:rsid w:val="008E156B"/>
    <w:rsid w:val="008E3666"/>
    <w:rsid w:val="008E45DD"/>
    <w:rsid w:val="008E56A8"/>
    <w:rsid w:val="008F128B"/>
    <w:rsid w:val="008F141C"/>
    <w:rsid w:val="008F1666"/>
    <w:rsid w:val="008F1D82"/>
    <w:rsid w:val="008F28E0"/>
    <w:rsid w:val="008F4C26"/>
    <w:rsid w:val="008F6B34"/>
    <w:rsid w:val="008F72BD"/>
    <w:rsid w:val="008F799B"/>
    <w:rsid w:val="009000B5"/>
    <w:rsid w:val="009003DB"/>
    <w:rsid w:val="009011DA"/>
    <w:rsid w:val="00902161"/>
    <w:rsid w:val="00903285"/>
    <w:rsid w:val="00905C7E"/>
    <w:rsid w:val="00906271"/>
    <w:rsid w:val="00915811"/>
    <w:rsid w:val="0092080F"/>
    <w:rsid w:val="00920CD3"/>
    <w:rsid w:val="00921712"/>
    <w:rsid w:val="00922D36"/>
    <w:rsid w:val="00922F68"/>
    <w:rsid w:val="009232E9"/>
    <w:rsid w:val="009243FC"/>
    <w:rsid w:val="0092466D"/>
    <w:rsid w:val="0092540B"/>
    <w:rsid w:val="009267FF"/>
    <w:rsid w:val="00927180"/>
    <w:rsid w:val="00930CC7"/>
    <w:rsid w:val="00931F88"/>
    <w:rsid w:val="00943EB8"/>
    <w:rsid w:val="009479CB"/>
    <w:rsid w:val="0095024E"/>
    <w:rsid w:val="009508E7"/>
    <w:rsid w:val="00952D88"/>
    <w:rsid w:val="00954B79"/>
    <w:rsid w:val="009574B9"/>
    <w:rsid w:val="00964AFB"/>
    <w:rsid w:val="00965226"/>
    <w:rsid w:val="00973269"/>
    <w:rsid w:val="00973A0A"/>
    <w:rsid w:val="009756A1"/>
    <w:rsid w:val="00975AA7"/>
    <w:rsid w:val="0097642D"/>
    <w:rsid w:val="009805AF"/>
    <w:rsid w:val="00981CE9"/>
    <w:rsid w:val="009837AD"/>
    <w:rsid w:val="009839A0"/>
    <w:rsid w:val="00985C64"/>
    <w:rsid w:val="00986306"/>
    <w:rsid w:val="00987E86"/>
    <w:rsid w:val="00990DB6"/>
    <w:rsid w:val="009936A7"/>
    <w:rsid w:val="009941F1"/>
    <w:rsid w:val="009961C7"/>
    <w:rsid w:val="0099708D"/>
    <w:rsid w:val="009A0014"/>
    <w:rsid w:val="009A0211"/>
    <w:rsid w:val="009A0BFC"/>
    <w:rsid w:val="009A1743"/>
    <w:rsid w:val="009A2028"/>
    <w:rsid w:val="009A23D2"/>
    <w:rsid w:val="009A287F"/>
    <w:rsid w:val="009A42BC"/>
    <w:rsid w:val="009A5233"/>
    <w:rsid w:val="009A5C77"/>
    <w:rsid w:val="009A7DA0"/>
    <w:rsid w:val="009B20FE"/>
    <w:rsid w:val="009B2FD5"/>
    <w:rsid w:val="009B64B5"/>
    <w:rsid w:val="009C01D2"/>
    <w:rsid w:val="009C3989"/>
    <w:rsid w:val="009C44FD"/>
    <w:rsid w:val="009C681B"/>
    <w:rsid w:val="009D09FB"/>
    <w:rsid w:val="009D37BD"/>
    <w:rsid w:val="009D50FE"/>
    <w:rsid w:val="009D75ED"/>
    <w:rsid w:val="009E1F98"/>
    <w:rsid w:val="009E2FBD"/>
    <w:rsid w:val="009E4229"/>
    <w:rsid w:val="009E4D06"/>
    <w:rsid w:val="009E6AC1"/>
    <w:rsid w:val="009E701C"/>
    <w:rsid w:val="009F0227"/>
    <w:rsid w:val="009F39B9"/>
    <w:rsid w:val="009F44FF"/>
    <w:rsid w:val="009F56C9"/>
    <w:rsid w:val="009F5B82"/>
    <w:rsid w:val="009F7338"/>
    <w:rsid w:val="009F7529"/>
    <w:rsid w:val="00A00387"/>
    <w:rsid w:val="00A02431"/>
    <w:rsid w:val="00A02E29"/>
    <w:rsid w:val="00A059B5"/>
    <w:rsid w:val="00A105F9"/>
    <w:rsid w:val="00A10BA2"/>
    <w:rsid w:val="00A1232C"/>
    <w:rsid w:val="00A17046"/>
    <w:rsid w:val="00A201FB"/>
    <w:rsid w:val="00A21A91"/>
    <w:rsid w:val="00A22D14"/>
    <w:rsid w:val="00A23140"/>
    <w:rsid w:val="00A231A2"/>
    <w:rsid w:val="00A23FC5"/>
    <w:rsid w:val="00A31055"/>
    <w:rsid w:val="00A31FDF"/>
    <w:rsid w:val="00A345D4"/>
    <w:rsid w:val="00A364B0"/>
    <w:rsid w:val="00A41295"/>
    <w:rsid w:val="00A4134F"/>
    <w:rsid w:val="00A42FC4"/>
    <w:rsid w:val="00A434F6"/>
    <w:rsid w:val="00A43CC7"/>
    <w:rsid w:val="00A45432"/>
    <w:rsid w:val="00A46CD5"/>
    <w:rsid w:val="00A502ED"/>
    <w:rsid w:val="00A535F5"/>
    <w:rsid w:val="00A56EBB"/>
    <w:rsid w:val="00A611D4"/>
    <w:rsid w:val="00A6152B"/>
    <w:rsid w:val="00A621B2"/>
    <w:rsid w:val="00A63972"/>
    <w:rsid w:val="00A6540B"/>
    <w:rsid w:val="00A65553"/>
    <w:rsid w:val="00A65EC1"/>
    <w:rsid w:val="00A726C9"/>
    <w:rsid w:val="00A7397F"/>
    <w:rsid w:val="00A746A9"/>
    <w:rsid w:val="00A746B6"/>
    <w:rsid w:val="00A7534B"/>
    <w:rsid w:val="00A75567"/>
    <w:rsid w:val="00A766C8"/>
    <w:rsid w:val="00A77860"/>
    <w:rsid w:val="00A77CD1"/>
    <w:rsid w:val="00A8059E"/>
    <w:rsid w:val="00A80F06"/>
    <w:rsid w:val="00A82D70"/>
    <w:rsid w:val="00A865D7"/>
    <w:rsid w:val="00A903DB"/>
    <w:rsid w:val="00A9085C"/>
    <w:rsid w:val="00A90939"/>
    <w:rsid w:val="00A930D0"/>
    <w:rsid w:val="00A93141"/>
    <w:rsid w:val="00A94204"/>
    <w:rsid w:val="00A948AD"/>
    <w:rsid w:val="00A94A4E"/>
    <w:rsid w:val="00A94FC1"/>
    <w:rsid w:val="00AA1F21"/>
    <w:rsid w:val="00AA2209"/>
    <w:rsid w:val="00AA239D"/>
    <w:rsid w:val="00AA5C74"/>
    <w:rsid w:val="00AA604A"/>
    <w:rsid w:val="00AB0FF7"/>
    <w:rsid w:val="00AB1511"/>
    <w:rsid w:val="00AB2E5D"/>
    <w:rsid w:val="00AB5F7E"/>
    <w:rsid w:val="00AB6CFE"/>
    <w:rsid w:val="00AC0521"/>
    <w:rsid w:val="00AC2A0C"/>
    <w:rsid w:val="00AD2701"/>
    <w:rsid w:val="00AD5CC6"/>
    <w:rsid w:val="00AD6676"/>
    <w:rsid w:val="00AD6C37"/>
    <w:rsid w:val="00AD759C"/>
    <w:rsid w:val="00AE11AE"/>
    <w:rsid w:val="00AE1A85"/>
    <w:rsid w:val="00AE29D3"/>
    <w:rsid w:val="00AE31EA"/>
    <w:rsid w:val="00AE4C18"/>
    <w:rsid w:val="00AE57EA"/>
    <w:rsid w:val="00AE5AB2"/>
    <w:rsid w:val="00AF1352"/>
    <w:rsid w:val="00AF2031"/>
    <w:rsid w:val="00AF5708"/>
    <w:rsid w:val="00AF6B7F"/>
    <w:rsid w:val="00AF6CB3"/>
    <w:rsid w:val="00AF74D9"/>
    <w:rsid w:val="00AF7EF3"/>
    <w:rsid w:val="00B011B8"/>
    <w:rsid w:val="00B02535"/>
    <w:rsid w:val="00B0336B"/>
    <w:rsid w:val="00B04E37"/>
    <w:rsid w:val="00B067CA"/>
    <w:rsid w:val="00B06FAD"/>
    <w:rsid w:val="00B074AA"/>
    <w:rsid w:val="00B1189E"/>
    <w:rsid w:val="00B122BC"/>
    <w:rsid w:val="00B15550"/>
    <w:rsid w:val="00B172A7"/>
    <w:rsid w:val="00B21E92"/>
    <w:rsid w:val="00B22680"/>
    <w:rsid w:val="00B237E9"/>
    <w:rsid w:val="00B25165"/>
    <w:rsid w:val="00B251BB"/>
    <w:rsid w:val="00B252A9"/>
    <w:rsid w:val="00B25506"/>
    <w:rsid w:val="00B30E6A"/>
    <w:rsid w:val="00B328FC"/>
    <w:rsid w:val="00B32A4C"/>
    <w:rsid w:val="00B32CC4"/>
    <w:rsid w:val="00B33E0F"/>
    <w:rsid w:val="00B34296"/>
    <w:rsid w:val="00B34FEA"/>
    <w:rsid w:val="00B4007E"/>
    <w:rsid w:val="00B41941"/>
    <w:rsid w:val="00B43E2E"/>
    <w:rsid w:val="00B442E6"/>
    <w:rsid w:val="00B4441B"/>
    <w:rsid w:val="00B46596"/>
    <w:rsid w:val="00B55902"/>
    <w:rsid w:val="00B5768F"/>
    <w:rsid w:val="00B61548"/>
    <w:rsid w:val="00B615E2"/>
    <w:rsid w:val="00B62196"/>
    <w:rsid w:val="00B62BDC"/>
    <w:rsid w:val="00B66464"/>
    <w:rsid w:val="00B72376"/>
    <w:rsid w:val="00B72532"/>
    <w:rsid w:val="00B7307F"/>
    <w:rsid w:val="00B73B24"/>
    <w:rsid w:val="00B765EB"/>
    <w:rsid w:val="00B767CA"/>
    <w:rsid w:val="00B77E64"/>
    <w:rsid w:val="00B859A1"/>
    <w:rsid w:val="00B85D8F"/>
    <w:rsid w:val="00B861C4"/>
    <w:rsid w:val="00B91A2F"/>
    <w:rsid w:val="00BA1DDA"/>
    <w:rsid w:val="00BA29E0"/>
    <w:rsid w:val="00BA3661"/>
    <w:rsid w:val="00BA3B1A"/>
    <w:rsid w:val="00BA3EAA"/>
    <w:rsid w:val="00BA5E98"/>
    <w:rsid w:val="00BA67A6"/>
    <w:rsid w:val="00BA6B46"/>
    <w:rsid w:val="00BA71F5"/>
    <w:rsid w:val="00BA7B4D"/>
    <w:rsid w:val="00BB1533"/>
    <w:rsid w:val="00BB52AF"/>
    <w:rsid w:val="00BB5448"/>
    <w:rsid w:val="00BB5F0B"/>
    <w:rsid w:val="00BB6318"/>
    <w:rsid w:val="00BB6C07"/>
    <w:rsid w:val="00BB7726"/>
    <w:rsid w:val="00BC2119"/>
    <w:rsid w:val="00BC3929"/>
    <w:rsid w:val="00BC406C"/>
    <w:rsid w:val="00BC4A96"/>
    <w:rsid w:val="00BC6159"/>
    <w:rsid w:val="00BC7564"/>
    <w:rsid w:val="00BD0334"/>
    <w:rsid w:val="00BD4769"/>
    <w:rsid w:val="00BD4B21"/>
    <w:rsid w:val="00BD5A15"/>
    <w:rsid w:val="00BD64A8"/>
    <w:rsid w:val="00BD6A4F"/>
    <w:rsid w:val="00BE00AE"/>
    <w:rsid w:val="00BE12A4"/>
    <w:rsid w:val="00BE5848"/>
    <w:rsid w:val="00BF002D"/>
    <w:rsid w:val="00BF25DC"/>
    <w:rsid w:val="00BF6CB8"/>
    <w:rsid w:val="00BF73FD"/>
    <w:rsid w:val="00BF75DB"/>
    <w:rsid w:val="00C00607"/>
    <w:rsid w:val="00C02068"/>
    <w:rsid w:val="00C02D66"/>
    <w:rsid w:val="00C03CB1"/>
    <w:rsid w:val="00C0471A"/>
    <w:rsid w:val="00C10112"/>
    <w:rsid w:val="00C137FA"/>
    <w:rsid w:val="00C14D90"/>
    <w:rsid w:val="00C20FDC"/>
    <w:rsid w:val="00C213FF"/>
    <w:rsid w:val="00C23360"/>
    <w:rsid w:val="00C23362"/>
    <w:rsid w:val="00C24917"/>
    <w:rsid w:val="00C25BFB"/>
    <w:rsid w:val="00C26DB3"/>
    <w:rsid w:val="00C279FC"/>
    <w:rsid w:val="00C3003E"/>
    <w:rsid w:val="00C32AE3"/>
    <w:rsid w:val="00C3315C"/>
    <w:rsid w:val="00C341CB"/>
    <w:rsid w:val="00C34D03"/>
    <w:rsid w:val="00C36C01"/>
    <w:rsid w:val="00C403BC"/>
    <w:rsid w:val="00C405C8"/>
    <w:rsid w:val="00C42201"/>
    <w:rsid w:val="00C4556A"/>
    <w:rsid w:val="00C45B9A"/>
    <w:rsid w:val="00C53920"/>
    <w:rsid w:val="00C54EE9"/>
    <w:rsid w:val="00C55941"/>
    <w:rsid w:val="00C65969"/>
    <w:rsid w:val="00C664D1"/>
    <w:rsid w:val="00C67408"/>
    <w:rsid w:val="00C70DA4"/>
    <w:rsid w:val="00C72DA3"/>
    <w:rsid w:val="00C73A85"/>
    <w:rsid w:val="00C74E2D"/>
    <w:rsid w:val="00C779AE"/>
    <w:rsid w:val="00C77D4B"/>
    <w:rsid w:val="00C80766"/>
    <w:rsid w:val="00C80990"/>
    <w:rsid w:val="00C82EF4"/>
    <w:rsid w:val="00C83430"/>
    <w:rsid w:val="00C8527A"/>
    <w:rsid w:val="00C85A64"/>
    <w:rsid w:val="00C85CEC"/>
    <w:rsid w:val="00C91632"/>
    <w:rsid w:val="00C91758"/>
    <w:rsid w:val="00C965F1"/>
    <w:rsid w:val="00C96AEB"/>
    <w:rsid w:val="00C97874"/>
    <w:rsid w:val="00CA2709"/>
    <w:rsid w:val="00CA4F8C"/>
    <w:rsid w:val="00CA51AB"/>
    <w:rsid w:val="00CA6A47"/>
    <w:rsid w:val="00CA749C"/>
    <w:rsid w:val="00CA7E67"/>
    <w:rsid w:val="00CB0FB0"/>
    <w:rsid w:val="00CB3185"/>
    <w:rsid w:val="00CB73F7"/>
    <w:rsid w:val="00CC0448"/>
    <w:rsid w:val="00CC169A"/>
    <w:rsid w:val="00CC58D9"/>
    <w:rsid w:val="00CC6A60"/>
    <w:rsid w:val="00CC773B"/>
    <w:rsid w:val="00CD19FC"/>
    <w:rsid w:val="00CD3DAC"/>
    <w:rsid w:val="00CD5883"/>
    <w:rsid w:val="00CE012C"/>
    <w:rsid w:val="00CE0602"/>
    <w:rsid w:val="00CE13AA"/>
    <w:rsid w:val="00CE2F4D"/>
    <w:rsid w:val="00CE30A6"/>
    <w:rsid w:val="00CE36C9"/>
    <w:rsid w:val="00CE583B"/>
    <w:rsid w:val="00CE7BC1"/>
    <w:rsid w:val="00CF5645"/>
    <w:rsid w:val="00CF67F7"/>
    <w:rsid w:val="00D04855"/>
    <w:rsid w:val="00D0513B"/>
    <w:rsid w:val="00D113D9"/>
    <w:rsid w:val="00D12928"/>
    <w:rsid w:val="00D12C76"/>
    <w:rsid w:val="00D13526"/>
    <w:rsid w:val="00D13E72"/>
    <w:rsid w:val="00D15F62"/>
    <w:rsid w:val="00D16B75"/>
    <w:rsid w:val="00D2208D"/>
    <w:rsid w:val="00D22F64"/>
    <w:rsid w:val="00D26125"/>
    <w:rsid w:val="00D2626F"/>
    <w:rsid w:val="00D264DF"/>
    <w:rsid w:val="00D30184"/>
    <w:rsid w:val="00D312A4"/>
    <w:rsid w:val="00D3255E"/>
    <w:rsid w:val="00D32D99"/>
    <w:rsid w:val="00D341B1"/>
    <w:rsid w:val="00D3472C"/>
    <w:rsid w:val="00D37A1D"/>
    <w:rsid w:val="00D40A84"/>
    <w:rsid w:val="00D42DA8"/>
    <w:rsid w:val="00D437F6"/>
    <w:rsid w:val="00D534F6"/>
    <w:rsid w:val="00D54BEC"/>
    <w:rsid w:val="00D552D7"/>
    <w:rsid w:val="00D5561A"/>
    <w:rsid w:val="00D567CF"/>
    <w:rsid w:val="00D603E3"/>
    <w:rsid w:val="00D6195E"/>
    <w:rsid w:val="00D65165"/>
    <w:rsid w:val="00D708C2"/>
    <w:rsid w:val="00D728A0"/>
    <w:rsid w:val="00D74992"/>
    <w:rsid w:val="00D76C58"/>
    <w:rsid w:val="00D76D02"/>
    <w:rsid w:val="00D80F04"/>
    <w:rsid w:val="00D81166"/>
    <w:rsid w:val="00D8328D"/>
    <w:rsid w:val="00D835F4"/>
    <w:rsid w:val="00D84C3C"/>
    <w:rsid w:val="00D85263"/>
    <w:rsid w:val="00D866BD"/>
    <w:rsid w:val="00D871C9"/>
    <w:rsid w:val="00D93B47"/>
    <w:rsid w:val="00D94AFD"/>
    <w:rsid w:val="00D96E14"/>
    <w:rsid w:val="00D9731C"/>
    <w:rsid w:val="00DA51AB"/>
    <w:rsid w:val="00DA57F3"/>
    <w:rsid w:val="00DB02CE"/>
    <w:rsid w:val="00DB35D2"/>
    <w:rsid w:val="00DB534D"/>
    <w:rsid w:val="00DC40BA"/>
    <w:rsid w:val="00DC68CF"/>
    <w:rsid w:val="00DD3DBD"/>
    <w:rsid w:val="00DD41EF"/>
    <w:rsid w:val="00DE1381"/>
    <w:rsid w:val="00DE197F"/>
    <w:rsid w:val="00DE3B5C"/>
    <w:rsid w:val="00DE425F"/>
    <w:rsid w:val="00DE4F5E"/>
    <w:rsid w:val="00DE51B1"/>
    <w:rsid w:val="00DE52DA"/>
    <w:rsid w:val="00DE5CF3"/>
    <w:rsid w:val="00DE6580"/>
    <w:rsid w:val="00DE707E"/>
    <w:rsid w:val="00DF7767"/>
    <w:rsid w:val="00E010D0"/>
    <w:rsid w:val="00E01704"/>
    <w:rsid w:val="00E05692"/>
    <w:rsid w:val="00E07463"/>
    <w:rsid w:val="00E07A92"/>
    <w:rsid w:val="00E10725"/>
    <w:rsid w:val="00E11704"/>
    <w:rsid w:val="00E12C4E"/>
    <w:rsid w:val="00E13E76"/>
    <w:rsid w:val="00E150F1"/>
    <w:rsid w:val="00E16A7D"/>
    <w:rsid w:val="00E16C4C"/>
    <w:rsid w:val="00E16EFD"/>
    <w:rsid w:val="00E170AE"/>
    <w:rsid w:val="00E22C59"/>
    <w:rsid w:val="00E24700"/>
    <w:rsid w:val="00E26BF1"/>
    <w:rsid w:val="00E26E66"/>
    <w:rsid w:val="00E27946"/>
    <w:rsid w:val="00E30186"/>
    <w:rsid w:val="00E4127B"/>
    <w:rsid w:val="00E41828"/>
    <w:rsid w:val="00E451F7"/>
    <w:rsid w:val="00E47F19"/>
    <w:rsid w:val="00E500D9"/>
    <w:rsid w:val="00E506EE"/>
    <w:rsid w:val="00E511D7"/>
    <w:rsid w:val="00E55E96"/>
    <w:rsid w:val="00E5626E"/>
    <w:rsid w:val="00E57C11"/>
    <w:rsid w:val="00E61D8B"/>
    <w:rsid w:val="00E63CBE"/>
    <w:rsid w:val="00E643BA"/>
    <w:rsid w:val="00E6515A"/>
    <w:rsid w:val="00E66925"/>
    <w:rsid w:val="00E67CA2"/>
    <w:rsid w:val="00E706A3"/>
    <w:rsid w:val="00E72814"/>
    <w:rsid w:val="00E72FD5"/>
    <w:rsid w:val="00E7576E"/>
    <w:rsid w:val="00E76355"/>
    <w:rsid w:val="00E76F09"/>
    <w:rsid w:val="00E80789"/>
    <w:rsid w:val="00E80FD5"/>
    <w:rsid w:val="00E846C0"/>
    <w:rsid w:val="00E86F97"/>
    <w:rsid w:val="00E908AB"/>
    <w:rsid w:val="00E90F81"/>
    <w:rsid w:val="00E92640"/>
    <w:rsid w:val="00E93884"/>
    <w:rsid w:val="00E93D15"/>
    <w:rsid w:val="00E940E4"/>
    <w:rsid w:val="00E961CE"/>
    <w:rsid w:val="00E968E8"/>
    <w:rsid w:val="00EA23A1"/>
    <w:rsid w:val="00EA58CF"/>
    <w:rsid w:val="00EA59A8"/>
    <w:rsid w:val="00EA783E"/>
    <w:rsid w:val="00EB04DD"/>
    <w:rsid w:val="00EB383A"/>
    <w:rsid w:val="00EB38A5"/>
    <w:rsid w:val="00EB5A45"/>
    <w:rsid w:val="00EB76BE"/>
    <w:rsid w:val="00EB76F0"/>
    <w:rsid w:val="00EC1534"/>
    <w:rsid w:val="00EC2E89"/>
    <w:rsid w:val="00EC302E"/>
    <w:rsid w:val="00EC4A73"/>
    <w:rsid w:val="00EC4B58"/>
    <w:rsid w:val="00EC67BC"/>
    <w:rsid w:val="00EC697B"/>
    <w:rsid w:val="00EC7C79"/>
    <w:rsid w:val="00EC7E4C"/>
    <w:rsid w:val="00ED0079"/>
    <w:rsid w:val="00ED0378"/>
    <w:rsid w:val="00ED08DD"/>
    <w:rsid w:val="00ED32BC"/>
    <w:rsid w:val="00ED44E6"/>
    <w:rsid w:val="00ED4660"/>
    <w:rsid w:val="00ED593E"/>
    <w:rsid w:val="00EE1254"/>
    <w:rsid w:val="00EE179B"/>
    <w:rsid w:val="00EE55C9"/>
    <w:rsid w:val="00EE6C7D"/>
    <w:rsid w:val="00EE6EAA"/>
    <w:rsid w:val="00EE76F6"/>
    <w:rsid w:val="00EF3F4C"/>
    <w:rsid w:val="00EF61FD"/>
    <w:rsid w:val="00EF69A1"/>
    <w:rsid w:val="00F01602"/>
    <w:rsid w:val="00F05883"/>
    <w:rsid w:val="00F06535"/>
    <w:rsid w:val="00F0727F"/>
    <w:rsid w:val="00F078F0"/>
    <w:rsid w:val="00F10E97"/>
    <w:rsid w:val="00F11C84"/>
    <w:rsid w:val="00F11CA9"/>
    <w:rsid w:val="00F13A15"/>
    <w:rsid w:val="00F16265"/>
    <w:rsid w:val="00F168B4"/>
    <w:rsid w:val="00F20D3D"/>
    <w:rsid w:val="00F216A2"/>
    <w:rsid w:val="00F31F03"/>
    <w:rsid w:val="00F32F86"/>
    <w:rsid w:val="00F36F40"/>
    <w:rsid w:val="00F37DA8"/>
    <w:rsid w:val="00F404DA"/>
    <w:rsid w:val="00F41C37"/>
    <w:rsid w:val="00F435EB"/>
    <w:rsid w:val="00F443FF"/>
    <w:rsid w:val="00F51AA3"/>
    <w:rsid w:val="00F60220"/>
    <w:rsid w:val="00F60E09"/>
    <w:rsid w:val="00F62437"/>
    <w:rsid w:val="00F628F9"/>
    <w:rsid w:val="00F62B88"/>
    <w:rsid w:val="00F635C3"/>
    <w:rsid w:val="00F64731"/>
    <w:rsid w:val="00F64AF8"/>
    <w:rsid w:val="00F70528"/>
    <w:rsid w:val="00F709AB"/>
    <w:rsid w:val="00F715AD"/>
    <w:rsid w:val="00F735BD"/>
    <w:rsid w:val="00F756EB"/>
    <w:rsid w:val="00F767C2"/>
    <w:rsid w:val="00F82256"/>
    <w:rsid w:val="00F823AD"/>
    <w:rsid w:val="00F82750"/>
    <w:rsid w:val="00F84204"/>
    <w:rsid w:val="00F86CE0"/>
    <w:rsid w:val="00F9081B"/>
    <w:rsid w:val="00F90830"/>
    <w:rsid w:val="00F92668"/>
    <w:rsid w:val="00F930E4"/>
    <w:rsid w:val="00F94C8B"/>
    <w:rsid w:val="00FA0343"/>
    <w:rsid w:val="00FA0C18"/>
    <w:rsid w:val="00FA0DC5"/>
    <w:rsid w:val="00FA1035"/>
    <w:rsid w:val="00FA13EB"/>
    <w:rsid w:val="00FA1ECF"/>
    <w:rsid w:val="00FA2707"/>
    <w:rsid w:val="00FA270B"/>
    <w:rsid w:val="00FA3844"/>
    <w:rsid w:val="00FA550E"/>
    <w:rsid w:val="00FB6B14"/>
    <w:rsid w:val="00FC176D"/>
    <w:rsid w:val="00FC2451"/>
    <w:rsid w:val="00FC4777"/>
    <w:rsid w:val="00FC5EC2"/>
    <w:rsid w:val="00FC61DC"/>
    <w:rsid w:val="00FC7079"/>
    <w:rsid w:val="00FD1BD3"/>
    <w:rsid w:val="00FD49B6"/>
    <w:rsid w:val="00FD6D1C"/>
    <w:rsid w:val="00FD7B83"/>
    <w:rsid w:val="00FE2BD6"/>
    <w:rsid w:val="00FE36C6"/>
    <w:rsid w:val="00FE55C1"/>
    <w:rsid w:val="00FF04EE"/>
    <w:rsid w:val="00FF38D2"/>
    <w:rsid w:val="00FF3CCD"/>
    <w:rsid w:val="00FF4C50"/>
    <w:rsid w:val="00FF5882"/>
    <w:rsid w:val="00FF68CD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1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D8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F1D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rsid w:val="002E2E0B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2E2E0B"/>
    <w:pPr>
      <w:spacing w:after="120" w:line="480" w:lineRule="auto"/>
    </w:pPr>
  </w:style>
  <w:style w:type="paragraph" w:styleId="a7">
    <w:name w:val="Body Text"/>
    <w:basedOn w:val="a"/>
    <w:rsid w:val="00683676"/>
    <w:pPr>
      <w:spacing w:after="120"/>
    </w:pPr>
  </w:style>
  <w:style w:type="paragraph" w:styleId="a8">
    <w:name w:val="Document Map"/>
    <w:basedOn w:val="a"/>
    <w:semiHidden/>
    <w:rsid w:val="00194F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792C1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2C10"/>
  </w:style>
  <w:style w:type="paragraph" w:styleId="ab">
    <w:name w:val="header"/>
    <w:basedOn w:val="a"/>
    <w:rsid w:val="009208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gorod.kirish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Links>
    <vt:vector size="6" baseType="variant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mailto:ksk@gorod.kirishi.ru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Среднякова</dc:creator>
  <cp:lastModifiedBy>user</cp:lastModifiedBy>
  <cp:revision>2</cp:revision>
  <cp:lastPrinted>2013-08-26T12:22:00Z</cp:lastPrinted>
  <dcterms:created xsi:type="dcterms:W3CDTF">2013-11-26T05:19:00Z</dcterms:created>
  <dcterms:modified xsi:type="dcterms:W3CDTF">2013-11-26T05:19:00Z</dcterms:modified>
</cp:coreProperties>
</file>