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2" w:rsidRDefault="008F1D82" w:rsidP="008F1D8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1pt;width:243pt;height:240.9pt;z-index:1" stroked="f">
            <v:textbox>
              <w:txbxContent>
                <w:p w:rsidR="0054171B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D82">
                    <w:rPr>
                      <w:b/>
                      <w:noProof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4.5pt;height:43.5pt;visibility:visible">
                        <v:imagedata r:id="rId7" o:title=""/>
                      </v:shape>
                    </w:pict>
                  </w:r>
                </w:p>
                <w:p w:rsidR="0054171B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4171B" w:rsidRPr="00112099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КОНТРОЛЬНО-СЧЕТНАЯ ПАЛАТА МУНИЦИПАЛЬНОГО ОБРАЗОВАНИЯ КИРИШСКИЙ МУНИЦИПАЛЬНЫЙ РАЙОН</w:t>
                  </w:r>
                </w:p>
                <w:p w:rsidR="0054171B" w:rsidRPr="00112099" w:rsidRDefault="0054171B" w:rsidP="00D8116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 xml:space="preserve">ЛЕНИНГРАДСКОЙ ОБЛАСТИ </w:t>
                  </w:r>
                </w:p>
                <w:p w:rsidR="0054171B" w:rsidRPr="005B7217" w:rsidRDefault="0054171B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112099">
                    <w:rPr>
                      <w:sz w:val="20"/>
                      <w:szCs w:val="20"/>
                    </w:rPr>
                    <w:t>Советская</w:t>
                  </w:r>
                  <w:proofErr w:type="gramEnd"/>
                  <w:r w:rsidRPr="00112099">
                    <w:rPr>
                      <w:sz w:val="20"/>
                      <w:szCs w:val="20"/>
                    </w:rPr>
                    <w:t xml:space="preserve">, д. </w:t>
                  </w:r>
                  <w:smartTag w:uri="urn:schemas-microsoft-com:office:smarttags" w:element="metricconverter">
                    <w:smartTagPr>
                      <w:attr w:name="ProductID" w:val="20, г"/>
                    </w:smartTagPr>
                    <w:r w:rsidRPr="00112099">
                      <w:rPr>
                        <w:sz w:val="20"/>
                        <w:szCs w:val="20"/>
                      </w:rPr>
                      <w:t>20, г</w:t>
                    </w:r>
                  </w:smartTag>
                  <w:r w:rsidRPr="00112099">
                    <w:rPr>
                      <w:sz w:val="20"/>
                      <w:szCs w:val="20"/>
                    </w:rPr>
                    <w:t>. Кириши,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Ленинградская область, 187110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Тел. (81368) 339-59 Факс (81368) 339-59</w:t>
                  </w:r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2099">
                    <w:rPr>
                      <w:sz w:val="20"/>
                      <w:szCs w:val="20"/>
                    </w:rPr>
                    <w:t>-</w:t>
                  </w:r>
                  <w:r w:rsidRPr="0011209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12099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ksk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gorod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kirishi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54171B" w:rsidRPr="00112099" w:rsidRDefault="0054171B" w:rsidP="008F1D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4171B" w:rsidRPr="00946B95" w:rsidRDefault="0054171B" w:rsidP="00946B95">
                  <w:pPr>
                    <w:spacing w:after="120"/>
                    <w:rPr>
                      <w:szCs w:val="26"/>
                      <w:u w:val="single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</w:t>
                  </w:r>
                  <w:r w:rsidRPr="001B424B">
                    <w:t xml:space="preserve">от  </w:t>
                  </w:r>
                  <w:r w:rsidR="00CB0AE6">
                    <w:rPr>
                      <w:u w:val="single"/>
                    </w:rPr>
                    <w:t xml:space="preserve">   </w:t>
                  </w:r>
                  <w:r w:rsidR="00A11D93">
                    <w:rPr>
                      <w:u w:val="single"/>
                    </w:rPr>
                    <w:t>16.09.2013г.</w:t>
                  </w:r>
                  <w:r w:rsidR="00E86EBE">
                    <w:rPr>
                      <w:sz w:val="20"/>
                      <w:szCs w:val="20"/>
                    </w:rPr>
                    <w:t xml:space="preserve">    </w:t>
                  </w:r>
                  <w:r w:rsidR="00946B95">
                    <w:rPr>
                      <w:szCs w:val="26"/>
                    </w:rPr>
                    <w:t xml:space="preserve">№ </w:t>
                  </w:r>
                  <w:r w:rsidR="00946B95">
                    <w:rPr>
                      <w:szCs w:val="26"/>
                      <w:u w:val="single"/>
                    </w:rPr>
                    <w:t xml:space="preserve">     232            .</w:t>
                  </w:r>
                  <w:r w:rsidR="000933CE">
                    <w:rPr>
                      <w:szCs w:val="26"/>
                      <w:u w:val="single"/>
                    </w:rPr>
                    <w:t xml:space="preserve">           </w:t>
                  </w:r>
                  <w:r w:rsidR="00A11D93">
                    <w:rPr>
                      <w:u w:val="single"/>
                    </w:rPr>
                    <w:t xml:space="preserve">    </w:t>
                  </w:r>
                </w:p>
                <w:p w:rsidR="0054171B" w:rsidRPr="00112099" w:rsidRDefault="0054171B" w:rsidP="00946B95">
                  <w:pPr>
                    <w:spacing w:after="120"/>
                    <w:rPr>
                      <w:sz w:val="22"/>
                      <w:szCs w:val="22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на № </w:t>
                  </w:r>
                  <w:r>
                    <w:rPr>
                      <w:sz w:val="20"/>
                      <w:szCs w:val="20"/>
                    </w:rPr>
                    <w:t>________________</w:t>
                  </w:r>
                  <w:r w:rsidRPr="00112099"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</w:p>
                <w:p w:rsidR="0054171B" w:rsidRDefault="0054171B" w:rsidP="008F1D8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  <w:r>
        <w:rPr>
          <w:b/>
          <w:noProof/>
        </w:rPr>
        <w:pict>
          <v:shape id="_x0000_s1027" type="#_x0000_t202" style="position:absolute;margin-left:238.35pt;margin-top:3.3pt;width:238.8pt;height:213pt;z-index:2" stroked="f">
            <v:textbox>
              <w:txbxContent>
                <w:p w:rsidR="0054171B" w:rsidRDefault="005417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Совет депутатов </w:t>
                  </w:r>
                </w:p>
                <w:p w:rsidR="0054171B" w:rsidRDefault="005417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муниципального образования </w:t>
                  </w:r>
                </w:p>
                <w:p w:rsidR="0054171B" w:rsidRDefault="00696EDE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Кусин</w:t>
                  </w:r>
                  <w:r w:rsidR="00D75B14">
                    <w:rPr>
                      <w:szCs w:val="26"/>
                    </w:rPr>
                    <w:t>ское сельское</w:t>
                  </w:r>
                  <w:r w:rsidR="00CC3C37">
                    <w:rPr>
                      <w:szCs w:val="26"/>
                    </w:rPr>
                    <w:t xml:space="preserve"> поселение </w:t>
                  </w:r>
                  <w:r w:rsidR="0054171B">
                    <w:rPr>
                      <w:szCs w:val="26"/>
                    </w:rPr>
                    <w:t>Киришск</w:t>
                  </w:r>
                  <w:r w:rsidR="00CC3C37">
                    <w:rPr>
                      <w:szCs w:val="26"/>
                    </w:rPr>
                    <w:t>ого</w:t>
                  </w:r>
                  <w:r w:rsidR="0054171B">
                    <w:rPr>
                      <w:szCs w:val="26"/>
                    </w:rPr>
                    <w:t xml:space="preserve"> муниципальн</w:t>
                  </w:r>
                  <w:r w:rsidR="00CC3C37">
                    <w:rPr>
                      <w:szCs w:val="26"/>
                    </w:rPr>
                    <w:t xml:space="preserve">ого </w:t>
                  </w:r>
                  <w:r w:rsidR="0054171B">
                    <w:rPr>
                      <w:szCs w:val="26"/>
                    </w:rPr>
                    <w:t xml:space="preserve"> район</w:t>
                  </w:r>
                  <w:r w:rsidR="00CC3C37">
                    <w:rPr>
                      <w:szCs w:val="26"/>
                    </w:rPr>
                    <w:t>а</w:t>
                  </w:r>
                </w:p>
                <w:p w:rsidR="0054171B" w:rsidRPr="00194F68" w:rsidRDefault="0054171B" w:rsidP="00194F6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Ленинградской области</w:t>
                  </w: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Pr="00112099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7D5214" w:rsidRDefault="007D5214" w:rsidP="003E7B52">
      <w:pPr>
        <w:spacing w:before="120"/>
        <w:jc w:val="center"/>
        <w:outlineLvl w:val="0"/>
        <w:rPr>
          <w:b/>
          <w:bCs/>
        </w:rPr>
      </w:pPr>
    </w:p>
    <w:p w:rsidR="00194F68" w:rsidRPr="0056492D" w:rsidRDefault="00194F68" w:rsidP="003E7B52">
      <w:pPr>
        <w:spacing w:before="120"/>
        <w:jc w:val="center"/>
        <w:outlineLvl w:val="0"/>
        <w:rPr>
          <w:b/>
        </w:rPr>
      </w:pPr>
      <w:proofErr w:type="gramStart"/>
      <w:r w:rsidRPr="0056492D">
        <w:rPr>
          <w:b/>
          <w:bCs/>
        </w:rPr>
        <w:t>З</w:t>
      </w:r>
      <w:proofErr w:type="gramEnd"/>
      <w:r w:rsidRPr="0056492D">
        <w:rPr>
          <w:b/>
          <w:bCs/>
        </w:rPr>
        <w:t xml:space="preserve">  А  К  Л  Ю  Ч  Е  Н  И  Е</w:t>
      </w:r>
      <w:r w:rsidR="0010229E" w:rsidRPr="0056492D">
        <w:rPr>
          <w:b/>
          <w:bCs/>
        </w:rPr>
        <w:t xml:space="preserve">  № </w:t>
      </w:r>
      <w:r w:rsidR="00735983">
        <w:rPr>
          <w:b/>
          <w:bCs/>
        </w:rPr>
        <w:t>111</w:t>
      </w:r>
    </w:p>
    <w:p w:rsidR="00194F68" w:rsidRPr="0056492D" w:rsidRDefault="00194F68" w:rsidP="00194F68">
      <w:pPr>
        <w:pStyle w:val="a7"/>
        <w:spacing w:before="120"/>
        <w:jc w:val="center"/>
      </w:pPr>
      <w:r w:rsidRPr="0056492D">
        <w:t xml:space="preserve">на проект решения Совета депутатов муниципального образования  </w:t>
      </w:r>
      <w:r w:rsidR="00696EDE" w:rsidRPr="0056492D">
        <w:t>Кусин</w:t>
      </w:r>
      <w:r w:rsidR="00D75B14" w:rsidRPr="0056492D">
        <w:t>ское сельское</w:t>
      </w:r>
      <w:r w:rsidR="001242A7" w:rsidRPr="0056492D">
        <w:t xml:space="preserve"> п</w:t>
      </w:r>
      <w:r w:rsidR="00CC3C37" w:rsidRPr="0056492D">
        <w:t xml:space="preserve">оселение </w:t>
      </w:r>
      <w:r w:rsidRPr="0056492D">
        <w:t>Киришск</w:t>
      </w:r>
      <w:r w:rsidR="00CC3C37" w:rsidRPr="0056492D">
        <w:t>ого</w:t>
      </w:r>
      <w:r w:rsidRPr="0056492D">
        <w:t xml:space="preserve"> муниципальн</w:t>
      </w:r>
      <w:r w:rsidR="00CC3C37" w:rsidRPr="0056492D">
        <w:t xml:space="preserve">ого </w:t>
      </w:r>
      <w:r w:rsidRPr="0056492D">
        <w:t>район</w:t>
      </w:r>
      <w:r w:rsidR="00CC3C37" w:rsidRPr="0056492D">
        <w:t>а</w:t>
      </w:r>
      <w:r w:rsidR="00477C97" w:rsidRPr="0056492D">
        <w:t xml:space="preserve"> Ленинград</w:t>
      </w:r>
      <w:r w:rsidR="00CC3C37" w:rsidRPr="0056492D">
        <w:t xml:space="preserve">ской области </w:t>
      </w:r>
      <w:r w:rsidR="00477C97" w:rsidRPr="0056492D">
        <w:t xml:space="preserve"> </w:t>
      </w:r>
      <w:r w:rsidRPr="0056492D">
        <w:t>«О</w:t>
      </w:r>
      <w:r w:rsidR="00B46149" w:rsidRPr="0056492D">
        <w:t>б исполнении бюджета муниципального</w:t>
      </w:r>
      <w:r w:rsidR="00477C97" w:rsidRPr="0056492D">
        <w:t xml:space="preserve"> образования </w:t>
      </w:r>
      <w:r w:rsidR="00696EDE" w:rsidRPr="0056492D">
        <w:t>Кусин</w:t>
      </w:r>
      <w:r w:rsidR="00D75B14" w:rsidRPr="0056492D">
        <w:t xml:space="preserve">ское сельское </w:t>
      </w:r>
      <w:r w:rsidR="00CC3C37" w:rsidRPr="0056492D">
        <w:t xml:space="preserve">поселение Киришского муниципального района </w:t>
      </w:r>
      <w:r w:rsidR="00477C97" w:rsidRPr="0056492D">
        <w:t xml:space="preserve">Ленинградской области </w:t>
      </w:r>
      <w:r w:rsidR="00B46149" w:rsidRPr="0056492D">
        <w:t xml:space="preserve">за </w:t>
      </w:r>
      <w:r w:rsidR="002D308A" w:rsidRPr="0056492D">
        <w:t xml:space="preserve"> 1 полугодие</w:t>
      </w:r>
      <w:r w:rsidR="002A2315" w:rsidRPr="0056492D">
        <w:t xml:space="preserve"> </w:t>
      </w:r>
      <w:r w:rsidRPr="0056492D">
        <w:t>201</w:t>
      </w:r>
      <w:r w:rsidR="00CB0AE6" w:rsidRPr="0056492D">
        <w:t>3</w:t>
      </w:r>
      <w:r w:rsidRPr="0056492D">
        <w:t xml:space="preserve"> год</w:t>
      </w:r>
      <w:r w:rsidR="00390757" w:rsidRPr="0056492D">
        <w:t>а</w:t>
      </w:r>
      <w:r w:rsidRPr="0056492D">
        <w:t>»</w:t>
      </w:r>
    </w:p>
    <w:p w:rsidR="00FA3B6B" w:rsidRPr="0056492D" w:rsidRDefault="00FA3B6B" w:rsidP="00152749">
      <w:pPr>
        <w:pStyle w:val="2"/>
        <w:spacing w:before="120" w:line="240" w:lineRule="auto"/>
        <w:ind w:firstLine="426"/>
        <w:jc w:val="both"/>
      </w:pPr>
    </w:p>
    <w:p w:rsidR="00194F68" w:rsidRPr="0056492D" w:rsidRDefault="00194F68" w:rsidP="00152749">
      <w:pPr>
        <w:pStyle w:val="2"/>
        <w:spacing w:before="120" w:line="240" w:lineRule="auto"/>
        <w:ind w:firstLine="426"/>
        <w:jc w:val="both"/>
      </w:pPr>
      <w:r w:rsidRPr="0056492D">
        <w:t xml:space="preserve">Контрольно-счетная палата провела проверку </w:t>
      </w:r>
      <w:r w:rsidR="00B46149" w:rsidRPr="0056492D">
        <w:t xml:space="preserve">предлагаемого к утверждению </w:t>
      </w:r>
      <w:proofErr w:type="gramStart"/>
      <w:r w:rsidRPr="0056492D">
        <w:t>проект</w:t>
      </w:r>
      <w:r w:rsidR="00B46149" w:rsidRPr="0056492D">
        <w:t>а</w:t>
      </w:r>
      <w:r w:rsidRPr="0056492D">
        <w:t xml:space="preserve"> решения Совета депутатов </w:t>
      </w:r>
      <w:r w:rsidR="00477C97" w:rsidRPr="0056492D">
        <w:t>муниципального образования</w:t>
      </w:r>
      <w:proofErr w:type="gramEnd"/>
      <w:r w:rsidR="00CC3C37" w:rsidRPr="0056492D">
        <w:t xml:space="preserve"> </w:t>
      </w:r>
      <w:r w:rsidR="00016A26" w:rsidRPr="0056492D">
        <w:t>Кусин</w:t>
      </w:r>
      <w:r w:rsidR="00D75B14" w:rsidRPr="0056492D">
        <w:t xml:space="preserve">ское сельское </w:t>
      </w:r>
      <w:r w:rsidR="00CC3C37" w:rsidRPr="0056492D">
        <w:t>поселени</w:t>
      </w:r>
      <w:r w:rsidR="005C0233" w:rsidRPr="0056492D">
        <w:t>е</w:t>
      </w:r>
      <w:r w:rsidR="00CC3C37" w:rsidRPr="0056492D">
        <w:t xml:space="preserve">  Киришского муниципального района </w:t>
      </w:r>
      <w:r w:rsidR="00477C97" w:rsidRPr="0056492D">
        <w:t xml:space="preserve">Ленинградской области </w:t>
      </w:r>
      <w:r w:rsidRPr="0056492D">
        <w:t xml:space="preserve">на </w:t>
      </w:r>
      <w:r w:rsidR="00B46149" w:rsidRPr="0056492D">
        <w:t xml:space="preserve">его </w:t>
      </w:r>
      <w:r w:rsidRPr="0056492D">
        <w:t xml:space="preserve">соответствие </w:t>
      </w:r>
      <w:r w:rsidR="00B46149" w:rsidRPr="0056492D">
        <w:t xml:space="preserve">показателям отчета об исполнении бюджета за </w:t>
      </w:r>
      <w:r w:rsidR="00CB0AE6" w:rsidRPr="0056492D">
        <w:t>1</w:t>
      </w:r>
      <w:r w:rsidR="005C7100" w:rsidRPr="0056492D">
        <w:t xml:space="preserve"> полугодие</w:t>
      </w:r>
      <w:r w:rsidR="002A2315" w:rsidRPr="0056492D">
        <w:t xml:space="preserve"> </w:t>
      </w:r>
      <w:r w:rsidR="00B46149" w:rsidRPr="0056492D">
        <w:t>201</w:t>
      </w:r>
      <w:r w:rsidR="002A2315" w:rsidRPr="0056492D">
        <w:t>3</w:t>
      </w:r>
      <w:r w:rsidR="00B46149" w:rsidRPr="0056492D">
        <w:t xml:space="preserve"> год</w:t>
      </w:r>
      <w:r w:rsidR="002A2315" w:rsidRPr="0056492D">
        <w:t>а</w:t>
      </w:r>
      <w:r w:rsidR="00B46149" w:rsidRPr="0056492D">
        <w:t xml:space="preserve"> и </w:t>
      </w:r>
      <w:r w:rsidRPr="0056492D">
        <w:t xml:space="preserve">требованиям бюджетного законодательства. </w:t>
      </w:r>
    </w:p>
    <w:p w:rsidR="00194F68" w:rsidRPr="0056492D" w:rsidRDefault="00194F68" w:rsidP="00152749">
      <w:pPr>
        <w:pStyle w:val="2"/>
        <w:spacing w:before="120" w:line="240" w:lineRule="auto"/>
        <w:ind w:firstLine="426"/>
        <w:jc w:val="both"/>
      </w:pPr>
      <w:r w:rsidRPr="0056492D">
        <w:t>В результате проверки установлено следующее:</w:t>
      </w:r>
    </w:p>
    <w:p w:rsidR="0043312E" w:rsidRPr="0056492D" w:rsidRDefault="00FC176D" w:rsidP="009D45B7">
      <w:pPr>
        <w:pStyle w:val="2"/>
        <w:numPr>
          <w:ilvl w:val="0"/>
          <w:numId w:val="30"/>
        </w:numPr>
        <w:spacing w:before="120" w:line="240" w:lineRule="auto"/>
        <w:ind w:left="0" w:firstLine="426"/>
        <w:jc w:val="both"/>
      </w:pPr>
      <w:r w:rsidRPr="0056492D">
        <w:t>По</w:t>
      </w:r>
      <w:r w:rsidR="00B46149" w:rsidRPr="0056492D">
        <w:t xml:space="preserve">казатели по доходам, расходам и источникам внутреннего финансирования </w:t>
      </w:r>
      <w:r w:rsidR="00152749" w:rsidRPr="0056492D">
        <w:t xml:space="preserve">дефицита бюджета </w:t>
      </w:r>
      <w:r w:rsidR="0043312E" w:rsidRPr="0056492D">
        <w:t xml:space="preserve">муниципального образования </w:t>
      </w:r>
      <w:r w:rsidR="000B7B1C" w:rsidRPr="0056492D">
        <w:t>Кусин</w:t>
      </w:r>
      <w:r w:rsidR="00D75B14" w:rsidRPr="0056492D">
        <w:t xml:space="preserve">ское сельское </w:t>
      </w:r>
      <w:r w:rsidR="00152749" w:rsidRPr="0056492D">
        <w:t xml:space="preserve">поселение  Киришского муниципального района Ленинградской области, отраженные в приложениях </w:t>
      </w:r>
      <w:r w:rsidR="000964ED" w:rsidRPr="0056492D">
        <w:t xml:space="preserve"> </w:t>
      </w:r>
      <w:r w:rsidR="00152749" w:rsidRPr="0056492D">
        <w:t>№</w:t>
      </w:r>
      <w:r w:rsidR="000964ED" w:rsidRPr="0056492D">
        <w:t xml:space="preserve"> </w:t>
      </w:r>
      <w:r w:rsidR="00152749" w:rsidRPr="0056492D">
        <w:t>2, 3, 4, 5</w:t>
      </w:r>
      <w:r w:rsidR="000A48D0" w:rsidRPr="0056492D">
        <w:t xml:space="preserve"> и</w:t>
      </w:r>
      <w:r w:rsidR="00152749" w:rsidRPr="0056492D">
        <w:t xml:space="preserve"> 6 </w:t>
      </w:r>
      <w:r w:rsidR="000A48D0" w:rsidRPr="0056492D">
        <w:t>с</w:t>
      </w:r>
      <w:r w:rsidR="00152749" w:rsidRPr="0056492D">
        <w:t xml:space="preserve">оответствуют отчету об исполнении бюджета муниципального образования </w:t>
      </w:r>
      <w:r w:rsidR="000B7B1C" w:rsidRPr="0056492D">
        <w:t>Кусин</w:t>
      </w:r>
      <w:r w:rsidR="00D75B14" w:rsidRPr="0056492D">
        <w:t xml:space="preserve">ское сельское </w:t>
      </w:r>
      <w:r w:rsidR="00DF262D" w:rsidRPr="0056492D">
        <w:t>поселение</w:t>
      </w:r>
      <w:r w:rsidR="00152749" w:rsidRPr="0056492D">
        <w:t xml:space="preserve"> Киришского муниципального района Ленинградской </w:t>
      </w:r>
      <w:r w:rsidR="00FB6CF2">
        <w:t xml:space="preserve">области </w:t>
      </w:r>
      <w:r w:rsidR="00152749" w:rsidRPr="0056492D">
        <w:t xml:space="preserve">за </w:t>
      </w:r>
      <w:r w:rsidR="00B2049D" w:rsidRPr="0056492D">
        <w:t>1 полугодие</w:t>
      </w:r>
      <w:r w:rsidR="000A48D0" w:rsidRPr="0056492D">
        <w:t xml:space="preserve"> </w:t>
      </w:r>
      <w:r w:rsidR="00152749" w:rsidRPr="0056492D">
        <w:t>201</w:t>
      </w:r>
      <w:r w:rsidR="000A48D0" w:rsidRPr="0056492D">
        <w:t>3</w:t>
      </w:r>
      <w:r w:rsidR="00152749" w:rsidRPr="0056492D">
        <w:t xml:space="preserve"> год</w:t>
      </w:r>
      <w:r w:rsidR="00EF1174" w:rsidRPr="0056492D">
        <w:t>а</w:t>
      </w:r>
      <w:r w:rsidR="008705DF" w:rsidRPr="0056492D">
        <w:t>.</w:t>
      </w:r>
      <w:r w:rsidRPr="0056492D">
        <w:rPr>
          <w:b/>
        </w:rPr>
        <w:t xml:space="preserve"> </w:t>
      </w:r>
    </w:p>
    <w:p w:rsidR="0012188A" w:rsidRPr="0056492D" w:rsidRDefault="000C0B45" w:rsidP="009D45B7">
      <w:pPr>
        <w:numPr>
          <w:ilvl w:val="0"/>
          <w:numId w:val="30"/>
        </w:numPr>
        <w:ind w:left="0" w:firstLine="426"/>
        <w:jc w:val="both"/>
        <w:rPr>
          <w:bCs/>
        </w:rPr>
      </w:pPr>
      <w:r w:rsidRPr="0056492D">
        <w:rPr>
          <w:bCs/>
        </w:rPr>
        <w:t xml:space="preserve">В </w:t>
      </w:r>
      <w:r w:rsidRPr="0056492D">
        <w:rPr>
          <w:b/>
          <w:bCs/>
        </w:rPr>
        <w:t>приложении №</w:t>
      </w:r>
      <w:r w:rsidR="000A48D0" w:rsidRPr="0056492D">
        <w:rPr>
          <w:b/>
          <w:bCs/>
        </w:rPr>
        <w:t>7</w:t>
      </w:r>
      <w:r w:rsidRPr="0056492D">
        <w:rPr>
          <w:bCs/>
        </w:rPr>
        <w:t xml:space="preserve"> проекта решения отражены с</w:t>
      </w:r>
      <w:r w:rsidR="00A01CF3" w:rsidRPr="0056492D">
        <w:rPr>
          <w:bCs/>
        </w:rPr>
        <w:t>ведения о среднесписочной численност</w:t>
      </w:r>
      <w:r w:rsidRPr="0056492D">
        <w:rPr>
          <w:bCs/>
        </w:rPr>
        <w:t>и</w:t>
      </w:r>
      <w:r w:rsidR="00A01CF3" w:rsidRPr="0056492D">
        <w:rPr>
          <w:bCs/>
        </w:rPr>
        <w:t xml:space="preserve"> работников местного самоуправления и </w:t>
      </w:r>
      <w:r w:rsidRPr="0056492D">
        <w:rPr>
          <w:bCs/>
        </w:rPr>
        <w:t>р</w:t>
      </w:r>
      <w:r w:rsidR="00A01CF3" w:rsidRPr="0056492D">
        <w:rPr>
          <w:bCs/>
        </w:rPr>
        <w:t xml:space="preserve">аботников муниципальных учреждений муниципального образования </w:t>
      </w:r>
      <w:r w:rsidR="00391102" w:rsidRPr="0056492D">
        <w:t>Кусин</w:t>
      </w:r>
      <w:r w:rsidR="00D75B14" w:rsidRPr="0056492D">
        <w:t xml:space="preserve">ское сельское </w:t>
      </w:r>
      <w:r w:rsidR="00A01CF3" w:rsidRPr="0056492D">
        <w:rPr>
          <w:bCs/>
        </w:rPr>
        <w:t xml:space="preserve">поселение Киришского муниципального </w:t>
      </w:r>
      <w:r w:rsidR="008B0285" w:rsidRPr="0056492D">
        <w:rPr>
          <w:bCs/>
        </w:rPr>
        <w:t xml:space="preserve">района Ленинградской области и </w:t>
      </w:r>
      <w:r w:rsidR="00A01CF3" w:rsidRPr="0056492D">
        <w:rPr>
          <w:bCs/>
        </w:rPr>
        <w:t>расхода</w:t>
      </w:r>
      <w:r w:rsidRPr="0056492D">
        <w:rPr>
          <w:bCs/>
        </w:rPr>
        <w:t>м</w:t>
      </w:r>
      <w:r w:rsidR="008B0285" w:rsidRPr="0056492D">
        <w:rPr>
          <w:bCs/>
        </w:rPr>
        <w:t xml:space="preserve"> на их содержание за 1 полугодие</w:t>
      </w:r>
      <w:r w:rsidR="000A48D0" w:rsidRPr="0056492D">
        <w:rPr>
          <w:bCs/>
        </w:rPr>
        <w:t xml:space="preserve"> </w:t>
      </w:r>
      <w:r w:rsidR="00A01CF3" w:rsidRPr="0056492D">
        <w:rPr>
          <w:bCs/>
        </w:rPr>
        <w:t>201</w:t>
      </w:r>
      <w:r w:rsidR="000A48D0" w:rsidRPr="0056492D">
        <w:rPr>
          <w:bCs/>
        </w:rPr>
        <w:t xml:space="preserve">3 </w:t>
      </w:r>
      <w:r w:rsidR="00A01CF3" w:rsidRPr="0056492D">
        <w:rPr>
          <w:bCs/>
        </w:rPr>
        <w:t>г</w:t>
      </w:r>
      <w:r w:rsidR="00096F65" w:rsidRPr="0056492D">
        <w:rPr>
          <w:bCs/>
        </w:rPr>
        <w:t>ода.</w:t>
      </w:r>
    </w:p>
    <w:p w:rsidR="0012188A" w:rsidRPr="0056492D" w:rsidRDefault="0012188A" w:rsidP="00C754BE">
      <w:pPr>
        <w:spacing w:before="60"/>
        <w:ind w:firstLine="425"/>
        <w:jc w:val="both"/>
        <w:rPr>
          <w:bCs/>
        </w:rPr>
      </w:pPr>
      <w:r w:rsidRPr="0056492D">
        <w:rPr>
          <w:bCs/>
        </w:rPr>
        <w:t>Динамика изменений среднесписочной численности муниципальных служащих и работников муниципальных учреждений</w:t>
      </w:r>
      <w:r w:rsidRPr="0056492D">
        <w:rPr>
          <w:b/>
          <w:bCs/>
        </w:rPr>
        <w:t xml:space="preserve"> </w:t>
      </w:r>
      <w:r w:rsidRPr="0056492D">
        <w:rPr>
          <w:bCs/>
        </w:rPr>
        <w:t xml:space="preserve">за </w:t>
      </w:r>
      <w:r w:rsidR="0052420B" w:rsidRPr="0056492D">
        <w:rPr>
          <w:bCs/>
        </w:rPr>
        <w:t>1 полугодие</w:t>
      </w:r>
      <w:r w:rsidR="00C754BE" w:rsidRPr="0056492D">
        <w:rPr>
          <w:bCs/>
        </w:rPr>
        <w:t xml:space="preserve"> 2</w:t>
      </w:r>
      <w:r w:rsidRPr="0056492D">
        <w:rPr>
          <w:bCs/>
        </w:rPr>
        <w:t>01</w:t>
      </w:r>
      <w:r w:rsidR="00C754BE" w:rsidRPr="0056492D">
        <w:rPr>
          <w:bCs/>
        </w:rPr>
        <w:t>3</w:t>
      </w:r>
      <w:r w:rsidRPr="0056492D">
        <w:rPr>
          <w:bCs/>
        </w:rPr>
        <w:t xml:space="preserve">г. относительно данных </w:t>
      </w:r>
      <w:r w:rsidR="0052420B" w:rsidRPr="0056492D">
        <w:rPr>
          <w:bCs/>
        </w:rPr>
        <w:t>1 полугодия</w:t>
      </w:r>
      <w:r w:rsidRPr="0056492D">
        <w:rPr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6492D">
          <w:rPr>
            <w:bCs/>
          </w:rPr>
          <w:t>201</w:t>
        </w:r>
        <w:r w:rsidR="006705A3" w:rsidRPr="0056492D">
          <w:rPr>
            <w:bCs/>
          </w:rPr>
          <w:t>2</w:t>
        </w:r>
        <w:r w:rsidRPr="0056492D">
          <w:rPr>
            <w:bCs/>
          </w:rPr>
          <w:t xml:space="preserve"> г</w:t>
        </w:r>
      </w:smartTag>
      <w:r w:rsidRPr="0056492D">
        <w:rPr>
          <w:bCs/>
        </w:rPr>
        <w:t xml:space="preserve">., а также фактических </w:t>
      </w:r>
      <w:r w:rsidR="00FF6570" w:rsidRPr="0056492D">
        <w:rPr>
          <w:bCs/>
        </w:rPr>
        <w:t>расходах</w:t>
      </w:r>
      <w:r w:rsidRPr="0056492D">
        <w:rPr>
          <w:bCs/>
        </w:rPr>
        <w:t xml:space="preserve"> на их денежное содержание</w:t>
      </w:r>
      <w:r w:rsidR="004C6CFC" w:rsidRPr="0056492D">
        <w:rPr>
          <w:bCs/>
        </w:rPr>
        <w:t xml:space="preserve"> </w:t>
      </w:r>
      <w:r w:rsidR="00D03CB2" w:rsidRPr="0056492D">
        <w:rPr>
          <w:bCs/>
        </w:rPr>
        <w:t xml:space="preserve">отражена </w:t>
      </w:r>
      <w:r w:rsidR="004C6CFC" w:rsidRPr="0056492D">
        <w:rPr>
          <w:bCs/>
        </w:rPr>
        <w:t xml:space="preserve">в таблице. </w:t>
      </w:r>
    </w:p>
    <w:p w:rsidR="00FA3B6B" w:rsidRPr="0056492D" w:rsidRDefault="00FA3B6B" w:rsidP="00C754BE">
      <w:pPr>
        <w:spacing w:before="60"/>
        <w:ind w:firstLine="425"/>
        <w:jc w:val="both"/>
        <w:rPr>
          <w:bCs/>
        </w:rPr>
      </w:pPr>
    </w:p>
    <w:p w:rsidR="0012188A" w:rsidRPr="0056492D" w:rsidRDefault="0012188A" w:rsidP="0012188A">
      <w:pPr>
        <w:ind w:left="540"/>
        <w:jc w:val="both"/>
        <w:rPr>
          <w:bCs/>
          <w:highlight w:val="yellow"/>
        </w:rPr>
      </w:pPr>
      <w:r w:rsidRPr="0056492D">
        <w:rPr>
          <w:bCs/>
          <w:highlight w:val="yellow"/>
        </w:rPr>
        <w:t xml:space="preserve">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709"/>
        <w:gridCol w:w="1134"/>
        <w:gridCol w:w="1134"/>
        <w:gridCol w:w="992"/>
        <w:gridCol w:w="1134"/>
        <w:gridCol w:w="1134"/>
        <w:gridCol w:w="992"/>
        <w:gridCol w:w="709"/>
      </w:tblGrid>
      <w:tr w:rsidR="00424BC5" w:rsidRPr="0056492D" w:rsidTr="00281568">
        <w:tc>
          <w:tcPr>
            <w:tcW w:w="2552" w:type="dxa"/>
            <w:gridSpan w:val="3"/>
            <w:shd w:val="clear" w:color="auto" w:fill="auto"/>
          </w:tcPr>
          <w:p w:rsidR="0012188A" w:rsidRPr="0056492D" w:rsidRDefault="0012188A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lastRenderedPageBreak/>
              <w:t>Среднесписочная численность</w:t>
            </w:r>
          </w:p>
          <w:p w:rsidR="0012188A" w:rsidRPr="0056492D" w:rsidRDefault="0012188A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(чел.)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2188A" w:rsidRPr="0056492D" w:rsidRDefault="00FF6570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Расходы</w:t>
            </w:r>
            <w:r w:rsidR="00271F9C" w:rsidRPr="0056492D">
              <w:rPr>
                <w:bCs/>
                <w:sz w:val="22"/>
                <w:szCs w:val="22"/>
              </w:rPr>
              <w:t xml:space="preserve"> </w:t>
            </w:r>
            <w:r w:rsidR="008C0ABC" w:rsidRPr="0056492D">
              <w:rPr>
                <w:bCs/>
                <w:sz w:val="22"/>
                <w:szCs w:val="22"/>
              </w:rPr>
              <w:t xml:space="preserve">на </w:t>
            </w:r>
            <w:r w:rsidR="00271F9C" w:rsidRPr="0056492D">
              <w:rPr>
                <w:bCs/>
                <w:sz w:val="22"/>
                <w:szCs w:val="22"/>
              </w:rPr>
              <w:t>денежное</w:t>
            </w:r>
            <w:r w:rsidR="008C0ABC" w:rsidRPr="0056492D">
              <w:rPr>
                <w:bCs/>
                <w:sz w:val="22"/>
                <w:szCs w:val="22"/>
              </w:rPr>
              <w:t xml:space="preserve"> содержание</w:t>
            </w:r>
          </w:p>
          <w:p w:rsidR="0012188A" w:rsidRPr="0056492D" w:rsidRDefault="0012188A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2188A" w:rsidRPr="0056492D" w:rsidRDefault="00FF6570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Расходы</w:t>
            </w:r>
            <w:r w:rsidR="0012188A" w:rsidRPr="0056492D">
              <w:rPr>
                <w:bCs/>
                <w:sz w:val="22"/>
                <w:szCs w:val="22"/>
              </w:rPr>
              <w:t xml:space="preserve"> на 1 работника в месяц</w:t>
            </w:r>
          </w:p>
          <w:p w:rsidR="0012188A" w:rsidRPr="0056492D" w:rsidRDefault="0012188A" w:rsidP="00E0603D">
            <w:pPr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(тыс. руб.)</w:t>
            </w:r>
          </w:p>
        </w:tc>
      </w:tr>
      <w:tr w:rsidR="00A3331F" w:rsidRPr="0056492D" w:rsidTr="00AF1E7C">
        <w:tc>
          <w:tcPr>
            <w:tcW w:w="993" w:type="dxa"/>
            <w:shd w:val="clear" w:color="auto" w:fill="auto"/>
          </w:tcPr>
          <w:p w:rsidR="00281568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за </w:t>
            </w:r>
          </w:p>
          <w:p w:rsidR="00FF6570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1пол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  <w:r w:rsidR="008705DF" w:rsidRPr="0056492D">
              <w:rPr>
                <w:bCs/>
                <w:sz w:val="20"/>
                <w:szCs w:val="20"/>
              </w:rPr>
              <w:t xml:space="preserve"> </w:t>
            </w:r>
            <w:r w:rsidR="00FF6570" w:rsidRPr="0056492D">
              <w:rPr>
                <w:bCs/>
                <w:sz w:val="20"/>
                <w:szCs w:val="20"/>
              </w:rPr>
              <w:t>2012г.</w:t>
            </w:r>
          </w:p>
        </w:tc>
        <w:tc>
          <w:tcPr>
            <w:tcW w:w="850" w:type="dxa"/>
            <w:shd w:val="clear" w:color="auto" w:fill="auto"/>
          </w:tcPr>
          <w:p w:rsidR="00FF6570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за 1пол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  <w:r w:rsidR="008705DF" w:rsidRPr="0056492D">
              <w:rPr>
                <w:bCs/>
                <w:sz w:val="20"/>
                <w:szCs w:val="20"/>
              </w:rPr>
              <w:t xml:space="preserve"> </w:t>
            </w:r>
            <w:r w:rsidR="00FF6570" w:rsidRPr="0056492D">
              <w:rPr>
                <w:bCs/>
                <w:sz w:val="20"/>
                <w:szCs w:val="20"/>
              </w:rPr>
              <w:t>2013г.</w:t>
            </w:r>
          </w:p>
        </w:tc>
        <w:tc>
          <w:tcPr>
            <w:tcW w:w="709" w:type="dxa"/>
            <w:shd w:val="clear" w:color="auto" w:fill="auto"/>
          </w:tcPr>
          <w:p w:rsidR="00FF6570" w:rsidRPr="0056492D" w:rsidRDefault="00FF6570" w:rsidP="008705D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откл.</w:t>
            </w:r>
          </w:p>
        </w:tc>
        <w:tc>
          <w:tcPr>
            <w:tcW w:w="1134" w:type="dxa"/>
            <w:shd w:val="clear" w:color="auto" w:fill="auto"/>
          </w:tcPr>
          <w:p w:rsidR="00281568" w:rsidRPr="0056492D" w:rsidRDefault="00281568" w:rsidP="00281568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за </w:t>
            </w:r>
          </w:p>
          <w:p w:rsidR="00FF6570" w:rsidRPr="0056492D" w:rsidRDefault="00281568" w:rsidP="00281568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1пол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  <w:r w:rsidR="008705DF" w:rsidRPr="0056492D">
              <w:rPr>
                <w:bCs/>
                <w:sz w:val="20"/>
                <w:szCs w:val="20"/>
              </w:rPr>
              <w:t xml:space="preserve"> </w:t>
            </w:r>
            <w:r w:rsidR="00FF6570" w:rsidRPr="0056492D">
              <w:rPr>
                <w:bCs/>
                <w:sz w:val="20"/>
                <w:szCs w:val="20"/>
              </w:rPr>
              <w:t>2012г.</w:t>
            </w:r>
          </w:p>
        </w:tc>
        <w:tc>
          <w:tcPr>
            <w:tcW w:w="1134" w:type="dxa"/>
            <w:shd w:val="clear" w:color="auto" w:fill="auto"/>
          </w:tcPr>
          <w:p w:rsidR="00281568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за </w:t>
            </w:r>
          </w:p>
          <w:p w:rsidR="00AF1E7C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1пол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</w:p>
          <w:p w:rsidR="00FF6570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2013</w:t>
            </w:r>
            <w:r w:rsidR="00FF6570" w:rsidRPr="0056492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FF6570" w:rsidRPr="0056492D" w:rsidRDefault="00FF6570" w:rsidP="008705D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откл.</w:t>
            </w:r>
          </w:p>
        </w:tc>
        <w:tc>
          <w:tcPr>
            <w:tcW w:w="1134" w:type="dxa"/>
            <w:shd w:val="clear" w:color="auto" w:fill="auto"/>
          </w:tcPr>
          <w:p w:rsidR="00AF1E7C" w:rsidRPr="0056492D" w:rsidRDefault="00281568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за </w:t>
            </w:r>
          </w:p>
          <w:p w:rsidR="00AF1E7C" w:rsidRPr="0056492D" w:rsidRDefault="00281568" w:rsidP="008705DF">
            <w:pPr>
              <w:jc w:val="center"/>
              <w:rPr>
                <w:bCs/>
                <w:sz w:val="18"/>
                <w:szCs w:val="18"/>
              </w:rPr>
            </w:pPr>
            <w:r w:rsidRPr="0056492D">
              <w:rPr>
                <w:bCs/>
                <w:sz w:val="18"/>
                <w:szCs w:val="18"/>
              </w:rPr>
              <w:t>1</w:t>
            </w:r>
            <w:r w:rsidR="00AF1E7C" w:rsidRPr="0056492D">
              <w:rPr>
                <w:bCs/>
                <w:sz w:val="18"/>
                <w:szCs w:val="18"/>
              </w:rPr>
              <w:t xml:space="preserve"> </w:t>
            </w:r>
            <w:r w:rsidRPr="0056492D">
              <w:rPr>
                <w:bCs/>
                <w:sz w:val="18"/>
                <w:szCs w:val="18"/>
              </w:rPr>
              <w:t>пол</w:t>
            </w:r>
            <w:r w:rsidR="00FF6570" w:rsidRPr="0056492D">
              <w:rPr>
                <w:bCs/>
                <w:sz w:val="18"/>
                <w:szCs w:val="18"/>
              </w:rPr>
              <w:t>.</w:t>
            </w:r>
          </w:p>
          <w:p w:rsidR="00FF6570" w:rsidRPr="0056492D" w:rsidRDefault="00FF6570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18"/>
                <w:szCs w:val="18"/>
              </w:rPr>
              <w:t>2012г.</w:t>
            </w:r>
          </w:p>
        </w:tc>
        <w:tc>
          <w:tcPr>
            <w:tcW w:w="1134" w:type="dxa"/>
            <w:shd w:val="clear" w:color="auto" w:fill="auto"/>
          </w:tcPr>
          <w:p w:rsidR="00AF1E7C" w:rsidRPr="0056492D" w:rsidRDefault="00AF1E7C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З</w:t>
            </w:r>
            <w:r w:rsidR="00B2651C" w:rsidRPr="0056492D">
              <w:rPr>
                <w:bCs/>
                <w:sz w:val="20"/>
                <w:szCs w:val="20"/>
              </w:rPr>
              <w:t>а</w:t>
            </w:r>
          </w:p>
          <w:p w:rsidR="00AF1E7C" w:rsidRPr="0056492D" w:rsidRDefault="00B2651C" w:rsidP="008705DF">
            <w:pPr>
              <w:jc w:val="center"/>
              <w:rPr>
                <w:bCs/>
                <w:sz w:val="18"/>
                <w:szCs w:val="18"/>
              </w:rPr>
            </w:pPr>
            <w:r w:rsidRPr="0056492D">
              <w:rPr>
                <w:bCs/>
                <w:sz w:val="20"/>
                <w:szCs w:val="20"/>
              </w:rPr>
              <w:t xml:space="preserve"> </w:t>
            </w:r>
            <w:r w:rsidRPr="0056492D">
              <w:rPr>
                <w:bCs/>
                <w:sz w:val="18"/>
                <w:szCs w:val="18"/>
              </w:rPr>
              <w:t>1</w:t>
            </w:r>
            <w:r w:rsidR="00AF1E7C" w:rsidRPr="0056492D">
              <w:rPr>
                <w:bCs/>
                <w:sz w:val="18"/>
                <w:szCs w:val="18"/>
              </w:rPr>
              <w:t xml:space="preserve"> </w:t>
            </w:r>
            <w:r w:rsidRPr="0056492D">
              <w:rPr>
                <w:bCs/>
                <w:sz w:val="18"/>
                <w:szCs w:val="18"/>
              </w:rPr>
              <w:t>пол.</w:t>
            </w:r>
          </w:p>
          <w:p w:rsidR="00FF6570" w:rsidRPr="0056492D" w:rsidRDefault="00B2651C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18"/>
                <w:szCs w:val="18"/>
              </w:rPr>
              <w:t>2013</w:t>
            </w:r>
            <w:r w:rsidR="00FF6570" w:rsidRPr="0056492D">
              <w:rPr>
                <w:bCs/>
                <w:sz w:val="18"/>
                <w:szCs w:val="18"/>
              </w:rPr>
              <w:t>г</w:t>
            </w:r>
            <w:r w:rsidR="00FF6570" w:rsidRPr="005649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6570" w:rsidRPr="0056492D" w:rsidRDefault="00FF6570" w:rsidP="008705D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откл.</w:t>
            </w:r>
            <w:r w:rsidR="008705DF" w:rsidRPr="0056492D">
              <w:rPr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  <w:shd w:val="clear" w:color="auto" w:fill="auto"/>
          </w:tcPr>
          <w:p w:rsidR="008705DF" w:rsidRPr="0056492D" w:rsidRDefault="00FF6570" w:rsidP="008705D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 xml:space="preserve">откл. </w:t>
            </w:r>
          </w:p>
          <w:p w:rsidR="00FF6570" w:rsidRPr="0056492D" w:rsidRDefault="00FF6570" w:rsidP="008705DF">
            <w:pPr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%</w:t>
            </w:r>
          </w:p>
        </w:tc>
      </w:tr>
      <w:tr w:rsidR="00FF6570" w:rsidRPr="0056492D" w:rsidTr="008316E2">
        <w:tc>
          <w:tcPr>
            <w:tcW w:w="9781" w:type="dxa"/>
            <w:gridSpan w:val="10"/>
            <w:shd w:val="clear" w:color="auto" w:fill="auto"/>
          </w:tcPr>
          <w:p w:rsidR="0012188A" w:rsidRPr="0056492D" w:rsidRDefault="00C42C24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</w:rPr>
              <w:t>Муниципальные служащие о</w:t>
            </w:r>
            <w:r w:rsidR="004C6CFC" w:rsidRPr="0056492D">
              <w:rPr>
                <w:bCs/>
              </w:rPr>
              <w:t>рган</w:t>
            </w:r>
            <w:r w:rsidRPr="0056492D">
              <w:rPr>
                <w:bCs/>
              </w:rPr>
              <w:t>ов</w:t>
            </w:r>
            <w:r w:rsidR="004C6CFC" w:rsidRPr="0056492D">
              <w:rPr>
                <w:bCs/>
              </w:rPr>
              <w:t xml:space="preserve"> местного самоуправления</w:t>
            </w:r>
          </w:p>
        </w:tc>
      </w:tr>
      <w:tr w:rsidR="0056492D" w:rsidRPr="0056492D" w:rsidTr="00AF1E7C">
        <w:tc>
          <w:tcPr>
            <w:tcW w:w="993" w:type="dxa"/>
            <w:shd w:val="clear" w:color="auto" w:fill="auto"/>
          </w:tcPr>
          <w:p w:rsidR="0012188A" w:rsidRPr="0056492D" w:rsidRDefault="00150EAE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188A" w:rsidRPr="0056492D" w:rsidRDefault="00E4266F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188A" w:rsidRPr="0056492D" w:rsidRDefault="00150EAE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12188A" w:rsidRPr="0056492D" w:rsidRDefault="00A00581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642,7</w:t>
            </w:r>
          </w:p>
        </w:tc>
        <w:tc>
          <w:tcPr>
            <w:tcW w:w="1134" w:type="dxa"/>
            <w:shd w:val="clear" w:color="auto" w:fill="auto"/>
          </w:tcPr>
          <w:p w:rsidR="0012188A" w:rsidRPr="0056492D" w:rsidRDefault="00E4266F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699,6</w:t>
            </w:r>
          </w:p>
        </w:tc>
        <w:tc>
          <w:tcPr>
            <w:tcW w:w="992" w:type="dxa"/>
            <w:shd w:val="clear" w:color="auto" w:fill="auto"/>
          </w:tcPr>
          <w:p w:rsidR="0012188A" w:rsidRPr="0056492D" w:rsidRDefault="00A00581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+56,9</w:t>
            </w:r>
          </w:p>
        </w:tc>
        <w:tc>
          <w:tcPr>
            <w:tcW w:w="1134" w:type="dxa"/>
            <w:shd w:val="clear" w:color="auto" w:fill="auto"/>
          </w:tcPr>
          <w:p w:rsidR="0012188A" w:rsidRPr="0056492D" w:rsidRDefault="005E61F9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17,853</w:t>
            </w:r>
          </w:p>
        </w:tc>
        <w:tc>
          <w:tcPr>
            <w:tcW w:w="1134" w:type="dxa"/>
            <w:shd w:val="clear" w:color="auto" w:fill="auto"/>
          </w:tcPr>
          <w:p w:rsidR="0012188A" w:rsidRPr="0056492D" w:rsidRDefault="00E4266F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23,320</w:t>
            </w:r>
          </w:p>
        </w:tc>
        <w:tc>
          <w:tcPr>
            <w:tcW w:w="992" w:type="dxa"/>
            <w:shd w:val="clear" w:color="auto" w:fill="auto"/>
          </w:tcPr>
          <w:p w:rsidR="0012188A" w:rsidRPr="0056492D" w:rsidRDefault="00F9743F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+5,467</w:t>
            </w:r>
          </w:p>
        </w:tc>
        <w:tc>
          <w:tcPr>
            <w:tcW w:w="709" w:type="dxa"/>
            <w:shd w:val="clear" w:color="auto" w:fill="auto"/>
          </w:tcPr>
          <w:p w:rsidR="0012188A" w:rsidRPr="0056492D" w:rsidRDefault="0099577E" w:rsidP="008705DF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+</w:t>
            </w:r>
            <w:r w:rsidR="004A66DC" w:rsidRPr="0056492D">
              <w:rPr>
                <w:bCs/>
                <w:sz w:val="20"/>
                <w:szCs w:val="20"/>
              </w:rPr>
              <w:t>30,6</w:t>
            </w:r>
          </w:p>
        </w:tc>
      </w:tr>
      <w:tr w:rsidR="0056492D" w:rsidRPr="0056492D" w:rsidTr="008316E2">
        <w:tc>
          <w:tcPr>
            <w:tcW w:w="9781" w:type="dxa"/>
            <w:gridSpan w:val="10"/>
            <w:shd w:val="clear" w:color="auto" w:fill="auto"/>
          </w:tcPr>
          <w:p w:rsidR="0012188A" w:rsidRPr="0056492D" w:rsidRDefault="004C6CFC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</w:rPr>
              <w:t xml:space="preserve">Работники </w:t>
            </w:r>
            <w:r w:rsidR="00C42C24" w:rsidRPr="0056492D">
              <w:rPr>
                <w:bCs/>
              </w:rPr>
              <w:t>муниципальных учреждений</w:t>
            </w:r>
          </w:p>
        </w:tc>
      </w:tr>
      <w:tr w:rsidR="00A3331F" w:rsidRPr="0056492D" w:rsidTr="00AF1E7C">
        <w:tc>
          <w:tcPr>
            <w:tcW w:w="993" w:type="dxa"/>
            <w:shd w:val="clear" w:color="auto" w:fill="auto"/>
          </w:tcPr>
          <w:p w:rsidR="0012188A" w:rsidRPr="0056492D" w:rsidRDefault="00150EAE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2188A" w:rsidRPr="0056492D" w:rsidRDefault="00E4266F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188A" w:rsidRPr="0056492D" w:rsidRDefault="00150EAE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188A" w:rsidRPr="0056492D" w:rsidRDefault="00A00581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423,8</w:t>
            </w:r>
          </w:p>
        </w:tc>
        <w:tc>
          <w:tcPr>
            <w:tcW w:w="1134" w:type="dxa"/>
            <w:shd w:val="clear" w:color="auto" w:fill="auto"/>
          </w:tcPr>
          <w:p w:rsidR="0012188A" w:rsidRPr="0056492D" w:rsidRDefault="00E4266F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410,2</w:t>
            </w:r>
          </w:p>
        </w:tc>
        <w:tc>
          <w:tcPr>
            <w:tcW w:w="992" w:type="dxa"/>
            <w:shd w:val="clear" w:color="auto" w:fill="auto"/>
          </w:tcPr>
          <w:p w:rsidR="0012188A" w:rsidRPr="0056492D" w:rsidRDefault="00A00581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-13,6</w:t>
            </w:r>
          </w:p>
        </w:tc>
        <w:tc>
          <w:tcPr>
            <w:tcW w:w="1134" w:type="dxa"/>
            <w:shd w:val="clear" w:color="auto" w:fill="auto"/>
          </w:tcPr>
          <w:p w:rsidR="0012188A" w:rsidRPr="0056492D" w:rsidRDefault="005E61F9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10,090</w:t>
            </w:r>
          </w:p>
        </w:tc>
        <w:tc>
          <w:tcPr>
            <w:tcW w:w="1134" w:type="dxa"/>
            <w:shd w:val="clear" w:color="auto" w:fill="auto"/>
          </w:tcPr>
          <w:p w:rsidR="0012188A" w:rsidRPr="0056492D" w:rsidRDefault="00E4266F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9,767</w:t>
            </w:r>
          </w:p>
        </w:tc>
        <w:tc>
          <w:tcPr>
            <w:tcW w:w="992" w:type="dxa"/>
            <w:shd w:val="clear" w:color="auto" w:fill="auto"/>
          </w:tcPr>
          <w:p w:rsidR="0012188A" w:rsidRPr="0056492D" w:rsidRDefault="00F9743F" w:rsidP="00E0603D">
            <w:pPr>
              <w:spacing w:before="120" w:line="360" w:lineRule="auto"/>
              <w:jc w:val="center"/>
              <w:rPr>
                <w:bCs/>
                <w:sz w:val="22"/>
                <w:szCs w:val="22"/>
              </w:rPr>
            </w:pPr>
            <w:r w:rsidRPr="0056492D">
              <w:rPr>
                <w:bCs/>
                <w:sz w:val="22"/>
                <w:szCs w:val="22"/>
              </w:rPr>
              <w:t>-0,323</w:t>
            </w:r>
          </w:p>
        </w:tc>
        <w:tc>
          <w:tcPr>
            <w:tcW w:w="709" w:type="dxa"/>
            <w:shd w:val="clear" w:color="auto" w:fill="auto"/>
          </w:tcPr>
          <w:p w:rsidR="0012188A" w:rsidRPr="0056492D" w:rsidRDefault="002E251C" w:rsidP="008705DF">
            <w:pPr>
              <w:spacing w:before="120" w:line="360" w:lineRule="auto"/>
              <w:jc w:val="center"/>
              <w:rPr>
                <w:bCs/>
                <w:sz w:val="20"/>
                <w:szCs w:val="20"/>
              </w:rPr>
            </w:pPr>
            <w:r w:rsidRPr="0056492D">
              <w:rPr>
                <w:bCs/>
                <w:sz w:val="20"/>
                <w:szCs w:val="20"/>
              </w:rPr>
              <w:t>-3,2</w:t>
            </w:r>
          </w:p>
        </w:tc>
      </w:tr>
    </w:tbl>
    <w:p w:rsidR="000C0B45" w:rsidRPr="0056492D" w:rsidRDefault="000C0B45" w:rsidP="000C0B45">
      <w:pPr>
        <w:jc w:val="both"/>
        <w:rPr>
          <w:b/>
          <w:bCs/>
          <w:highlight w:val="yellow"/>
          <w:lang w:val="en-US"/>
        </w:rPr>
      </w:pPr>
    </w:p>
    <w:p w:rsidR="004826DC" w:rsidRPr="0056492D" w:rsidRDefault="004C6CFC" w:rsidP="004826DC">
      <w:pPr>
        <w:ind w:firstLine="426"/>
        <w:jc w:val="both"/>
        <w:rPr>
          <w:b/>
          <w:bCs/>
        </w:rPr>
      </w:pPr>
      <w:r w:rsidRPr="0056492D">
        <w:rPr>
          <w:bCs/>
        </w:rPr>
        <w:t xml:space="preserve">Из данных отраженных в таблице видно, что </w:t>
      </w:r>
      <w:r w:rsidR="000F60EC" w:rsidRPr="0056492D">
        <w:rPr>
          <w:bCs/>
        </w:rPr>
        <w:t xml:space="preserve">среднесписочная численность </w:t>
      </w:r>
      <w:r w:rsidR="00F25E22" w:rsidRPr="0056492D">
        <w:rPr>
          <w:bCs/>
        </w:rPr>
        <w:t xml:space="preserve">муниципальных служащих органов местного самоуправления </w:t>
      </w:r>
      <w:r w:rsidR="0035739E" w:rsidRPr="0056492D">
        <w:rPr>
          <w:bCs/>
        </w:rPr>
        <w:t>и</w:t>
      </w:r>
      <w:r w:rsidR="00F25E22" w:rsidRPr="0056492D">
        <w:rPr>
          <w:bCs/>
        </w:rPr>
        <w:t xml:space="preserve"> рабо</w:t>
      </w:r>
      <w:r w:rsidR="00A3331F" w:rsidRPr="0056492D">
        <w:rPr>
          <w:bCs/>
        </w:rPr>
        <w:t xml:space="preserve">тников муниципальных учреждений </w:t>
      </w:r>
      <w:r w:rsidR="0035739E" w:rsidRPr="0056492D">
        <w:rPr>
          <w:bCs/>
        </w:rPr>
        <w:t>изменилась</w:t>
      </w:r>
      <w:r w:rsidR="00F25E22" w:rsidRPr="0056492D">
        <w:rPr>
          <w:bCs/>
        </w:rPr>
        <w:t>.</w:t>
      </w:r>
      <w:r w:rsidR="000F60EC" w:rsidRPr="0056492D">
        <w:rPr>
          <w:bCs/>
        </w:rPr>
        <w:t xml:space="preserve"> Д</w:t>
      </w:r>
      <w:r w:rsidRPr="0056492D">
        <w:rPr>
          <w:bCs/>
        </w:rPr>
        <w:t>енежное содержание одного муниципального служащего</w:t>
      </w:r>
      <w:r w:rsidR="00671AE8" w:rsidRPr="0056492D">
        <w:rPr>
          <w:bCs/>
        </w:rPr>
        <w:t xml:space="preserve"> </w:t>
      </w:r>
      <w:r w:rsidR="00B26C80" w:rsidRPr="0056492D">
        <w:rPr>
          <w:bCs/>
        </w:rPr>
        <w:t>у</w:t>
      </w:r>
      <w:r w:rsidR="00F555D5" w:rsidRPr="0056492D">
        <w:rPr>
          <w:bCs/>
        </w:rPr>
        <w:t>велич</w:t>
      </w:r>
      <w:r w:rsidR="0035739E" w:rsidRPr="0056492D">
        <w:rPr>
          <w:bCs/>
        </w:rPr>
        <w:t>илось</w:t>
      </w:r>
      <w:r w:rsidR="00671AE8" w:rsidRPr="0056492D">
        <w:rPr>
          <w:bCs/>
        </w:rPr>
        <w:t xml:space="preserve"> на </w:t>
      </w:r>
      <w:r w:rsidR="00F555D5" w:rsidRPr="0056492D">
        <w:rPr>
          <w:bCs/>
        </w:rPr>
        <w:t>30,6</w:t>
      </w:r>
      <w:r w:rsidR="00671AE8" w:rsidRPr="0056492D">
        <w:rPr>
          <w:bCs/>
        </w:rPr>
        <w:t>%</w:t>
      </w:r>
      <w:r w:rsidR="000F60EC" w:rsidRPr="0056492D">
        <w:rPr>
          <w:bCs/>
        </w:rPr>
        <w:t>,</w:t>
      </w:r>
      <w:r w:rsidRPr="0056492D">
        <w:rPr>
          <w:bCs/>
        </w:rPr>
        <w:t xml:space="preserve"> а работника му</w:t>
      </w:r>
      <w:r w:rsidR="00F555D5" w:rsidRPr="0056492D">
        <w:rPr>
          <w:bCs/>
        </w:rPr>
        <w:t>ниципального учреждения уменьш</w:t>
      </w:r>
      <w:r w:rsidR="00DC713A" w:rsidRPr="0056492D">
        <w:rPr>
          <w:bCs/>
        </w:rPr>
        <w:t>ило</w:t>
      </w:r>
      <w:r w:rsidR="00671AE8" w:rsidRPr="0056492D">
        <w:rPr>
          <w:bCs/>
        </w:rPr>
        <w:t>сь</w:t>
      </w:r>
      <w:r w:rsidRPr="0056492D">
        <w:rPr>
          <w:bCs/>
        </w:rPr>
        <w:t xml:space="preserve"> на </w:t>
      </w:r>
      <w:r w:rsidR="00F555D5" w:rsidRPr="0056492D">
        <w:rPr>
          <w:bCs/>
        </w:rPr>
        <w:t>3,2</w:t>
      </w:r>
      <w:r w:rsidRPr="0056492D">
        <w:rPr>
          <w:bCs/>
        </w:rPr>
        <w:t>% .</w:t>
      </w:r>
    </w:p>
    <w:p w:rsidR="004826DC" w:rsidRPr="0056492D" w:rsidRDefault="004826DC" w:rsidP="004826DC">
      <w:pPr>
        <w:jc w:val="both"/>
        <w:rPr>
          <w:bCs/>
        </w:rPr>
      </w:pPr>
    </w:p>
    <w:p w:rsidR="008B4C37" w:rsidRPr="0056492D" w:rsidRDefault="008D5844" w:rsidP="008A0B16">
      <w:pPr>
        <w:pStyle w:val="2"/>
        <w:numPr>
          <w:ilvl w:val="0"/>
          <w:numId w:val="30"/>
        </w:numPr>
        <w:spacing w:line="240" w:lineRule="auto"/>
        <w:ind w:left="0" w:firstLine="360"/>
        <w:jc w:val="both"/>
      </w:pPr>
      <w:r w:rsidRPr="0056492D">
        <w:rPr>
          <w:b/>
        </w:rPr>
        <w:t>Отчет об использовании средств резервного фонда</w:t>
      </w:r>
      <w:r w:rsidRPr="0056492D">
        <w:t xml:space="preserve"> администрации му</w:t>
      </w:r>
      <w:r w:rsidR="00770534" w:rsidRPr="0056492D">
        <w:t>ниципального образования Кусин</w:t>
      </w:r>
      <w:r w:rsidRPr="0056492D">
        <w:t xml:space="preserve">ское сельское поселение Киришского муниципального района Ленинградской области за </w:t>
      </w:r>
      <w:r w:rsidR="004B6FC7" w:rsidRPr="0056492D">
        <w:t xml:space="preserve"> 1 полугодие</w:t>
      </w:r>
      <w:r w:rsidR="007D48E3" w:rsidRPr="0056492D">
        <w:t xml:space="preserve"> </w:t>
      </w:r>
      <w:r w:rsidRPr="0056492D">
        <w:t>201</w:t>
      </w:r>
      <w:r w:rsidR="007D48E3" w:rsidRPr="0056492D">
        <w:t>3</w:t>
      </w:r>
      <w:r w:rsidRPr="0056492D">
        <w:t xml:space="preserve"> год</w:t>
      </w:r>
      <w:r w:rsidR="007D48E3" w:rsidRPr="0056492D">
        <w:t>а</w:t>
      </w:r>
      <w:r w:rsidR="007E0DAE" w:rsidRPr="0056492D">
        <w:t xml:space="preserve">  </w:t>
      </w:r>
      <w:r w:rsidRPr="0056492D">
        <w:t>предоставлен.</w:t>
      </w:r>
      <w:r w:rsidR="00A75478" w:rsidRPr="0056492D">
        <w:t xml:space="preserve"> </w:t>
      </w:r>
      <w:r w:rsidR="007E0DAE" w:rsidRPr="0056492D">
        <w:t>Р</w:t>
      </w:r>
      <w:r w:rsidRPr="0056492D">
        <w:t>езервный фонд на 201</w:t>
      </w:r>
      <w:r w:rsidR="007E0DAE" w:rsidRPr="0056492D">
        <w:t>3</w:t>
      </w:r>
      <w:r w:rsidRPr="0056492D">
        <w:t xml:space="preserve"> год </w:t>
      </w:r>
      <w:r w:rsidR="007E0DAE" w:rsidRPr="0056492D">
        <w:t xml:space="preserve">предусмотрен решением совета депутатов </w:t>
      </w:r>
      <w:r w:rsidRPr="0056492D">
        <w:t xml:space="preserve">в первой редакции бюджета в сумме </w:t>
      </w:r>
      <w:r w:rsidR="00E32F26" w:rsidRPr="0056492D">
        <w:t xml:space="preserve">  5</w:t>
      </w:r>
      <w:r w:rsidR="007E0DAE" w:rsidRPr="0056492D">
        <w:t>0,0</w:t>
      </w:r>
      <w:r w:rsidR="00E32F26" w:rsidRPr="0056492D">
        <w:t xml:space="preserve"> тыс</w:t>
      </w:r>
      <w:proofErr w:type="gramStart"/>
      <w:r w:rsidR="00E32F26" w:rsidRPr="0056492D">
        <w:t>.</w:t>
      </w:r>
      <w:r w:rsidRPr="0056492D">
        <w:t>р</w:t>
      </w:r>
      <w:proofErr w:type="gramEnd"/>
      <w:r w:rsidRPr="0056492D">
        <w:t>уб. (0,</w:t>
      </w:r>
      <w:r w:rsidR="008B4C37" w:rsidRPr="0056492D">
        <w:t>3</w:t>
      </w:r>
      <w:r w:rsidR="00E32F26" w:rsidRPr="0056492D">
        <w:t xml:space="preserve">% от </w:t>
      </w:r>
      <w:r w:rsidRPr="0056492D">
        <w:t xml:space="preserve">доходной части бюджета). </w:t>
      </w:r>
    </w:p>
    <w:p w:rsidR="0068189E" w:rsidRPr="0056492D" w:rsidRDefault="0068189E" w:rsidP="0068189E">
      <w:pPr>
        <w:shd w:val="clear" w:color="auto" w:fill="FFFFFF"/>
        <w:spacing w:before="115" w:line="278" w:lineRule="exact"/>
        <w:ind w:firstLine="360"/>
        <w:jc w:val="both"/>
        <w:rPr>
          <w:spacing w:val="3"/>
        </w:rPr>
      </w:pPr>
      <w:r w:rsidRPr="0056492D">
        <w:t>На основании распоряжения главы администрации №28-р от 03.06.2013г.</w:t>
      </w:r>
      <w:r w:rsidR="00A3086A">
        <w:t>, изданного согласно акту аварийного состояния объекта,</w:t>
      </w:r>
      <w:r w:rsidRPr="0056492D">
        <w:t xml:space="preserve"> из резервного фонда </w:t>
      </w:r>
      <w:r w:rsidR="00A3086A">
        <w:t>использовано</w:t>
      </w:r>
      <w:r w:rsidRPr="0056492D">
        <w:t xml:space="preserve"> </w:t>
      </w:r>
      <w:r w:rsidRPr="0056492D">
        <w:rPr>
          <w:b/>
        </w:rPr>
        <w:t>18,4</w:t>
      </w:r>
      <w:r w:rsidRPr="0056492D">
        <w:t xml:space="preserve"> тыс</w:t>
      </w:r>
      <w:proofErr w:type="gramStart"/>
      <w:r w:rsidRPr="0056492D">
        <w:t>.р</w:t>
      </w:r>
      <w:proofErr w:type="gramEnd"/>
      <w:r w:rsidRPr="0056492D">
        <w:t>уб. на замену окна на биофильтрах на ОСК Кусино</w:t>
      </w:r>
      <w:r w:rsidR="00FF443B" w:rsidRPr="0056492D">
        <w:t>.</w:t>
      </w:r>
      <w:r w:rsidR="00A3086A">
        <w:t xml:space="preserve"> </w:t>
      </w:r>
    </w:p>
    <w:p w:rsidR="0068189E" w:rsidRPr="0056492D" w:rsidRDefault="0068189E" w:rsidP="0068189E">
      <w:pPr>
        <w:shd w:val="clear" w:color="auto" w:fill="FFFFFF"/>
        <w:spacing w:before="115" w:line="278" w:lineRule="exact"/>
        <w:ind w:left="644"/>
        <w:jc w:val="both"/>
        <w:rPr>
          <w:spacing w:val="3"/>
        </w:rPr>
      </w:pPr>
      <w:r w:rsidRPr="0056492D">
        <w:t>Замечаний по использованию резервного фонда не выявлено.</w:t>
      </w:r>
    </w:p>
    <w:p w:rsidR="004F5838" w:rsidRPr="0056492D" w:rsidRDefault="004F5838" w:rsidP="004F5838">
      <w:pPr>
        <w:pStyle w:val="2"/>
        <w:spacing w:line="240" w:lineRule="auto"/>
        <w:ind w:left="360"/>
        <w:jc w:val="both"/>
      </w:pPr>
    </w:p>
    <w:p w:rsidR="008A0B16" w:rsidRPr="0056492D" w:rsidRDefault="008A0B16" w:rsidP="008A0B16">
      <w:pPr>
        <w:pStyle w:val="2"/>
        <w:numPr>
          <w:ilvl w:val="0"/>
          <w:numId w:val="30"/>
        </w:numPr>
        <w:spacing w:line="240" w:lineRule="auto"/>
        <w:ind w:left="0" w:firstLine="360"/>
        <w:jc w:val="both"/>
      </w:pPr>
      <w:r w:rsidRPr="0056492D">
        <w:t>Данные проекта решения «Об исполнении бюдже</w:t>
      </w:r>
      <w:r w:rsidR="00D548EB" w:rsidRPr="0056492D">
        <w:t>та</w:t>
      </w:r>
      <w:r w:rsidR="00CF060D" w:rsidRPr="0056492D">
        <w:t xml:space="preserve"> муниципального образования Кусин</w:t>
      </w:r>
      <w:r w:rsidRPr="0056492D">
        <w:t xml:space="preserve">ское сельское поселение Киришского муниципального района Ленинградской области за </w:t>
      </w:r>
      <w:r w:rsidR="00BA483C" w:rsidRPr="0056492D">
        <w:t xml:space="preserve">1 </w:t>
      </w:r>
      <w:r w:rsidRPr="0056492D">
        <w:t>полугодие 2013 года» соответствуют данным отчета об испо</w:t>
      </w:r>
      <w:r w:rsidR="00BA483C" w:rsidRPr="0056492D">
        <w:t>лнении бюджета на 01.07</w:t>
      </w:r>
      <w:r w:rsidR="008E3FF9" w:rsidRPr="0056492D">
        <w:t xml:space="preserve">.2013г. </w:t>
      </w:r>
      <w:r w:rsidRPr="0056492D">
        <w:t>(ф.0503117), утвержденному постанов</w:t>
      </w:r>
      <w:r w:rsidR="000C604D" w:rsidRPr="0056492D">
        <w:t>лением главы администрации от 17.07.2013г. №6</w:t>
      </w:r>
      <w:r w:rsidR="002C75FE" w:rsidRPr="0056492D">
        <w:t>4</w:t>
      </w:r>
      <w:r w:rsidRPr="0056492D">
        <w:t>. Замечаний не выявлено.</w:t>
      </w:r>
    </w:p>
    <w:p w:rsidR="008A0B16" w:rsidRPr="0056492D" w:rsidRDefault="008A0B16" w:rsidP="008A0B16">
      <w:pPr>
        <w:spacing w:before="120" w:after="120"/>
        <w:jc w:val="both"/>
      </w:pPr>
    </w:p>
    <w:p w:rsidR="008A0B16" w:rsidRPr="0056492D" w:rsidRDefault="008A0B16" w:rsidP="008A0B16">
      <w:pPr>
        <w:spacing w:before="120" w:after="120"/>
        <w:ind w:firstLine="360"/>
        <w:jc w:val="both"/>
      </w:pPr>
      <w:r w:rsidRPr="0056492D">
        <w:t>Предлагаемый проект решения может быть вынесен на рассмотрение Совета депутат</w:t>
      </w:r>
      <w:r w:rsidR="00D548EB" w:rsidRPr="0056492D">
        <w:t>ов</w:t>
      </w:r>
      <w:r w:rsidR="00803115" w:rsidRPr="0056492D">
        <w:t xml:space="preserve"> муниципального образования Кусин</w:t>
      </w:r>
      <w:r w:rsidRPr="0056492D">
        <w:t>ское сельское поселение Киришского муниципального района Ленинградской области.</w:t>
      </w:r>
    </w:p>
    <w:p w:rsidR="00724C5E" w:rsidRPr="0056492D" w:rsidRDefault="00724C5E" w:rsidP="0068189E">
      <w:pPr>
        <w:pStyle w:val="2"/>
        <w:spacing w:after="0" w:line="240" w:lineRule="auto"/>
      </w:pPr>
    </w:p>
    <w:p w:rsidR="000E54AB" w:rsidRPr="0056492D" w:rsidRDefault="000E54AB" w:rsidP="00EB76F0">
      <w:pPr>
        <w:pStyle w:val="2"/>
        <w:spacing w:after="0" w:line="240" w:lineRule="auto"/>
        <w:ind w:firstLine="709"/>
      </w:pPr>
    </w:p>
    <w:p w:rsidR="000E54AB" w:rsidRPr="0056492D" w:rsidRDefault="00BD64A8" w:rsidP="000E54AB">
      <w:pPr>
        <w:pStyle w:val="2"/>
        <w:spacing w:after="0" w:line="240" w:lineRule="auto"/>
      </w:pPr>
      <w:r w:rsidRPr="0056492D">
        <w:t>Председатель</w:t>
      </w:r>
      <w:r w:rsidR="009D171D" w:rsidRPr="0056492D">
        <w:t xml:space="preserve"> </w:t>
      </w:r>
    </w:p>
    <w:p w:rsidR="00FC176D" w:rsidRPr="0056492D" w:rsidRDefault="00FC176D" w:rsidP="000E54AB">
      <w:pPr>
        <w:pStyle w:val="2"/>
        <w:spacing w:after="0" w:line="240" w:lineRule="auto"/>
      </w:pPr>
      <w:r w:rsidRPr="0056492D">
        <w:t xml:space="preserve">Контрольно-счетной </w:t>
      </w:r>
      <w:r w:rsidR="00BD64A8" w:rsidRPr="0056492D">
        <w:t>палаты</w:t>
      </w:r>
      <w:r w:rsidRPr="0056492D">
        <w:t xml:space="preserve">                                           </w:t>
      </w:r>
      <w:r w:rsidR="000E54AB" w:rsidRPr="0056492D">
        <w:t xml:space="preserve">              </w:t>
      </w:r>
      <w:r w:rsidRPr="0056492D">
        <w:t xml:space="preserve"> Т.И. Конопацкая</w:t>
      </w:r>
    </w:p>
    <w:p w:rsidR="000964ED" w:rsidRPr="0056492D" w:rsidRDefault="000964ED" w:rsidP="00EB76F0">
      <w:pPr>
        <w:pStyle w:val="2"/>
        <w:spacing w:after="0" w:line="240" w:lineRule="auto"/>
        <w:ind w:firstLine="709"/>
      </w:pPr>
    </w:p>
    <w:p w:rsidR="005029FC" w:rsidRPr="0056492D" w:rsidRDefault="005029FC" w:rsidP="007D5214">
      <w:pPr>
        <w:pStyle w:val="2"/>
        <w:spacing w:after="0" w:line="240" w:lineRule="auto"/>
        <w:rPr>
          <w:i/>
          <w:sz w:val="20"/>
          <w:szCs w:val="20"/>
        </w:rPr>
      </w:pPr>
    </w:p>
    <w:p w:rsidR="000E54AB" w:rsidRPr="0056492D" w:rsidRDefault="000E54AB" w:rsidP="007D5214">
      <w:pPr>
        <w:pStyle w:val="2"/>
        <w:spacing w:after="0" w:line="240" w:lineRule="auto"/>
        <w:rPr>
          <w:i/>
          <w:sz w:val="20"/>
          <w:szCs w:val="20"/>
        </w:rPr>
      </w:pPr>
    </w:p>
    <w:p w:rsidR="000E54AB" w:rsidRPr="0056492D" w:rsidRDefault="000964ED" w:rsidP="008316E2">
      <w:pPr>
        <w:pStyle w:val="2"/>
        <w:spacing w:after="0" w:line="240" w:lineRule="auto"/>
        <w:rPr>
          <w:i/>
          <w:sz w:val="20"/>
          <w:szCs w:val="20"/>
        </w:rPr>
      </w:pPr>
      <w:r w:rsidRPr="0056492D">
        <w:rPr>
          <w:i/>
          <w:sz w:val="20"/>
          <w:szCs w:val="20"/>
        </w:rPr>
        <w:t>Исполнитель</w:t>
      </w:r>
      <w:r w:rsidR="007D5214" w:rsidRPr="0056492D">
        <w:rPr>
          <w:i/>
          <w:sz w:val="20"/>
          <w:szCs w:val="20"/>
        </w:rPr>
        <w:t>:</w:t>
      </w:r>
      <w:r w:rsidRPr="0056492D">
        <w:rPr>
          <w:i/>
          <w:sz w:val="20"/>
          <w:szCs w:val="20"/>
        </w:rPr>
        <w:t xml:space="preserve"> </w:t>
      </w:r>
      <w:r w:rsidR="000E54AB" w:rsidRPr="0056492D">
        <w:rPr>
          <w:i/>
          <w:sz w:val="20"/>
          <w:szCs w:val="20"/>
        </w:rPr>
        <w:t>Гаврилова Н.В.</w:t>
      </w:r>
      <w:r w:rsidR="007D5214" w:rsidRPr="0056492D">
        <w:rPr>
          <w:i/>
          <w:sz w:val="20"/>
          <w:szCs w:val="20"/>
        </w:rPr>
        <w:t xml:space="preserve"> </w:t>
      </w:r>
    </w:p>
    <w:p w:rsidR="00DB36D1" w:rsidRPr="0056492D" w:rsidRDefault="000964ED" w:rsidP="008316E2">
      <w:pPr>
        <w:pStyle w:val="2"/>
        <w:spacing w:after="0" w:line="240" w:lineRule="auto"/>
      </w:pPr>
      <w:r w:rsidRPr="0056492D">
        <w:rPr>
          <w:i/>
          <w:sz w:val="20"/>
          <w:szCs w:val="20"/>
        </w:rPr>
        <w:t>телефон (81368)</w:t>
      </w:r>
      <w:r w:rsidR="007D5214" w:rsidRPr="0056492D">
        <w:rPr>
          <w:i/>
          <w:sz w:val="20"/>
          <w:szCs w:val="20"/>
        </w:rPr>
        <w:t xml:space="preserve"> </w:t>
      </w:r>
      <w:r w:rsidRPr="0056492D">
        <w:rPr>
          <w:i/>
          <w:sz w:val="20"/>
          <w:szCs w:val="20"/>
        </w:rPr>
        <w:t>339</w:t>
      </w:r>
      <w:r w:rsidR="007D5214" w:rsidRPr="0056492D">
        <w:rPr>
          <w:i/>
          <w:sz w:val="20"/>
          <w:szCs w:val="20"/>
        </w:rPr>
        <w:t>-</w:t>
      </w:r>
      <w:r w:rsidRPr="0056492D">
        <w:rPr>
          <w:i/>
          <w:sz w:val="20"/>
          <w:szCs w:val="20"/>
        </w:rPr>
        <w:t>59</w:t>
      </w:r>
    </w:p>
    <w:p w:rsidR="00DB36D1" w:rsidRPr="0056492D" w:rsidRDefault="00DB36D1" w:rsidP="00DB36D1"/>
    <w:p w:rsidR="00DB36D1" w:rsidRPr="0056492D" w:rsidRDefault="00DB36D1" w:rsidP="00DB36D1"/>
    <w:p w:rsidR="00DB36D1" w:rsidRPr="0056492D" w:rsidRDefault="00DB36D1" w:rsidP="00DB36D1"/>
    <w:sectPr w:rsidR="00DB36D1" w:rsidRPr="0056492D" w:rsidSect="007D5214">
      <w:footerReference w:type="even" r:id="rId9"/>
      <w:footerReference w:type="default" r:id="rId10"/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8A" w:rsidRDefault="0036338A">
      <w:r>
        <w:separator/>
      </w:r>
    </w:p>
  </w:endnote>
  <w:endnote w:type="continuationSeparator" w:id="0">
    <w:p w:rsidR="0036338A" w:rsidRDefault="0036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B" w:rsidRDefault="0054171B" w:rsidP="00B3429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171B" w:rsidRDefault="0054171B" w:rsidP="00792C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1B" w:rsidRDefault="0054171B" w:rsidP="00792C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8A" w:rsidRDefault="0036338A">
      <w:r>
        <w:separator/>
      </w:r>
    </w:p>
  </w:footnote>
  <w:footnote w:type="continuationSeparator" w:id="0">
    <w:p w:rsidR="0036338A" w:rsidRDefault="00363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226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FE6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10D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9E3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504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EC6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6F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4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A3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749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32D8"/>
    <w:multiLevelType w:val="hybridMultilevel"/>
    <w:tmpl w:val="6EBED9A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3A0497"/>
    <w:multiLevelType w:val="hybridMultilevel"/>
    <w:tmpl w:val="730AB2AC"/>
    <w:lvl w:ilvl="0" w:tplc="123C04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06B50BA9"/>
    <w:multiLevelType w:val="hybridMultilevel"/>
    <w:tmpl w:val="C02CF49A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3">
    <w:nsid w:val="0BC41CE1"/>
    <w:multiLevelType w:val="hybridMultilevel"/>
    <w:tmpl w:val="2954F8A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0C026B43"/>
    <w:multiLevelType w:val="hybridMultilevel"/>
    <w:tmpl w:val="7C9006F4"/>
    <w:lvl w:ilvl="0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0D10442F"/>
    <w:multiLevelType w:val="hybridMultilevel"/>
    <w:tmpl w:val="8A1846B8"/>
    <w:lvl w:ilvl="0" w:tplc="9A4C03D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0D74A04"/>
    <w:multiLevelType w:val="hybridMultilevel"/>
    <w:tmpl w:val="8C06506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9517A12"/>
    <w:multiLevelType w:val="hybridMultilevel"/>
    <w:tmpl w:val="8F66C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B53BFC"/>
    <w:multiLevelType w:val="hybridMultilevel"/>
    <w:tmpl w:val="FF26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4A234E"/>
    <w:multiLevelType w:val="hybridMultilevel"/>
    <w:tmpl w:val="467C752C"/>
    <w:lvl w:ilvl="0" w:tplc="842AC5F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777A11"/>
    <w:multiLevelType w:val="hybridMultilevel"/>
    <w:tmpl w:val="0F4C1B34"/>
    <w:lvl w:ilvl="0" w:tplc="118221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05DCC"/>
    <w:multiLevelType w:val="hybridMultilevel"/>
    <w:tmpl w:val="31DE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C7738"/>
    <w:multiLevelType w:val="multilevel"/>
    <w:tmpl w:val="C43EF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B5A7609"/>
    <w:multiLevelType w:val="hybridMultilevel"/>
    <w:tmpl w:val="EF401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F708C"/>
    <w:multiLevelType w:val="hybridMultilevel"/>
    <w:tmpl w:val="FFC245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1009A2"/>
    <w:multiLevelType w:val="hybridMultilevel"/>
    <w:tmpl w:val="687489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94F6A"/>
    <w:multiLevelType w:val="hybridMultilevel"/>
    <w:tmpl w:val="C43EFC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57A422A"/>
    <w:multiLevelType w:val="hybridMultilevel"/>
    <w:tmpl w:val="BE8EE95E"/>
    <w:lvl w:ilvl="0" w:tplc="CFA6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7D07497"/>
    <w:multiLevelType w:val="hybridMultilevel"/>
    <w:tmpl w:val="453A2D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F1B6A"/>
    <w:multiLevelType w:val="hybridMultilevel"/>
    <w:tmpl w:val="4C9A09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E7C0D"/>
    <w:multiLevelType w:val="hybridMultilevel"/>
    <w:tmpl w:val="82E28A8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51157A6"/>
    <w:multiLevelType w:val="hybridMultilevel"/>
    <w:tmpl w:val="A1FCBB1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793B0D17"/>
    <w:multiLevelType w:val="hybridMultilevel"/>
    <w:tmpl w:val="DE2AA41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9C84602"/>
    <w:multiLevelType w:val="hybridMultilevel"/>
    <w:tmpl w:val="4238D9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74E0B"/>
    <w:multiLevelType w:val="hybridMultilevel"/>
    <w:tmpl w:val="A056A508"/>
    <w:lvl w:ilvl="0" w:tplc="118221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2"/>
  </w:num>
  <w:num w:numId="14">
    <w:abstractNumId w:val="29"/>
  </w:num>
  <w:num w:numId="15">
    <w:abstractNumId w:val="14"/>
  </w:num>
  <w:num w:numId="16">
    <w:abstractNumId w:val="24"/>
  </w:num>
  <w:num w:numId="17">
    <w:abstractNumId w:val="17"/>
  </w:num>
  <w:num w:numId="18">
    <w:abstractNumId w:val="21"/>
  </w:num>
  <w:num w:numId="19">
    <w:abstractNumId w:val="31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20"/>
  </w:num>
  <w:num w:numId="25">
    <w:abstractNumId w:val="34"/>
  </w:num>
  <w:num w:numId="26">
    <w:abstractNumId w:val="26"/>
  </w:num>
  <w:num w:numId="27">
    <w:abstractNumId w:val="22"/>
  </w:num>
  <w:num w:numId="28">
    <w:abstractNumId w:val="32"/>
  </w:num>
  <w:num w:numId="29">
    <w:abstractNumId w:val="13"/>
  </w:num>
  <w:num w:numId="30">
    <w:abstractNumId w:val="11"/>
  </w:num>
  <w:num w:numId="31">
    <w:abstractNumId w:val="15"/>
  </w:num>
  <w:num w:numId="32">
    <w:abstractNumId w:val="30"/>
  </w:num>
  <w:num w:numId="33">
    <w:abstractNumId w:val="1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82"/>
    <w:rsid w:val="0000248C"/>
    <w:rsid w:val="00004A4A"/>
    <w:rsid w:val="000112E1"/>
    <w:rsid w:val="00012DD8"/>
    <w:rsid w:val="0001531D"/>
    <w:rsid w:val="00016A26"/>
    <w:rsid w:val="0002004E"/>
    <w:rsid w:val="00027726"/>
    <w:rsid w:val="00033626"/>
    <w:rsid w:val="0003437B"/>
    <w:rsid w:val="00037696"/>
    <w:rsid w:val="00043C6C"/>
    <w:rsid w:val="0004544C"/>
    <w:rsid w:val="0005072B"/>
    <w:rsid w:val="00052E76"/>
    <w:rsid w:val="000539EC"/>
    <w:rsid w:val="00053D24"/>
    <w:rsid w:val="00063083"/>
    <w:rsid w:val="000723BA"/>
    <w:rsid w:val="000726FD"/>
    <w:rsid w:val="00074BC1"/>
    <w:rsid w:val="00076D92"/>
    <w:rsid w:val="000776A3"/>
    <w:rsid w:val="00080329"/>
    <w:rsid w:val="00080F6D"/>
    <w:rsid w:val="00085CBA"/>
    <w:rsid w:val="00087024"/>
    <w:rsid w:val="00090B30"/>
    <w:rsid w:val="00091480"/>
    <w:rsid w:val="000933CE"/>
    <w:rsid w:val="00094E53"/>
    <w:rsid w:val="0009529D"/>
    <w:rsid w:val="000964ED"/>
    <w:rsid w:val="00096F65"/>
    <w:rsid w:val="00097D64"/>
    <w:rsid w:val="000A0379"/>
    <w:rsid w:val="000A266C"/>
    <w:rsid w:val="000A48D0"/>
    <w:rsid w:val="000A4C68"/>
    <w:rsid w:val="000B0E6B"/>
    <w:rsid w:val="000B12DE"/>
    <w:rsid w:val="000B3071"/>
    <w:rsid w:val="000B3107"/>
    <w:rsid w:val="000B3F6A"/>
    <w:rsid w:val="000B6398"/>
    <w:rsid w:val="000B7B1C"/>
    <w:rsid w:val="000C0B45"/>
    <w:rsid w:val="000C0C9C"/>
    <w:rsid w:val="000C604D"/>
    <w:rsid w:val="000C6782"/>
    <w:rsid w:val="000D20F1"/>
    <w:rsid w:val="000D297B"/>
    <w:rsid w:val="000D5231"/>
    <w:rsid w:val="000E046E"/>
    <w:rsid w:val="000E0590"/>
    <w:rsid w:val="000E068C"/>
    <w:rsid w:val="000E0852"/>
    <w:rsid w:val="000E1C81"/>
    <w:rsid w:val="000E2006"/>
    <w:rsid w:val="000E3CC0"/>
    <w:rsid w:val="000E54AB"/>
    <w:rsid w:val="000F0B8C"/>
    <w:rsid w:val="000F0BCF"/>
    <w:rsid w:val="000F0C89"/>
    <w:rsid w:val="000F1D15"/>
    <w:rsid w:val="000F48E5"/>
    <w:rsid w:val="000F4D5C"/>
    <w:rsid w:val="000F60EC"/>
    <w:rsid w:val="00101F9C"/>
    <w:rsid w:val="0010229E"/>
    <w:rsid w:val="001036A6"/>
    <w:rsid w:val="00105021"/>
    <w:rsid w:val="00105C8A"/>
    <w:rsid w:val="001116E7"/>
    <w:rsid w:val="00112099"/>
    <w:rsid w:val="0011214F"/>
    <w:rsid w:val="00117F27"/>
    <w:rsid w:val="0012188A"/>
    <w:rsid w:val="0012424F"/>
    <w:rsid w:val="001242A7"/>
    <w:rsid w:val="001251FF"/>
    <w:rsid w:val="00127A8A"/>
    <w:rsid w:val="00130E74"/>
    <w:rsid w:val="00140C33"/>
    <w:rsid w:val="001417E0"/>
    <w:rsid w:val="00142A71"/>
    <w:rsid w:val="00143AAE"/>
    <w:rsid w:val="00144080"/>
    <w:rsid w:val="00144BEC"/>
    <w:rsid w:val="00144DC8"/>
    <w:rsid w:val="00147542"/>
    <w:rsid w:val="0015018C"/>
    <w:rsid w:val="00150EAE"/>
    <w:rsid w:val="00152749"/>
    <w:rsid w:val="00166041"/>
    <w:rsid w:val="00166FBF"/>
    <w:rsid w:val="001673F1"/>
    <w:rsid w:val="00167B64"/>
    <w:rsid w:val="00167F22"/>
    <w:rsid w:val="001715BC"/>
    <w:rsid w:val="00172E17"/>
    <w:rsid w:val="00174EB9"/>
    <w:rsid w:val="0018537A"/>
    <w:rsid w:val="00185884"/>
    <w:rsid w:val="0018611B"/>
    <w:rsid w:val="00187411"/>
    <w:rsid w:val="001875B2"/>
    <w:rsid w:val="00192BB8"/>
    <w:rsid w:val="00194F68"/>
    <w:rsid w:val="00195409"/>
    <w:rsid w:val="00197DCB"/>
    <w:rsid w:val="001A0BCF"/>
    <w:rsid w:val="001A1620"/>
    <w:rsid w:val="001A2AB9"/>
    <w:rsid w:val="001A324E"/>
    <w:rsid w:val="001A44AA"/>
    <w:rsid w:val="001A73E4"/>
    <w:rsid w:val="001B26DD"/>
    <w:rsid w:val="001B424B"/>
    <w:rsid w:val="001B63AB"/>
    <w:rsid w:val="001B6838"/>
    <w:rsid w:val="001B7112"/>
    <w:rsid w:val="001B7932"/>
    <w:rsid w:val="001C043F"/>
    <w:rsid w:val="001C0612"/>
    <w:rsid w:val="001C22AE"/>
    <w:rsid w:val="001C301E"/>
    <w:rsid w:val="001C5882"/>
    <w:rsid w:val="001C7893"/>
    <w:rsid w:val="001D08D5"/>
    <w:rsid w:val="001D2A93"/>
    <w:rsid w:val="001D7418"/>
    <w:rsid w:val="001E0F21"/>
    <w:rsid w:val="001E2C38"/>
    <w:rsid w:val="001E4E7A"/>
    <w:rsid w:val="001E70F3"/>
    <w:rsid w:val="001F0524"/>
    <w:rsid w:val="001F1083"/>
    <w:rsid w:val="001F431A"/>
    <w:rsid w:val="001F6097"/>
    <w:rsid w:val="001F7CF2"/>
    <w:rsid w:val="002008E3"/>
    <w:rsid w:val="00200FA6"/>
    <w:rsid w:val="00202153"/>
    <w:rsid w:val="00203029"/>
    <w:rsid w:val="002056FB"/>
    <w:rsid w:val="002057D2"/>
    <w:rsid w:val="00211EEF"/>
    <w:rsid w:val="0021207B"/>
    <w:rsid w:val="00213CCE"/>
    <w:rsid w:val="00214251"/>
    <w:rsid w:val="00221DF9"/>
    <w:rsid w:val="00221F6E"/>
    <w:rsid w:val="00227970"/>
    <w:rsid w:val="00227CB5"/>
    <w:rsid w:val="00232FF8"/>
    <w:rsid w:val="0023388C"/>
    <w:rsid w:val="002361B9"/>
    <w:rsid w:val="00237620"/>
    <w:rsid w:val="00243784"/>
    <w:rsid w:val="00243EC0"/>
    <w:rsid w:val="00251123"/>
    <w:rsid w:val="00251539"/>
    <w:rsid w:val="0025257C"/>
    <w:rsid w:val="002529E3"/>
    <w:rsid w:val="00271268"/>
    <w:rsid w:val="00271F9C"/>
    <w:rsid w:val="002730BC"/>
    <w:rsid w:val="00275C9C"/>
    <w:rsid w:val="0027715F"/>
    <w:rsid w:val="002807E1"/>
    <w:rsid w:val="00281568"/>
    <w:rsid w:val="00281AD7"/>
    <w:rsid w:val="00290BF4"/>
    <w:rsid w:val="00292461"/>
    <w:rsid w:val="002942AB"/>
    <w:rsid w:val="002A2315"/>
    <w:rsid w:val="002A2365"/>
    <w:rsid w:val="002A34D9"/>
    <w:rsid w:val="002B171F"/>
    <w:rsid w:val="002B3CB2"/>
    <w:rsid w:val="002B4921"/>
    <w:rsid w:val="002B7B16"/>
    <w:rsid w:val="002B7E68"/>
    <w:rsid w:val="002C2203"/>
    <w:rsid w:val="002C6335"/>
    <w:rsid w:val="002C75FE"/>
    <w:rsid w:val="002C7E18"/>
    <w:rsid w:val="002D00B3"/>
    <w:rsid w:val="002D2141"/>
    <w:rsid w:val="002D264A"/>
    <w:rsid w:val="002D308A"/>
    <w:rsid w:val="002E11B2"/>
    <w:rsid w:val="002E251C"/>
    <w:rsid w:val="002E29DB"/>
    <w:rsid w:val="002E2E0B"/>
    <w:rsid w:val="002E3FDA"/>
    <w:rsid w:val="002E7518"/>
    <w:rsid w:val="002F4E13"/>
    <w:rsid w:val="00301EBF"/>
    <w:rsid w:val="00302FE5"/>
    <w:rsid w:val="003056CB"/>
    <w:rsid w:val="00307105"/>
    <w:rsid w:val="00313900"/>
    <w:rsid w:val="00314735"/>
    <w:rsid w:val="00314822"/>
    <w:rsid w:val="00315B82"/>
    <w:rsid w:val="00317DC8"/>
    <w:rsid w:val="00320E08"/>
    <w:rsid w:val="00322A5D"/>
    <w:rsid w:val="00325711"/>
    <w:rsid w:val="00326458"/>
    <w:rsid w:val="0033015B"/>
    <w:rsid w:val="003306E5"/>
    <w:rsid w:val="003318C7"/>
    <w:rsid w:val="00332245"/>
    <w:rsid w:val="00332DF9"/>
    <w:rsid w:val="0033488D"/>
    <w:rsid w:val="00334C0C"/>
    <w:rsid w:val="00341CD1"/>
    <w:rsid w:val="0035068C"/>
    <w:rsid w:val="00350ADC"/>
    <w:rsid w:val="00352BB3"/>
    <w:rsid w:val="00353315"/>
    <w:rsid w:val="003535FC"/>
    <w:rsid w:val="00354119"/>
    <w:rsid w:val="0035739E"/>
    <w:rsid w:val="00357DCD"/>
    <w:rsid w:val="003605B0"/>
    <w:rsid w:val="00360916"/>
    <w:rsid w:val="0036338A"/>
    <w:rsid w:val="00373500"/>
    <w:rsid w:val="00376857"/>
    <w:rsid w:val="00377827"/>
    <w:rsid w:val="003824B9"/>
    <w:rsid w:val="00384302"/>
    <w:rsid w:val="00390757"/>
    <w:rsid w:val="00391102"/>
    <w:rsid w:val="003911D9"/>
    <w:rsid w:val="00393236"/>
    <w:rsid w:val="00393580"/>
    <w:rsid w:val="003A0314"/>
    <w:rsid w:val="003A16FC"/>
    <w:rsid w:val="003A3A50"/>
    <w:rsid w:val="003A633E"/>
    <w:rsid w:val="003A6A7E"/>
    <w:rsid w:val="003A79B4"/>
    <w:rsid w:val="003A7C30"/>
    <w:rsid w:val="003B0D01"/>
    <w:rsid w:val="003B2BCE"/>
    <w:rsid w:val="003B49A4"/>
    <w:rsid w:val="003B5A80"/>
    <w:rsid w:val="003B720D"/>
    <w:rsid w:val="003C3D40"/>
    <w:rsid w:val="003C4B53"/>
    <w:rsid w:val="003C654B"/>
    <w:rsid w:val="003C75A7"/>
    <w:rsid w:val="003D1CA6"/>
    <w:rsid w:val="003D2882"/>
    <w:rsid w:val="003D4F9A"/>
    <w:rsid w:val="003E2451"/>
    <w:rsid w:val="003E47A2"/>
    <w:rsid w:val="003E51E9"/>
    <w:rsid w:val="003E7B52"/>
    <w:rsid w:val="003E7E5A"/>
    <w:rsid w:val="003F15C6"/>
    <w:rsid w:val="003F22E3"/>
    <w:rsid w:val="00400EBA"/>
    <w:rsid w:val="004041AF"/>
    <w:rsid w:val="00404400"/>
    <w:rsid w:val="00407315"/>
    <w:rsid w:val="004073C5"/>
    <w:rsid w:val="00412AA3"/>
    <w:rsid w:val="00412D70"/>
    <w:rsid w:val="004153B0"/>
    <w:rsid w:val="0041592F"/>
    <w:rsid w:val="00424BC5"/>
    <w:rsid w:val="004269F9"/>
    <w:rsid w:val="004276D1"/>
    <w:rsid w:val="004278F2"/>
    <w:rsid w:val="00427A06"/>
    <w:rsid w:val="00430898"/>
    <w:rsid w:val="0043312E"/>
    <w:rsid w:val="00436B00"/>
    <w:rsid w:val="0044104D"/>
    <w:rsid w:val="004430D5"/>
    <w:rsid w:val="00443E99"/>
    <w:rsid w:val="00450C99"/>
    <w:rsid w:val="004574D7"/>
    <w:rsid w:val="00457A8D"/>
    <w:rsid w:val="004609F1"/>
    <w:rsid w:val="00462BAC"/>
    <w:rsid w:val="004637E6"/>
    <w:rsid w:val="004657A2"/>
    <w:rsid w:val="0047251D"/>
    <w:rsid w:val="004731C7"/>
    <w:rsid w:val="004752BB"/>
    <w:rsid w:val="0047631E"/>
    <w:rsid w:val="00476993"/>
    <w:rsid w:val="00477C97"/>
    <w:rsid w:val="00481FE9"/>
    <w:rsid w:val="004826DC"/>
    <w:rsid w:val="004836DE"/>
    <w:rsid w:val="00483874"/>
    <w:rsid w:val="0048758A"/>
    <w:rsid w:val="004944D1"/>
    <w:rsid w:val="00494DF6"/>
    <w:rsid w:val="004A19A7"/>
    <w:rsid w:val="004A50AC"/>
    <w:rsid w:val="004A66DC"/>
    <w:rsid w:val="004A7BA6"/>
    <w:rsid w:val="004B007C"/>
    <w:rsid w:val="004B2887"/>
    <w:rsid w:val="004B6005"/>
    <w:rsid w:val="004B6FC7"/>
    <w:rsid w:val="004C07AE"/>
    <w:rsid w:val="004C22F6"/>
    <w:rsid w:val="004C6CFC"/>
    <w:rsid w:val="004D0036"/>
    <w:rsid w:val="004D2CB8"/>
    <w:rsid w:val="004E08A9"/>
    <w:rsid w:val="004E3857"/>
    <w:rsid w:val="004E6295"/>
    <w:rsid w:val="004E7960"/>
    <w:rsid w:val="004E7D63"/>
    <w:rsid w:val="004E7ECA"/>
    <w:rsid w:val="004F1B2E"/>
    <w:rsid w:val="004F294F"/>
    <w:rsid w:val="004F5838"/>
    <w:rsid w:val="004F5EBA"/>
    <w:rsid w:val="004F605C"/>
    <w:rsid w:val="00500182"/>
    <w:rsid w:val="005009AC"/>
    <w:rsid w:val="005025E6"/>
    <w:rsid w:val="005029FC"/>
    <w:rsid w:val="005041D5"/>
    <w:rsid w:val="005046A0"/>
    <w:rsid w:val="00505F5C"/>
    <w:rsid w:val="005066AE"/>
    <w:rsid w:val="00520F8A"/>
    <w:rsid w:val="00521F01"/>
    <w:rsid w:val="005232E6"/>
    <w:rsid w:val="0052420B"/>
    <w:rsid w:val="005243AC"/>
    <w:rsid w:val="005254FE"/>
    <w:rsid w:val="00532A9B"/>
    <w:rsid w:val="0053412D"/>
    <w:rsid w:val="00536FBD"/>
    <w:rsid w:val="0054171B"/>
    <w:rsid w:val="00541EFA"/>
    <w:rsid w:val="0054257E"/>
    <w:rsid w:val="00543599"/>
    <w:rsid w:val="00543F67"/>
    <w:rsid w:val="005519C2"/>
    <w:rsid w:val="005519D3"/>
    <w:rsid w:val="00551F82"/>
    <w:rsid w:val="0055258F"/>
    <w:rsid w:val="00553815"/>
    <w:rsid w:val="00553F9B"/>
    <w:rsid w:val="00557F53"/>
    <w:rsid w:val="00560DEC"/>
    <w:rsid w:val="00561103"/>
    <w:rsid w:val="00562DF6"/>
    <w:rsid w:val="0056492D"/>
    <w:rsid w:val="00565D43"/>
    <w:rsid w:val="0057231C"/>
    <w:rsid w:val="00572648"/>
    <w:rsid w:val="00574530"/>
    <w:rsid w:val="00577458"/>
    <w:rsid w:val="005777B7"/>
    <w:rsid w:val="00581528"/>
    <w:rsid w:val="00581D5A"/>
    <w:rsid w:val="00582499"/>
    <w:rsid w:val="00583008"/>
    <w:rsid w:val="0058485A"/>
    <w:rsid w:val="00586530"/>
    <w:rsid w:val="005869D8"/>
    <w:rsid w:val="00587872"/>
    <w:rsid w:val="00590287"/>
    <w:rsid w:val="005903CD"/>
    <w:rsid w:val="00590CC0"/>
    <w:rsid w:val="00593588"/>
    <w:rsid w:val="00595805"/>
    <w:rsid w:val="00595DD1"/>
    <w:rsid w:val="005A6989"/>
    <w:rsid w:val="005B2A5F"/>
    <w:rsid w:val="005B45C4"/>
    <w:rsid w:val="005C0233"/>
    <w:rsid w:val="005C37B0"/>
    <w:rsid w:val="005C7100"/>
    <w:rsid w:val="005D0985"/>
    <w:rsid w:val="005D3840"/>
    <w:rsid w:val="005D518E"/>
    <w:rsid w:val="005E4CFF"/>
    <w:rsid w:val="005E61F9"/>
    <w:rsid w:val="005F1421"/>
    <w:rsid w:val="005F2D4A"/>
    <w:rsid w:val="005F4FCC"/>
    <w:rsid w:val="00603160"/>
    <w:rsid w:val="0060677D"/>
    <w:rsid w:val="00606A2B"/>
    <w:rsid w:val="00607469"/>
    <w:rsid w:val="00612ABE"/>
    <w:rsid w:val="00612EE9"/>
    <w:rsid w:val="0061417A"/>
    <w:rsid w:val="0061670F"/>
    <w:rsid w:val="0062020A"/>
    <w:rsid w:val="006214CA"/>
    <w:rsid w:val="0062361A"/>
    <w:rsid w:val="0063144C"/>
    <w:rsid w:val="0063170D"/>
    <w:rsid w:val="00631F58"/>
    <w:rsid w:val="00635A01"/>
    <w:rsid w:val="00641776"/>
    <w:rsid w:val="00641FC9"/>
    <w:rsid w:val="0065046C"/>
    <w:rsid w:val="00651EC3"/>
    <w:rsid w:val="00652126"/>
    <w:rsid w:val="00652DF7"/>
    <w:rsid w:val="00656DDA"/>
    <w:rsid w:val="0066269E"/>
    <w:rsid w:val="00663935"/>
    <w:rsid w:val="00664D74"/>
    <w:rsid w:val="00665D24"/>
    <w:rsid w:val="006705A3"/>
    <w:rsid w:val="00670CA3"/>
    <w:rsid w:val="00671099"/>
    <w:rsid w:val="00671AE8"/>
    <w:rsid w:val="00674902"/>
    <w:rsid w:val="0068017F"/>
    <w:rsid w:val="0068159F"/>
    <w:rsid w:val="0068189E"/>
    <w:rsid w:val="00682B3D"/>
    <w:rsid w:val="00683676"/>
    <w:rsid w:val="00683EE7"/>
    <w:rsid w:val="00690328"/>
    <w:rsid w:val="0069248C"/>
    <w:rsid w:val="006940AA"/>
    <w:rsid w:val="0069692E"/>
    <w:rsid w:val="00696EDE"/>
    <w:rsid w:val="006A1003"/>
    <w:rsid w:val="006A1658"/>
    <w:rsid w:val="006A2271"/>
    <w:rsid w:val="006A287D"/>
    <w:rsid w:val="006A5457"/>
    <w:rsid w:val="006B39E9"/>
    <w:rsid w:val="006B5C64"/>
    <w:rsid w:val="006B66F0"/>
    <w:rsid w:val="006B7230"/>
    <w:rsid w:val="006C2708"/>
    <w:rsid w:val="006C31D1"/>
    <w:rsid w:val="006C79DD"/>
    <w:rsid w:val="006D59C8"/>
    <w:rsid w:val="006D6476"/>
    <w:rsid w:val="006E0CFE"/>
    <w:rsid w:val="006E22B8"/>
    <w:rsid w:val="006E29AE"/>
    <w:rsid w:val="006E557C"/>
    <w:rsid w:val="006E64F1"/>
    <w:rsid w:val="006E7021"/>
    <w:rsid w:val="006F1F28"/>
    <w:rsid w:val="006F68D6"/>
    <w:rsid w:val="00701C54"/>
    <w:rsid w:val="00701F77"/>
    <w:rsid w:val="007037BF"/>
    <w:rsid w:val="00706289"/>
    <w:rsid w:val="00712308"/>
    <w:rsid w:val="0071457F"/>
    <w:rsid w:val="00724C5E"/>
    <w:rsid w:val="00726A47"/>
    <w:rsid w:val="00735983"/>
    <w:rsid w:val="00737712"/>
    <w:rsid w:val="0074057B"/>
    <w:rsid w:val="00745458"/>
    <w:rsid w:val="00745531"/>
    <w:rsid w:val="00747B45"/>
    <w:rsid w:val="00750CD0"/>
    <w:rsid w:val="0075795A"/>
    <w:rsid w:val="007677D6"/>
    <w:rsid w:val="00770534"/>
    <w:rsid w:val="00770DA4"/>
    <w:rsid w:val="00780D40"/>
    <w:rsid w:val="00784181"/>
    <w:rsid w:val="00784810"/>
    <w:rsid w:val="007860D2"/>
    <w:rsid w:val="00786AE4"/>
    <w:rsid w:val="00786FCD"/>
    <w:rsid w:val="00792C10"/>
    <w:rsid w:val="00794057"/>
    <w:rsid w:val="0079480E"/>
    <w:rsid w:val="007A0437"/>
    <w:rsid w:val="007A0CEB"/>
    <w:rsid w:val="007A1A21"/>
    <w:rsid w:val="007A1F26"/>
    <w:rsid w:val="007A21A0"/>
    <w:rsid w:val="007A2397"/>
    <w:rsid w:val="007A3A07"/>
    <w:rsid w:val="007B0892"/>
    <w:rsid w:val="007B6897"/>
    <w:rsid w:val="007B7303"/>
    <w:rsid w:val="007C047D"/>
    <w:rsid w:val="007C0C67"/>
    <w:rsid w:val="007C192D"/>
    <w:rsid w:val="007C1EBD"/>
    <w:rsid w:val="007C4569"/>
    <w:rsid w:val="007C5C05"/>
    <w:rsid w:val="007D2790"/>
    <w:rsid w:val="007D3612"/>
    <w:rsid w:val="007D48E3"/>
    <w:rsid w:val="007D5214"/>
    <w:rsid w:val="007E0DAE"/>
    <w:rsid w:val="007E395A"/>
    <w:rsid w:val="007E4371"/>
    <w:rsid w:val="007E639C"/>
    <w:rsid w:val="007F0EA5"/>
    <w:rsid w:val="007F3A57"/>
    <w:rsid w:val="007F6088"/>
    <w:rsid w:val="007F6617"/>
    <w:rsid w:val="007F6D3D"/>
    <w:rsid w:val="007F7353"/>
    <w:rsid w:val="00803115"/>
    <w:rsid w:val="008038F4"/>
    <w:rsid w:val="00805D0F"/>
    <w:rsid w:val="008113A6"/>
    <w:rsid w:val="008127FD"/>
    <w:rsid w:val="008166B9"/>
    <w:rsid w:val="0081766B"/>
    <w:rsid w:val="00822AC6"/>
    <w:rsid w:val="00824B38"/>
    <w:rsid w:val="0082660D"/>
    <w:rsid w:val="00827DA7"/>
    <w:rsid w:val="008306EA"/>
    <w:rsid w:val="008316E2"/>
    <w:rsid w:val="00835C0C"/>
    <w:rsid w:val="00837B6A"/>
    <w:rsid w:val="0084337B"/>
    <w:rsid w:val="0084624F"/>
    <w:rsid w:val="008513D7"/>
    <w:rsid w:val="008548FC"/>
    <w:rsid w:val="008559C4"/>
    <w:rsid w:val="00857F77"/>
    <w:rsid w:val="00860A9F"/>
    <w:rsid w:val="008640FE"/>
    <w:rsid w:val="00865B00"/>
    <w:rsid w:val="00870368"/>
    <w:rsid w:val="008705DF"/>
    <w:rsid w:val="00873264"/>
    <w:rsid w:val="00881A73"/>
    <w:rsid w:val="0088500B"/>
    <w:rsid w:val="00886EA8"/>
    <w:rsid w:val="00886F07"/>
    <w:rsid w:val="0088799D"/>
    <w:rsid w:val="008905E4"/>
    <w:rsid w:val="00891D3B"/>
    <w:rsid w:val="00892E98"/>
    <w:rsid w:val="008957C3"/>
    <w:rsid w:val="00897BF9"/>
    <w:rsid w:val="008A0232"/>
    <w:rsid w:val="008A0B16"/>
    <w:rsid w:val="008A26DB"/>
    <w:rsid w:val="008A7047"/>
    <w:rsid w:val="008B0285"/>
    <w:rsid w:val="008B45D6"/>
    <w:rsid w:val="008B4C37"/>
    <w:rsid w:val="008B6DAA"/>
    <w:rsid w:val="008B7699"/>
    <w:rsid w:val="008C0ABC"/>
    <w:rsid w:val="008C1633"/>
    <w:rsid w:val="008C1ABB"/>
    <w:rsid w:val="008C7F3C"/>
    <w:rsid w:val="008D3614"/>
    <w:rsid w:val="008D5844"/>
    <w:rsid w:val="008D7797"/>
    <w:rsid w:val="008E3666"/>
    <w:rsid w:val="008E3FF9"/>
    <w:rsid w:val="008E45DD"/>
    <w:rsid w:val="008E56A8"/>
    <w:rsid w:val="008F128B"/>
    <w:rsid w:val="008F1666"/>
    <w:rsid w:val="008F1918"/>
    <w:rsid w:val="008F1B92"/>
    <w:rsid w:val="008F1D82"/>
    <w:rsid w:val="008F4C26"/>
    <w:rsid w:val="008F6B34"/>
    <w:rsid w:val="008F799B"/>
    <w:rsid w:val="009011DA"/>
    <w:rsid w:val="00902161"/>
    <w:rsid w:val="009024F3"/>
    <w:rsid w:val="00905C7E"/>
    <w:rsid w:val="00906271"/>
    <w:rsid w:val="009063BA"/>
    <w:rsid w:val="00915811"/>
    <w:rsid w:val="00921712"/>
    <w:rsid w:val="00922D36"/>
    <w:rsid w:val="009232E9"/>
    <w:rsid w:val="009243FC"/>
    <w:rsid w:val="0092466D"/>
    <w:rsid w:val="0092540B"/>
    <w:rsid w:val="009267FF"/>
    <w:rsid w:val="00927180"/>
    <w:rsid w:val="00930CC7"/>
    <w:rsid w:val="00943EB8"/>
    <w:rsid w:val="00946B95"/>
    <w:rsid w:val="009479CB"/>
    <w:rsid w:val="009508E7"/>
    <w:rsid w:val="00952D88"/>
    <w:rsid w:val="00964D63"/>
    <w:rsid w:val="00971D85"/>
    <w:rsid w:val="00973269"/>
    <w:rsid w:val="009756A1"/>
    <w:rsid w:val="00975AA7"/>
    <w:rsid w:val="0097642D"/>
    <w:rsid w:val="00981CE9"/>
    <w:rsid w:val="009837AD"/>
    <w:rsid w:val="009839A0"/>
    <w:rsid w:val="00986C16"/>
    <w:rsid w:val="00987E86"/>
    <w:rsid w:val="00993412"/>
    <w:rsid w:val="00994C89"/>
    <w:rsid w:val="0099577E"/>
    <w:rsid w:val="009961C7"/>
    <w:rsid w:val="009A0014"/>
    <w:rsid w:val="009A0211"/>
    <w:rsid w:val="009A0BFC"/>
    <w:rsid w:val="009A1743"/>
    <w:rsid w:val="009A2028"/>
    <w:rsid w:val="009A23D2"/>
    <w:rsid w:val="009A2844"/>
    <w:rsid w:val="009A42BC"/>
    <w:rsid w:val="009A5C77"/>
    <w:rsid w:val="009A7DA0"/>
    <w:rsid w:val="009B20FE"/>
    <w:rsid w:val="009B2FD5"/>
    <w:rsid w:val="009B64B5"/>
    <w:rsid w:val="009C01D2"/>
    <w:rsid w:val="009C2CBC"/>
    <w:rsid w:val="009D09FB"/>
    <w:rsid w:val="009D171D"/>
    <w:rsid w:val="009D45B7"/>
    <w:rsid w:val="009D50FE"/>
    <w:rsid w:val="009E1F98"/>
    <w:rsid w:val="009E2FBD"/>
    <w:rsid w:val="009E4229"/>
    <w:rsid w:val="009F0227"/>
    <w:rsid w:val="009F39B9"/>
    <w:rsid w:val="009F44FF"/>
    <w:rsid w:val="009F5B82"/>
    <w:rsid w:val="009F7529"/>
    <w:rsid w:val="009F7771"/>
    <w:rsid w:val="00A00581"/>
    <w:rsid w:val="00A01CF3"/>
    <w:rsid w:val="00A02431"/>
    <w:rsid w:val="00A02E29"/>
    <w:rsid w:val="00A02FC7"/>
    <w:rsid w:val="00A059B5"/>
    <w:rsid w:val="00A10BA2"/>
    <w:rsid w:val="00A11D93"/>
    <w:rsid w:val="00A1232C"/>
    <w:rsid w:val="00A17046"/>
    <w:rsid w:val="00A201FB"/>
    <w:rsid w:val="00A21A91"/>
    <w:rsid w:val="00A22D14"/>
    <w:rsid w:val="00A23140"/>
    <w:rsid w:val="00A2326D"/>
    <w:rsid w:val="00A23FC5"/>
    <w:rsid w:val="00A3086A"/>
    <w:rsid w:val="00A31055"/>
    <w:rsid w:val="00A31FDF"/>
    <w:rsid w:val="00A3331F"/>
    <w:rsid w:val="00A345D4"/>
    <w:rsid w:val="00A364B0"/>
    <w:rsid w:val="00A40BD1"/>
    <w:rsid w:val="00A41295"/>
    <w:rsid w:val="00A42FC4"/>
    <w:rsid w:val="00A43CC7"/>
    <w:rsid w:val="00A45432"/>
    <w:rsid w:val="00A535F5"/>
    <w:rsid w:val="00A56ECD"/>
    <w:rsid w:val="00A611D4"/>
    <w:rsid w:val="00A6152B"/>
    <w:rsid w:val="00A621B2"/>
    <w:rsid w:val="00A63972"/>
    <w:rsid w:val="00A65553"/>
    <w:rsid w:val="00A66886"/>
    <w:rsid w:val="00A66A32"/>
    <w:rsid w:val="00A726C9"/>
    <w:rsid w:val="00A746A9"/>
    <w:rsid w:val="00A746B6"/>
    <w:rsid w:val="00A7534B"/>
    <w:rsid w:val="00A75478"/>
    <w:rsid w:val="00A764DD"/>
    <w:rsid w:val="00A766C8"/>
    <w:rsid w:val="00A77860"/>
    <w:rsid w:val="00A8059E"/>
    <w:rsid w:val="00A82D70"/>
    <w:rsid w:val="00A83B6F"/>
    <w:rsid w:val="00A903DB"/>
    <w:rsid w:val="00A9085C"/>
    <w:rsid w:val="00A93141"/>
    <w:rsid w:val="00A948AD"/>
    <w:rsid w:val="00A94A4E"/>
    <w:rsid w:val="00A94FC1"/>
    <w:rsid w:val="00AA1F21"/>
    <w:rsid w:val="00AA239D"/>
    <w:rsid w:val="00AA5C74"/>
    <w:rsid w:val="00AA604A"/>
    <w:rsid w:val="00AB0FF7"/>
    <w:rsid w:val="00AB2E5D"/>
    <w:rsid w:val="00AB5F7E"/>
    <w:rsid w:val="00AC0521"/>
    <w:rsid w:val="00AC2A0C"/>
    <w:rsid w:val="00AC739C"/>
    <w:rsid w:val="00AD2701"/>
    <w:rsid w:val="00AD5CC6"/>
    <w:rsid w:val="00AD759C"/>
    <w:rsid w:val="00AE11AE"/>
    <w:rsid w:val="00AE1A85"/>
    <w:rsid w:val="00AE29D3"/>
    <w:rsid w:val="00AE4C18"/>
    <w:rsid w:val="00AE57EA"/>
    <w:rsid w:val="00AE5AB2"/>
    <w:rsid w:val="00AF0831"/>
    <w:rsid w:val="00AF1352"/>
    <w:rsid w:val="00AF1E7C"/>
    <w:rsid w:val="00AF2031"/>
    <w:rsid w:val="00AF5708"/>
    <w:rsid w:val="00AF6B7F"/>
    <w:rsid w:val="00AF6CB3"/>
    <w:rsid w:val="00AF74D9"/>
    <w:rsid w:val="00AF7EF3"/>
    <w:rsid w:val="00B011B8"/>
    <w:rsid w:val="00B02535"/>
    <w:rsid w:val="00B04E37"/>
    <w:rsid w:val="00B067CA"/>
    <w:rsid w:val="00B06FAD"/>
    <w:rsid w:val="00B074AA"/>
    <w:rsid w:val="00B07A19"/>
    <w:rsid w:val="00B1189E"/>
    <w:rsid w:val="00B122BC"/>
    <w:rsid w:val="00B15550"/>
    <w:rsid w:val="00B2049D"/>
    <w:rsid w:val="00B21E92"/>
    <w:rsid w:val="00B22680"/>
    <w:rsid w:val="00B237E9"/>
    <w:rsid w:val="00B23E87"/>
    <w:rsid w:val="00B25165"/>
    <w:rsid w:val="00B251BB"/>
    <w:rsid w:val="00B252A9"/>
    <w:rsid w:val="00B25506"/>
    <w:rsid w:val="00B2651C"/>
    <w:rsid w:val="00B26C80"/>
    <w:rsid w:val="00B328FC"/>
    <w:rsid w:val="00B32CC4"/>
    <w:rsid w:val="00B34296"/>
    <w:rsid w:val="00B4007E"/>
    <w:rsid w:val="00B41941"/>
    <w:rsid w:val="00B424F3"/>
    <w:rsid w:val="00B442E6"/>
    <w:rsid w:val="00B4441B"/>
    <w:rsid w:val="00B46149"/>
    <w:rsid w:val="00B55902"/>
    <w:rsid w:val="00B5768F"/>
    <w:rsid w:val="00B61548"/>
    <w:rsid w:val="00B615E2"/>
    <w:rsid w:val="00B62196"/>
    <w:rsid w:val="00B66464"/>
    <w:rsid w:val="00B72376"/>
    <w:rsid w:val="00B72532"/>
    <w:rsid w:val="00B7307F"/>
    <w:rsid w:val="00B765EB"/>
    <w:rsid w:val="00B767CA"/>
    <w:rsid w:val="00B859A1"/>
    <w:rsid w:val="00B85D8F"/>
    <w:rsid w:val="00B8614F"/>
    <w:rsid w:val="00B861C4"/>
    <w:rsid w:val="00B90B5C"/>
    <w:rsid w:val="00B91A2F"/>
    <w:rsid w:val="00BA29E0"/>
    <w:rsid w:val="00BA3661"/>
    <w:rsid w:val="00BA3B1A"/>
    <w:rsid w:val="00BA3EAA"/>
    <w:rsid w:val="00BA483C"/>
    <w:rsid w:val="00BA4C3D"/>
    <w:rsid w:val="00BA67A6"/>
    <w:rsid w:val="00BA71F5"/>
    <w:rsid w:val="00BA7B4D"/>
    <w:rsid w:val="00BB1533"/>
    <w:rsid w:val="00BB52AF"/>
    <w:rsid w:val="00BB5F0B"/>
    <w:rsid w:val="00BB6C07"/>
    <w:rsid w:val="00BB7726"/>
    <w:rsid w:val="00BC2119"/>
    <w:rsid w:val="00BC406C"/>
    <w:rsid w:val="00BC6159"/>
    <w:rsid w:val="00BC6B8D"/>
    <w:rsid w:val="00BC7564"/>
    <w:rsid w:val="00BD0334"/>
    <w:rsid w:val="00BD4769"/>
    <w:rsid w:val="00BD4B21"/>
    <w:rsid w:val="00BD5A15"/>
    <w:rsid w:val="00BD64A8"/>
    <w:rsid w:val="00BD734C"/>
    <w:rsid w:val="00BE00AE"/>
    <w:rsid w:val="00BE6DFB"/>
    <w:rsid w:val="00BF002D"/>
    <w:rsid w:val="00BF25DC"/>
    <w:rsid w:val="00BF286C"/>
    <w:rsid w:val="00BF299F"/>
    <w:rsid w:val="00BF5714"/>
    <w:rsid w:val="00BF6CB8"/>
    <w:rsid w:val="00BF709C"/>
    <w:rsid w:val="00BF73FD"/>
    <w:rsid w:val="00BF75DB"/>
    <w:rsid w:val="00BF7609"/>
    <w:rsid w:val="00C00607"/>
    <w:rsid w:val="00C02068"/>
    <w:rsid w:val="00C02D66"/>
    <w:rsid w:val="00C0471A"/>
    <w:rsid w:val="00C10112"/>
    <w:rsid w:val="00C10116"/>
    <w:rsid w:val="00C10331"/>
    <w:rsid w:val="00C137FA"/>
    <w:rsid w:val="00C14D90"/>
    <w:rsid w:val="00C20FDC"/>
    <w:rsid w:val="00C2224F"/>
    <w:rsid w:val="00C23360"/>
    <w:rsid w:val="00C23362"/>
    <w:rsid w:val="00C26DB3"/>
    <w:rsid w:val="00C279FC"/>
    <w:rsid w:val="00C3003E"/>
    <w:rsid w:val="00C32AE3"/>
    <w:rsid w:val="00C34D03"/>
    <w:rsid w:val="00C403BC"/>
    <w:rsid w:val="00C405C8"/>
    <w:rsid w:val="00C42C24"/>
    <w:rsid w:val="00C45B9A"/>
    <w:rsid w:val="00C53920"/>
    <w:rsid w:val="00C54EE9"/>
    <w:rsid w:val="00C55941"/>
    <w:rsid w:val="00C63AB6"/>
    <w:rsid w:val="00C63FAD"/>
    <w:rsid w:val="00C664D1"/>
    <w:rsid w:val="00C666ED"/>
    <w:rsid w:val="00C67408"/>
    <w:rsid w:val="00C67AEB"/>
    <w:rsid w:val="00C70DA4"/>
    <w:rsid w:val="00C72659"/>
    <w:rsid w:val="00C72DA3"/>
    <w:rsid w:val="00C731EA"/>
    <w:rsid w:val="00C73A85"/>
    <w:rsid w:val="00C74E2D"/>
    <w:rsid w:val="00C754BE"/>
    <w:rsid w:val="00C779AE"/>
    <w:rsid w:val="00C80766"/>
    <w:rsid w:val="00C80990"/>
    <w:rsid w:val="00C83430"/>
    <w:rsid w:val="00C847FB"/>
    <w:rsid w:val="00C8527A"/>
    <w:rsid w:val="00C85A64"/>
    <w:rsid w:val="00C85CEC"/>
    <w:rsid w:val="00C91632"/>
    <w:rsid w:val="00C91758"/>
    <w:rsid w:val="00C965F1"/>
    <w:rsid w:val="00C96AEB"/>
    <w:rsid w:val="00C97498"/>
    <w:rsid w:val="00C97874"/>
    <w:rsid w:val="00CA2709"/>
    <w:rsid w:val="00CA4F8C"/>
    <w:rsid w:val="00CA51AB"/>
    <w:rsid w:val="00CA6A47"/>
    <w:rsid w:val="00CA749C"/>
    <w:rsid w:val="00CA7E67"/>
    <w:rsid w:val="00CB0AE6"/>
    <w:rsid w:val="00CB0FB0"/>
    <w:rsid w:val="00CB3185"/>
    <w:rsid w:val="00CC0448"/>
    <w:rsid w:val="00CC169A"/>
    <w:rsid w:val="00CC3C37"/>
    <w:rsid w:val="00CC58D9"/>
    <w:rsid w:val="00CC6A60"/>
    <w:rsid w:val="00CC773B"/>
    <w:rsid w:val="00CD19FC"/>
    <w:rsid w:val="00CD3DAC"/>
    <w:rsid w:val="00CD55CC"/>
    <w:rsid w:val="00CD5883"/>
    <w:rsid w:val="00CE012C"/>
    <w:rsid w:val="00CE0602"/>
    <w:rsid w:val="00CE2F4D"/>
    <w:rsid w:val="00CE30A6"/>
    <w:rsid w:val="00CE583B"/>
    <w:rsid w:val="00CF060D"/>
    <w:rsid w:val="00CF67F7"/>
    <w:rsid w:val="00D03CB2"/>
    <w:rsid w:val="00D04855"/>
    <w:rsid w:val="00D0513B"/>
    <w:rsid w:val="00D12C76"/>
    <w:rsid w:val="00D133E8"/>
    <w:rsid w:val="00D13526"/>
    <w:rsid w:val="00D16B75"/>
    <w:rsid w:val="00D2208D"/>
    <w:rsid w:val="00D22F64"/>
    <w:rsid w:val="00D2626F"/>
    <w:rsid w:val="00D264DF"/>
    <w:rsid w:val="00D3255E"/>
    <w:rsid w:val="00D32D99"/>
    <w:rsid w:val="00D33904"/>
    <w:rsid w:val="00D341B1"/>
    <w:rsid w:val="00D3472C"/>
    <w:rsid w:val="00D34B77"/>
    <w:rsid w:val="00D37A1D"/>
    <w:rsid w:val="00D40A84"/>
    <w:rsid w:val="00D42DA8"/>
    <w:rsid w:val="00D437F6"/>
    <w:rsid w:val="00D512E4"/>
    <w:rsid w:val="00D52296"/>
    <w:rsid w:val="00D534F6"/>
    <w:rsid w:val="00D548EB"/>
    <w:rsid w:val="00D54BEC"/>
    <w:rsid w:val="00D65165"/>
    <w:rsid w:val="00D66E40"/>
    <w:rsid w:val="00D728A0"/>
    <w:rsid w:val="00D73C56"/>
    <w:rsid w:val="00D74992"/>
    <w:rsid w:val="00D75B14"/>
    <w:rsid w:val="00D75FB0"/>
    <w:rsid w:val="00D76C58"/>
    <w:rsid w:val="00D76D02"/>
    <w:rsid w:val="00D80F04"/>
    <w:rsid w:val="00D81166"/>
    <w:rsid w:val="00D8328D"/>
    <w:rsid w:val="00D835F4"/>
    <w:rsid w:val="00D919E1"/>
    <w:rsid w:val="00D93B47"/>
    <w:rsid w:val="00D9731C"/>
    <w:rsid w:val="00DA51AB"/>
    <w:rsid w:val="00DA57F3"/>
    <w:rsid w:val="00DB02CE"/>
    <w:rsid w:val="00DB36D1"/>
    <w:rsid w:val="00DB534D"/>
    <w:rsid w:val="00DC2EA3"/>
    <w:rsid w:val="00DC68CF"/>
    <w:rsid w:val="00DC713A"/>
    <w:rsid w:val="00DD67CF"/>
    <w:rsid w:val="00DE1381"/>
    <w:rsid w:val="00DE3B5C"/>
    <w:rsid w:val="00DE425F"/>
    <w:rsid w:val="00DE4F5E"/>
    <w:rsid w:val="00DE51B1"/>
    <w:rsid w:val="00DE5CF3"/>
    <w:rsid w:val="00DE6580"/>
    <w:rsid w:val="00DE707E"/>
    <w:rsid w:val="00DF262D"/>
    <w:rsid w:val="00DF7767"/>
    <w:rsid w:val="00E010D0"/>
    <w:rsid w:val="00E01704"/>
    <w:rsid w:val="00E01AC6"/>
    <w:rsid w:val="00E0603D"/>
    <w:rsid w:val="00E07463"/>
    <w:rsid w:val="00E07A92"/>
    <w:rsid w:val="00E10725"/>
    <w:rsid w:val="00E11704"/>
    <w:rsid w:val="00E12C4E"/>
    <w:rsid w:val="00E16A7D"/>
    <w:rsid w:val="00E170AE"/>
    <w:rsid w:val="00E22C59"/>
    <w:rsid w:val="00E30186"/>
    <w:rsid w:val="00E32F26"/>
    <w:rsid w:val="00E4127B"/>
    <w:rsid w:val="00E4266F"/>
    <w:rsid w:val="00E451F7"/>
    <w:rsid w:val="00E47960"/>
    <w:rsid w:val="00E47F19"/>
    <w:rsid w:val="00E500D9"/>
    <w:rsid w:val="00E506EE"/>
    <w:rsid w:val="00E56F6D"/>
    <w:rsid w:val="00E61D8B"/>
    <w:rsid w:val="00E643BA"/>
    <w:rsid w:val="00E66925"/>
    <w:rsid w:val="00E706A3"/>
    <w:rsid w:val="00E72FD5"/>
    <w:rsid w:val="00E73A7A"/>
    <w:rsid w:val="00E76355"/>
    <w:rsid w:val="00E846C0"/>
    <w:rsid w:val="00E86EBE"/>
    <w:rsid w:val="00E908AB"/>
    <w:rsid w:val="00E90F81"/>
    <w:rsid w:val="00E92640"/>
    <w:rsid w:val="00E93884"/>
    <w:rsid w:val="00E93D15"/>
    <w:rsid w:val="00E940E4"/>
    <w:rsid w:val="00E968E8"/>
    <w:rsid w:val="00EA23A1"/>
    <w:rsid w:val="00EA58CF"/>
    <w:rsid w:val="00EA59A8"/>
    <w:rsid w:val="00EA783E"/>
    <w:rsid w:val="00EB383A"/>
    <w:rsid w:val="00EB38A5"/>
    <w:rsid w:val="00EB6017"/>
    <w:rsid w:val="00EB76BE"/>
    <w:rsid w:val="00EB76F0"/>
    <w:rsid w:val="00EC1534"/>
    <w:rsid w:val="00EC302E"/>
    <w:rsid w:val="00EC4A73"/>
    <w:rsid w:val="00EC4B58"/>
    <w:rsid w:val="00EC67BC"/>
    <w:rsid w:val="00EC697B"/>
    <w:rsid w:val="00EC6E71"/>
    <w:rsid w:val="00EC7C79"/>
    <w:rsid w:val="00EC7E4C"/>
    <w:rsid w:val="00ED0079"/>
    <w:rsid w:val="00ED0378"/>
    <w:rsid w:val="00ED4660"/>
    <w:rsid w:val="00ED593E"/>
    <w:rsid w:val="00EE55C9"/>
    <w:rsid w:val="00EE6EAA"/>
    <w:rsid w:val="00EE76F6"/>
    <w:rsid w:val="00EF1174"/>
    <w:rsid w:val="00EF3F4C"/>
    <w:rsid w:val="00EF69A1"/>
    <w:rsid w:val="00F01602"/>
    <w:rsid w:val="00F05883"/>
    <w:rsid w:val="00F06535"/>
    <w:rsid w:val="00F0727F"/>
    <w:rsid w:val="00F078F0"/>
    <w:rsid w:val="00F108A6"/>
    <w:rsid w:val="00F11C84"/>
    <w:rsid w:val="00F11CA9"/>
    <w:rsid w:val="00F13A15"/>
    <w:rsid w:val="00F14663"/>
    <w:rsid w:val="00F16265"/>
    <w:rsid w:val="00F168B4"/>
    <w:rsid w:val="00F1722A"/>
    <w:rsid w:val="00F2095F"/>
    <w:rsid w:val="00F216A2"/>
    <w:rsid w:val="00F2535E"/>
    <w:rsid w:val="00F25E22"/>
    <w:rsid w:val="00F315E3"/>
    <w:rsid w:val="00F32D4B"/>
    <w:rsid w:val="00F32F86"/>
    <w:rsid w:val="00F36F40"/>
    <w:rsid w:val="00F404DA"/>
    <w:rsid w:val="00F41C37"/>
    <w:rsid w:val="00F443FF"/>
    <w:rsid w:val="00F46515"/>
    <w:rsid w:val="00F47AD8"/>
    <w:rsid w:val="00F51AA3"/>
    <w:rsid w:val="00F555D5"/>
    <w:rsid w:val="00F60220"/>
    <w:rsid w:val="00F62B88"/>
    <w:rsid w:val="00F635C3"/>
    <w:rsid w:val="00F64731"/>
    <w:rsid w:val="00F672E6"/>
    <w:rsid w:val="00F709AB"/>
    <w:rsid w:val="00F715AD"/>
    <w:rsid w:val="00F767C2"/>
    <w:rsid w:val="00F82256"/>
    <w:rsid w:val="00F823AD"/>
    <w:rsid w:val="00F83BFB"/>
    <w:rsid w:val="00F84204"/>
    <w:rsid w:val="00F86CE0"/>
    <w:rsid w:val="00F90830"/>
    <w:rsid w:val="00F930E4"/>
    <w:rsid w:val="00F93D16"/>
    <w:rsid w:val="00F94C8B"/>
    <w:rsid w:val="00F9743F"/>
    <w:rsid w:val="00FA0343"/>
    <w:rsid w:val="00FA0C18"/>
    <w:rsid w:val="00FA13EB"/>
    <w:rsid w:val="00FA2707"/>
    <w:rsid w:val="00FA3844"/>
    <w:rsid w:val="00FA3B6B"/>
    <w:rsid w:val="00FA550E"/>
    <w:rsid w:val="00FB0400"/>
    <w:rsid w:val="00FB6B14"/>
    <w:rsid w:val="00FB6CF2"/>
    <w:rsid w:val="00FB748B"/>
    <w:rsid w:val="00FC176D"/>
    <w:rsid w:val="00FC18CD"/>
    <w:rsid w:val="00FC3F19"/>
    <w:rsid w:val="00FC4777"/>
    <w:rsid w:val="00FC5EC2"/>
    <w:rsid w:val="00FC61DC"/>
    <w:rsid w:val="00FC7079"/>
    <w:rsid w:val="00FD1BD3"/>
    <w:rsid w:val="00FD2739"/>
    <w:rsid w:val="00FD7E04"/>
    <w:rsid w:val="00FE36C6"/>
    <w:rsid w:val="00FE55C1"/>
    <w:rsid w:val="00FF04EE"/>
    <w:rsid w:val="00FF3CCD"/>
    <w:rsid w:val="00FF443B"/>
    <w:rsid w:val="00FF4C50"/>
    <w:rsid w:val="00FF5882"/>
    <w:rsid w:val="00FF6570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1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D8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F1D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rsid w:val="002E2E0B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2E2E0B"/>
    <w:pPr>
      <w:spacing w:after="120" w:line="480" w:lineRule="auto"/>
    </w:pPr>
  </w:style>
  <w:style w:type="paragraph" w:styleId="a7">
    <w:name w:val="Body Text"/>
    <w:basedOn w:val="a"/>
    <w:rsid w:val="00683676"/>
    <w:pPr>
      <w:spacing w:after="120"/>
    </w:pPr>
  </w:style>
  <w:style w:type="paragraph" w:styleId="a8">
    <w:name w:val="Document Map"/>
    <w:basedOn w:val="a"/>
    <w:semiHidden/>
    <w:rsid w:val="00194F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792C1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2C10"/>
  </w:style>
  <w:style w:type="table" w:styleId="ab">
    <w:name w:val="Table Grid"/>
    <w:basedOn w:val="a1"/>
    <w:rsid w:val="001218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67C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DD67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gorod.kirish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Links>
    <vt:vector size="6" baseType="variant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mailto:ksk@gorod.kirishi.ru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Среднякова</dc:creator>
  <cp:lastModifiedBy>user</cp:lastModifiedBy>
  <cp:revision>2</cp:revision>
  <cp:lastPrinted>2013-09-16T11:23:00Z</cp:lastPrinted>
  <dcterms:created xsi:type="dcterms:W3CDTF">2013-11-26T05:16:00Z</dcterms:created>
  <dcterms:modified xsi:type="dcterms:W3CDTF">2013-11-26T05:16:00Z</dcterms:modified>
</cp:coreProperties>
</file>