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91" w:rsidRDefault="00E13091" w:rsidP="00E1309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ОТЧЕТ</w:t>
      </w:r>
    </w:p>
    <w:p w:rsidR="00E13091" w:rsidRDefault="00E13091" w:rsidP="00E1309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(годовой) </w:t>
      </w:r>
    </w:p>
    <w:p w:rsidR="00E13091" w:rsidRDefault="00E13091" w:rsidP="00E130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 xml:space="preserve">об использовании предоставленной </w:t>
      </w:r>
      <w:r>
        <w:rPr>
          <w:rFonts w:ascii="Times New Roman" w:hAnsi="Times New Roman" w:cs="Times New Roman"/>
          <w:b/>
          <w:sz w:val="16"/>
          <w:szCs w:val="16"/>
        </w:rPr>
        <w:t xml:space="preserve">субсидии из областного бюджета Ленинградской области бюджету Кусинского сельского поселения  в целях софинансирования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</w:t>
      </w:r>
      <w:hyperlink r:id="rId4" w:history="1">
        <w:r>
          <w:rPr>
            <w:rStyle w:val="a3"/>
            <w:rFonts w:ascii="Times New Roman" w:hAnsi="Times New Roman" w:cs="Times New Roman"/>
            <w:b/>
            <w:color w:val="auto"/>
            <w:sz w:val="16"/>
            <w:szCs w:val="16"/>
            <w:u w:val="none"/>
          </w:rPr>
          <w:t>законом</w:t>
        </w:r>
      </w:hyperlink>
      <w:r>
        <w:rPr>
          <w:rFonts w:ascii="Times New Roman" w:hAnsi="Times New Roman" w:cs="Times New Roman"/>
          <w:b/>
          <w:sz w:val="16"/>
          <w:szCs w:val="16"/>
        </w:rPr>
        <w:t xml:space="preserve"> от 12 мая 2015 года № 42-оз </w:t>
      </w:r>
      <w:r>
        <w:rPr>
          <w:rFonts w:ascii="Times New Roman" w:hAnsi="Times New Roman" w:cs="Times New Roman"/>
          <w:b/>
          <w:sz w:val="16"/>
          <w:szCs w:val="16"/>
        </w:rPr>
        <w:br/>
        <w:t>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E13091" w:rsidRDefault="00E13091" w:rsidP="00E1309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  2016 год</w:t>
      </w:r>
    </w:p>
    <w:p w:rsidR="00E13091" w:rsidRDefault="00E13091" w:rsidP="00E13091">
      <w:pPr>
        <w:jc w:val="center"/>
        <w:rPr>
          <w:b/>
          <w:bCs/>
          <w:sz w:val="16"/>
          <w:szCs w:val="16"/>
        </w:rPr>
      </w:pPr>
    </w:p>
    <w:p w:rsidR="00E13091" w:rsidRDefault="00E13091" w:rsidP="00E13091">
      <w:pPr>
        <w:jc w:val="center"/>
        <w:rPr>
          <w:b/>
          <w:bCs/>
          <w:sz w:val="16"/>
          <w:szCs w:val="16"/>
        </w:rPr>
      </w:pPr>
    </w:p>
    <w:p w:rsidR="00E13091" w:rsidRDefault="00E13091" w:rsidP="00E13091">
      <w:pPr>
        <w:jc w:val="center"/>
        <w:rPr>
          <w:b/>
          <w:bCs/>
          <w:sz w:val="16"/>
          <w:szCs w:val="16"/>
        </w:rPr>
      </w:pPr>
    </w:p>
    <w:p w:rsidR="00E13091" w:rsidRDefault="00E13091" w:rsidP="00E13091">
      <w:pPr>
        <w:jc w:val="center"/>
        <w:rPr>
          <w:b/>
          <w:bCs/>
          <w:sz w:val="16"/>
          <w:szCs w:val="16"/>
        </w:rPr>
      </w:pPr>
    </w:p>
    <w:tbl>
      <w:tblPr>
        <w:tblW w:w="14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28"/>
        <w:gridCol w:w="710"/>
        <w:gridCol w:w="709"/>
        <w:gridCol w:w="567"/>
        <w:gridCol w:w="709"/>
        <w:gridCol w:w="850"/>
        <w:gridCol w:w="567"/>
        <w:gridCol w:w="567"/>
        <w:gridCol w:w="567"/>
        <w:gridCol w:w="709"/>
        <w:gridCol w:w="567"/>
        <w:gridCol w:w="1130"/>
        <w:gridCol w:w="1423"/>
        <w:gridCol w:w="993"/>
        <w:gridCol w:w="992"/>
        <w:gridCol w:w="992"/>
        <w:gridCol w:w="885"/>
      </w:tblGrid>
      <w:tr w:rsidR="00E13091" w:rsidTr="00E13091">
        <w:trPr>
          <w:trHeight w:val="95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проекта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 (рублей)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Поступило средств (рублей) </w:t>
            </w:r>
            <w:proofErr w:type="gramStart"/>
            <w:r>
              <w:rPr>
                <w:b/>
                <w:bCs/>
                <w:sz w:val="16"/>
                <w:szCs w:val="16"/>
              </w:rPr>
              <w:t>из</w:t>
            </w:r>
            <w:proofErr w:type="gramEnd"/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Расходы, подтвержденные документами (рублей)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Неиспользованный остаток </w:t>
            </w:r>
            <w:proofErr w:type="gramStart"/>
            <w:r>
              <w:rPr>
                <w:b/>
                <w:bCs/>
                <w:sz w:val="16"/>
                <w:szCs w:val="16"/>
              </w:rPr>
              <w:t>межбюджетного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трансферт, подлежащий возврату (рублей)</w:t>
            </w:r>
          </w:p>
        </w:tc>
        <w:tc>
          <w:tcPr>
            <w:tcW w:w="6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E13091" w:rsidTr="00E13091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мест.</w:t>
            </w:r>
          </w:p>
          <w:p w:rsidR="00E13091" w:rsidRDefault="00E13091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Контрагент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договора,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Выполнено</w:t>
            </w:r>
          </w:p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Номер, дата акта выполненных работ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Фактические показатели результативности использования субсидии (фа</w:t>
            </w:r>
            <w:proofErr w:type="gramStart"/>
            <w:r>
              <w:rPr>
                <w:b/>
                <w:bCs/>
                <w:sz w:val="16"/>
                <w:szCs w:val="16"/>
              </w:rPr>
              <w:t>кт/% к пл</w:t>
            </w:r>
            <w:proofErr w:type="gramEnd"/>
            <w:r>
              <w:rPr>
                <w:b/>
                <w:bCs/>
                <w:sz w:val="16"/>
                <w:szCs w:val="16"/>
              </w:rPr>
              <w:t>ану)</w:t>
            </w:r>
          </w:p>
        </w:tc>
      </w:tr>
      <w:tr w:rsidR="00E13091" w:rsidTr="00E130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E13091" w:rsidTr="00E13091">
        <w:trPr>
          <w:trHeight w:val="72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3091" w:rsidRDefault="00E13091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участка автомобильной дороги общего пользования местного значения  " ул. Центральная от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>/сада  до улицы Набережная  вдоль р. Тигода до очистных сооружений</w:t>
            </w:r>
            <w:proofErr w:type="gramStart"/>
            <w:r>
              <w:rPr>
                <w:color w:val="000000"/>
                <w:sz w:val="16"/>
                <w:szCs w:val="16"/>
              </w:rPr>
              <w:t>"(</w:t>
            </w:r>
            <w:proofErr w:type="gramEnd"/>
            <w:r>
              <w:rPr>
                <w:color w:val="000000"/>
                <w:sz w:val="16"/>
                <w:szCs w:val="16"/>
              </w:rPr>
              <w:t>от поворота к частным гаражам по улице Новая до дома № 16 по ул. Набережная) в д. Кусино Кусинского сельского поселения Киришского муниципального  района Ленинградской области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1141600,00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2853888,10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18670,00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1141600,00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285388,10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18670,00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1141600,00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2853888,10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18670,00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ООО «Аврора»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МК </w:t>
            </w:r>
          </w:p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4/2016 от 17.07.2016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участка автомобильной дороги общего пользования местного значения  " ул. Центральная от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>/сада  до улицы Набережная  вдоль р. Тигода до очистных сооружений</w:t>
            </w:r>
            <w:proofErr w:type="gramStart"/>
            <w:r>
              <w:rPr>
                <w:color w:val="000000"/>
                <w:sz w:val="16"/>
                <w:szCs w:val="16"/>
              </w:rPr>
              <w:t>"(</w:t>
            </w:r>
            <w:proofErr w:type="gramEnd"/>
            <w:r>
              <w:rPr>
                <w:color w:val="000000"/>
                <w:sz w:val="16"/>
                <w:szCs w:val="16"/>
              </w:rPr>
              <w:t>от поворота к частным гаражам по улице Новая до дома № 16 по ул. Набережная) в д. Кусино Кусинского сельского поселения Киришского муниципального  района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1020195,45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1020195,45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1 от 21.06. 2016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165,56%</w:t>
            </w:r>
          </w:p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План (соглашение 42/92 от 14.04.</w:t>
            </w:r>
            <w:proofErr w:type="gramEnd"/>
          </w:p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2016)</w:t>
            </w:r>
          </w:p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 кв.м.</w:t>
            </w:r>
          </w:p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Факт (с учетом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соглашения № 1 от 23.06.</w:t>
            </w:r>
          </w:p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2016) </w:t>
            </w:r>
          </w:p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2298</w:t>
            </w:r>
          </w:p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кв.м. </w:t>
            </w:r>
          </w:p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13091" w:rsidTr="00E13091">
        <w:trPr>
          <w:trHeight w:val="5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МК № 4/2016-1 от 24.06.2016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99694,25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99694,25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1 от 25.06.2016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13091" w:rsidTr="00E13091">
        <w:trPr>
          <w:trHeight w:val="4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МК № 4/2016-4 от 27.06.2016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99694,25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99694,25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1 от 28.06.2016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13091" w:rsidTr="00E13091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МК № 4/2016-2 от 30.06.2016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99694,25</w:t>
            </w:r>
          </w:p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99694,25</w:t>
            </w:r>
          </w:p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1" w:rsidRDefault="00E13091" w:rsidP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1 от 30.06.2016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13091" w:rsidTr="00E13091">
        <w:trPr>
          <w:trHeight w:val="169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МК № 4/2016-5 от 23.06.2016</w:t>
            </w:r>
          </w:p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091" w:rsidRDefault="00E13091" w:rsidP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8015,65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091" w:rsidRDefault="00E13091" w:rsidP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8015,65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091" w:rsidRDefault="00E13091" w:rsidP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1 от 24.06. 2016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13091" w:rsidTr="00E13091">
        <w:trPr>
          <w:trHeight w:val="236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091" w:rsidRDefault="00E13091" w:rsidP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МК № 4/2016-3 от 28.06.2016</w:t>
            </w:r>
          </w:p>
          <w:p w:rsidR="00E13091" w:rsidRDefault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E13091" w:rsidRDefault="00E13091" w:rsidP="00E1309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 w:rsidP="00E1309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091" w:rsidRDefault="00E13091" w:rsidP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99694,25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 w:rsidP="00E1309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091" w:rsidRDefault="00E13091" w:rsidP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99694,25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 w:rsidP="00E1309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091" w:rsidRDefault="00E13091" w:rsidP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1</w:t>
            </w:r>
          </w:p>
          <w:p w:rsidR="00E13091" w:rsidRDefault="00E13091" w:rsidP="00E13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 29.06.2016</w:t>
            </w: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91" w:rsidRDefault="00E130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13091" w:rsidTr="00E13091">
        <w:trPr>
          <w:trHeight w:val="13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1141600,00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2853888,10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18670,00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1141600,00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285388,10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18670,00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1141600,00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2853888,10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18670,00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091" w:rsidRDefault="00E1309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1" w:rsidRDefault="00E130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1" w:rsidRDefault="00E130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1" w:rsidRDefault="00E130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1426988,1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1" w:rsidRDefault="00E130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1426988,1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1" w:rsidRDefault="00E130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1" w:rsidRDefault="00E130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13091" w:rsidRDefault="00A0507F" w:rsidP="00A0507F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 материально-технические ресурсы юр. и физ. лиц,  средства граждан, трудовые ресурсы</w:t>
      </w:r>
    </w:p>
    <w:p w:rsidR="00CC580F" w:rsidRDefault="00CC580F"/>
    <w:p w:rsidR="00A0507F" w:rsidRDefault="00A0507F"/>
    <w:p w:rsidR="00A0507F" w:rsidRDefault="00A0507F"/>
    <w:p w:rsidR="00A0507F" w:rsidRDefault="00A0507F"/>
    <w:p w:rsidR="00A0507F" w:rsidRDefault="00A0507F"/>
    <w:p w:rsidR="00A0507F" w:rsidRDefault="00A0507F"/>
    <w:tbl>
      <w:tblPr>
        <w:tblW w:w="4809" w:type="pct"/>
        <w:tblLayout w:type="fixed"/>
        <w:tblLook w:val="0000"/>
      </w:tblPr>
      <w:tblGrid>
        <w:gridCol w:w="4502"/>
        <w:gridCol w:w="1559"/>
        <w:gridCol w:w="890"/>
        <w:gridCol w:w="924"/>
        <w:gridCol w:w="1132"/>
        <w:gridCol w:w="958"/>
        <w:gridCol w:w="902"/>
        <w:gridCol w:w="1141"/>
        <w:gridCol w:w="976"/>
        <w:gridCol w:w="1237"/>
      </w:tblGrid>
      <w:tr w:rsidR="00A0507F" w:rsidRPr="00CA5FF6" w:rsidTr="00E61FEB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  <w:r w:rsidRPr="00CA5FF6">
              <w:rPr>
                <w:sz w:val="18"/>
                <w:szCs w:val="18"/>
              </w:rPr>
              <w:t xml:space="preserve">Глава администрации </w:t>
            </w:r>
          </w:p>
          <w:p w:rsidR="00A0507F" w:rsidRPr="00CA5FF6" w:rsidRDefault="00A0507F" w:rsidP="00E61FEB">
            <w:pPr>
              <w:rPr>
                <w:sz w:val="18"/>
                <w:szCs w:val="18"/>
              </w:rPr>
            </w:pPr>
            <w:r w:rsidRPr="00CA5FF6">
              <w:rPr>
                <w:sz w:val="18"/>
                <w:szCs w:val="18"/>
              </w:rPr>
              <w:t xml:space="preserve"> Кусинского сельского поселения  ______________________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  <w:r w:rsidRPr="00CA5FF6">
              <w:rPr>
                <w:sz w:val="18"/>
                <w:szCs w:val="18"/>
              </w:rPr>
              <w:t xml:space="preserve">О.Н. Маркова 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  <w:r w:rsidRPr="00CA5FF6">
              <w:rPr>
                <w:sz w:val="18"/>
                <w:szCs w:val="18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</w:tr>
      <w:tr w:rsidR="00A0507F" w:rsidRPr="00CA5FF6" w:rsidTr="00E61FEB">
        <w:trPr>
          <w:trHeight w:val="210"/>
        </w:trPr>
        <w:tc>
          <w:tcPr>
            <w:tcW w:w="2131" w:type="pct"/>
            <w:gridSpan w:val="2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  <w:r w:rsidRPr="00CA5FF6">
              <w:rPr>
                <w:sz w:val="18"/>
                <w:szCs w:val="18"/>
              </w:rPr>
              <w:t xml:space="preserve">                        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CA5FF6">
              <w:rPr>
                <w:sz w:val="18"/>
                <w:szCs w:val="18"/>
              </w:rPr>
              <w:t xml:space="preserve">  (подпись)                   (фамилия, инициалы)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</w:tr>
      <w:tr w:rsidR="00A0507F" w:rsidRPr="00CA5FF6" w:rsidTr="00E61FEB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  <w:r w:rsidRPr="00CA5FF6">
              <w:rPr>
                <w:sz w:val="18"/>
                <w:szCs w:val="18"/>
              </w:rPr>
              <w:t>Руководитель финансового органа    ___________   Ю.В. Косарева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</w:tr>
      <w:tr w:rsidR="00A0507F" w:rsidRPr="00CA5FF6" w:rsidTr="00E61FEB">
        <w:trPr>
          <w:trHeight w:val="255"/>
        </w:trPr>
        <w:tc>
          <w:tcPr>
            <w:tcW w:w="2131" w:type="pct"/>
            <w:gridSpan w:val="2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  <w:r w:rsidRPr="00CA5FF6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CA5FF6">
              <w:rPr>
                <w:sz w:val="18"/>
                <w:szCs w:val="18"/>
              </w:rPr>
              <w:t xml:space="preserve"> (подпись)       (фамилия, инициалы)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  <w:r w:rsidRPr="00CA5FF6">
              <w:rPr>
                <w:sz w:val="18"/>
                <w:szCs w:val="18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  <w:r w:rsidRPr="00CA5FF6">
              <w:rPr>
                <w:sz w:val="18"/>
                <w:szCs w:val="18"/>
              </w:rPr>
              <w:t>Л.В. Бурак</w:t>
            </w:r>
          </w:p>
        </w:tc>
        <w:tc>
          <w:tcPr>
            <w:tcW w:w="435" w:type="pct"/>
            <w:shd w:val="clear" w:color="auto" w:fill="auto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</w:tr>
      <w:tr w:rsidR="00A0507F" w:rsidRPr="00CA5FF6" w:rsidTr="00E61FEB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  <w:r w:rsidRPr="00CA5FF6">
              <w:rPr>
                <w:sz w:val="18"/>
                <w:szCs w:val="18"/>
              </w:rPr>
              <w:t>Испо</w:t>
            </w:r>
            <w:r>
              <w:rPr>
                <w:sz w:val="18"/>
                <w:szCs w:val="18"/>
              </w:rPr>
              <w:t>лнитель       _______________</w:t>
            </w:r>
            <w:r w:rsidRPr="00CA5FF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Н.Н. Сальникова </w:t>
            </w:r>
            <w:r w:rsidRPr="00CA5F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  <w:r w:rsidRPr="00CA5FF6">
              <w:rPr>
                <w:sz w:val="18"/>
                <w:szCs w:val="18"/>
              </w:rPr>
              <w:t>881368-76-431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  <w:r w:rsidRPr="00CA5FF6">
              <w:rPr>
                <w:sz w:val="18"/>
                <w:szCs w:val="18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  <w:r w:rsidRPr="00CA5FF6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</w:tr>
      <w:tr w:rsidR="00A0507F" w:rsidRPr="00CA5FF6" w:rsidTr="00E61FEB">
        <w:trPr>
          <w:trHeight w:val="255"/>
        </w:trPr>
        <w:tc>
          <w:tcPr>
            <w:tcW w:w="2131" w:type="pct"/>
            <w:gridSpan w:val="2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  <w:r w:rsidRPr="00CA5FF6">
              <w:rPr>
                <w:sz w:val="18"/>
                <w:szCs w:val="18"/>
              </w:rPr>
              <w:t xml:space="preserve">                            (фамилия, инициалы)   (номер телефона)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</w:tr>
      <w:tr w:rsidR="00A0507F" w:rsidRPr="00CA5FF6" w:rsidTr="00E61FEB">
        <w:trPr>
          <w:trHeight w:val="255"/>
        </w:trPr>
        <w:tc>
          <w:tcPr>
            <w:tcW w:w="2131" w:type="pct"/>
            <w:gridSpan w:val="2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</w:tcPr>
          <w:p w:rsidR="00A0507F" w:rsidRPr="00CA5FF6" w:rsidRDefault="00A0507F" w:rsidP="00E61FEB">
            <w:pPr>
              <w:rPr>
                <w:sz w:val="18"/>
                <w:szCs w:val="18"/>
              </w:rPr>
            </w:pPr>
          </w:p>
        </w:tc>
      </w:tr>
    </w:tbl>
    <w:p w:rsidR="00A0507F" w:rsidRDefault="00A0507F"/>
    <w:sectPr w:rsidR="00A0507F" w:rsidSect="00E13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3091"/>
    <w:rsid w:val="00022F5B"/>
    <w:rsid w:val="00055720"/>
    <w:rsid w:val="000B2092"/>
    <w:rsid w:val="000D4331"/>
    <w:rsid w:val="000F5838"/>
    <w:rsid w:val="00137A76"/>
    <w:rsid w:val="00182C62"/>
    <w:rsid w:val="001D322E"/>
    <w:rsid w:val="00222EAE"/>
    <w:rsid w:val="00224288"/>
    <w:rsid w:val="00247CB8"/>
    <w:rsid w:val="002730ED"/>
    <w:rsid w:val="002776D1"/>
    <w:rsid w:val="00286518"/>
    <w:rsid w:val="002B1E77"/>
    <w:rsid w:val="002B34D5"/>
    <w:rsid w:val="002B5A96"/>
    <w:rsid w:val="00302F69"/>
    <w:rsid w:val="00327594"/>
    <w:rsid w:val="00373222"/>
    <w:rsid w:val="003E6FC4"/>
    <w:rsid w:val="004001FA"/>
    <w:rsid w:val="00437BA5"/>
    <w:rsid w:val="004B1F47"/>
    <w:rsid w:val="004B5D77"/>
    <w:rsid w:val="004C1103"/>
    <w:rsid w:val="00513BCE"/>
    <w:rsid w:val="00545215"/>
    <w:rsid w:val="005454AF"/>
    <w:rsid w:val="00563625"/>
    <w:rsid w:val="005A743A"/>
    <w:rsid w:val="005C0F9C"/>
    <w:rsid w:val="00602BD5"/>
    <w:rsid w:val="00623BC8"/>
    <w:rsid w:val="00641F05"/>
    <w:rsid w:val="00661ED7"/>
    <w:rsid w:val="00675991"/>
    <w:rsid w:val="00684C8C"/>
    <w:rsid w:val="006D01E2"/>
    <w:rsid w:val="006D18E4"/>
    <w:rsid w:val="007056F0"/>
    <w:rsid w:val="00712F4F"/>
    <w:rsid w:val="00721DF0"/>
    <w:rsid w:val="00722BCC"/>
    <w:rsid w:val="007533A1"/>
    <w:rsid w:val="007B7A56"/>
    <w:rsid w:val="007C403B"/>
    <w:rsid w:val="007E2FE2"/>
    <w:rsid w:val="00806670"/>
    <w:rsid w:val="008445B0"/>
    <w:rsid w:val="00866A7F"/>
    <w:rsid w:val="008C0F50"/>
    <w:rsid w:val="008D7B20"/>
    <w:rsid w:val="008F0BEB"/>
    <w:rsid w:val="00912A29"/>
    <w:rsid w:val="00961519"/>
    <w:rsid w:val="0098297D"/>
    <w:rsid w:val="009D01A0"/>
    <w:rsid w:val="009F02A6"/>
    <w:rsid w:val="00A0507F"/>
    <w:rsid w:val="00A30C12"/>
    <w:rsid w:val="00A56A47"/>
    <w:rsid w:val="00A61B43"/>
    <w:rsid w:val="00AA2FB2"/>
    <w:rsid w:val="00AB513E"/>
    <w:rsid w:val="00AD1590"/>
    <w:rsid w:val="00AD7F19"/>
    <w:rsid w:val="00AF7C5A"/>
    <w:rsid w:val="00B17F6B"/>
    <w:rsid w:val="00B41AAB"/>
    <w:rsid w:val="00B70371"/>
    <w:rsid w:val="00B73922"/>
    <w:rsid w:val="00BE1929"/>
    <w:rsid w:val="00C2515A"/>
    <w:rsid w:val="00C309F5"/>
    <w:rsid w:val="00C540FF"/>
    <w:rsid w:val="00C702DF"/>
    <w:rsid w:val="00C80978"/>
    <w:rsid w:val="00CB1A31"/>
    <w:rsid w:val="00CB40D0"/>
    <w:rsid w:val="00CC580F"/>
    <w:rsid w:val="00CF021C"/>
    <w:rsid w:val="00D0293D"/>
    <w:rsid w:val="00D052F1"/>
    <w:rsid w:val="00D33AF3"/>
    <w:rsid w:val="00D5113D"/>
    <w:rsid w:val="00D57A4D"/>
    <w:rsid w:val="00D81706"/>
    <w:rsid w:val="00D9522F"/>
    <w:rsid w:val="00E13091"/>
    <w:rsid w:val="00E31598"/>
    <w:rsid w:val="00E54625"/>
    <w:rsid w:val="00E85C8C"/>
    <w:rsid w:val="00EA6322"/>
    <w:rsid w:val="00EF07FB"/>
    <w:rsid w:val="00EF16FD"/>
    <w:rsid w:val="00F33353"/>
    <w:rsid w:val="00F514E4"/>
    <w:rsid w:val="00F7173C"/>
    <w:rsid w:val="00F7530D"/>
    <w:rsid w:val="00F77CCF"/>
    <w:rsid w:val="00F800A0"/>
    <w:rsid w:val="00F85816"/>
    <w:rsid w:val="00FA04F8"/>
    <w:rsid w:val="00FC2CE3"/>
    <w:rsid w:val="00FD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0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3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2AF0067846AB2FC4997A3176BBF89176E4796BA2AC90E64DDFD5A96127C6CB67ABF46DA127C63B43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2016-12-30T06:08:00Z</cp:lastPrinted>
  <dcterms:created xsi:type="dcterms:W3CDTF">2016-12-29T08:15:00Z</dcterms:created>
  <dcterms:modified xsi:type="dcterms:W3CDTF">2016-12-30T06:11:00Z</dcterms:modified>
</cp:coreProperties>
</file>