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Муниципальный район: Киришский муниципальный район Муниципальное образование: Кусинское сельское поселение Населённый пункт: Дер. Кусино Адрес: ул. </w:t>
      </w:r>
      <w:proofErr w:type="gramStart"/>
      <w:r w:rsidRPr="006579FE">
        <w:rPr>
          <w:color w:val="000000"/>
          <w:sz w:val="22"/>
          <w:szCs w:val="22"/>
        </w:rPr>
        <w:t>Центральная</w:t>
      </w:r>
      <w:proofErr w:type="gramEnd"/>
      <w:r w:rsidRPr="006579FE">
        <w:rPr>
          <w:color w:val="000000"/>
          <w:sz w:val="22"/>
          <w:szCs w:val="22"/>
        </w:rPr>
        <w:t>, д. 1.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bookmarkStart w:id="0" w:name="bookmark0"/>
      <w:r w:rsidRPr="006579FE">
        <w:rPr>
          <w:color w:val="000000"/>
        </w:rPr>
        <w:t>Уважаемые собственники помещений!</w:t>
      </w:r>
      <w:bookmarkEnd w:id="0"/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1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1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1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1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>муниципального образования Кусинское сельское поселение Киришского муниципального района Ленинградской области.</w:t>
      </w:r>
    </w:p>
    <w:p w:rsidR="00E92F91" w:rsidRPr="005B7575" w:rsidRDefault="00E92F91" w:rsidP="00E92F91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</w:t>
      </w:r>
      <w:r w:rsidR="005B7575" w:rsidRPr="005B7575">
        <w:rPr>
          <w:b/>
          <w:color w:val="000000"/>
          <w:sz w:val="22"/>
          <w:szCs w:val="22"/>
        </w:rPr>
        <w:t xml:space="preserve"> в 17 </w:t>
      </w:r>
      <w:r w:rsidR="005B7575"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 xml:space="preserve">в случае если не состоялось кворума, с «25» февраля 2015 г. по  </w:t>
      </w:r>
      <w:r w:rsidR="005B7575" w:rsidRPr="005B7575">
        <w:rPr>
          <w:b/>
        </w:rPr>
        <w:t>«6</w:t>
      </w:r>
      <w:r w:rsidRPr="005B7575">
        <w:rPr>
          <w:b/>
        </w:rPr>
        <w:t xml:space="preserve">» </w:t>
      </w:r>
      <w:r w:rsidR="005B7575" w:rsidRPr="005B7575">
        <w:rPr>
          <w:b/>
        </w:rPr>
        <w:t>марта</w:t>
      </w:r>
      <w:r w:rsidRPr="005B7575">
        <w:rPr>
          <w:b/>
        </w:rPr>
        <w:t xml:space="preserve">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 w:rsidR="005B7575"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5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</w:t>
      </w:r>
      <w:r w:rsidR="005B7575">
        <w:rPr>
          <w:color w:val="000000"/>
          <w:sz w:val="22"/>
          <w:szCs w:val="22"/>
        </w:rPr>
        <w:t xml:space="preserve"> «Справочная информация» п. 6 </w:t>
      </w:r>
      <w:r w:rsidRPr="006579FE">
        <w:rPr>
          <w:color w:val="000000"/>
          <w:sz w:val="22"/>
          <w:szCs w:val="22"/>
        </w:rPr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CA58CD" w:rsidRPr="006579FE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CA58CD" w:rsidRPr="006579FE" w:rsidRDefault="00CA58CD" w:rsidP="00CA58CD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CA58CD" w:rsidRPr="00E92F91" w:rsidRDefault="00CA58CD" w:rsidP="00CA58C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>
        <w:rPr>
          <w:rFonts w:ascii="Times New Roman" w:hAnsi="Times New Roman" w:cs="Times New Roman"/>
          <w:bCs/>
          <w:sz w:val="22"/>
          <w:szCs w:val="22"/>
        </w:rPr>
        <w:t>» ______________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lastRenderedPageBreak/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Муниципальный район: Киришский муниципальный район Муниципальное образование: Кусинское сельское поселение Населённый пункт: Дер. Кус</w:t>
      </w:r>
      <w:r>
        <w:rPr>
          <w:color w:val="000000"/>
          <w:sz w:val="22"/>
          <w:szCs w:val="22"/>
        </w:rPr>
        <w:t xml:space="preserve">ино Адрес: ул. </w:t>
      </w:r>
      <w:proofErr w:type="gramStart"/>
      <w:r>
        <w:rPr>
          <w:color w:val="000000"/>
          <w:sz w:val="22"/>
          <w:szCs w:val="22"/>
        </w:rPr>
        <w:t>Центральная</w:t>
      </w:r>
      <w:proofErr w:type="gramEnd"/>
      <w:r>
        <w:rPr>
          <w:color w:val="000000"/>
          <w:sz w:val="22"/>
          <w:szCs w:val="22"/>
        </w:rPr>
        <w:t>, д. 2</w:t>
      </w:r>
      <w:r w:rsidRPr="006579FE">
        <w:rPr>
          <w:color w:val="000000"/>
          <w:sz w:val="22"/>
          <w:szCs w:val="22"/>
        </w:rPr>
        <w:t>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r w:rsidRPr="006579FE">
        <w:rPr>
          <w:color w:val="000000"/>
        </w:rPr>
        <w:t>Уважаемые собственники помещений!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2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2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2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2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2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>муниципального образования Кусинское сельское поселение Киришского муниципального района Ленинградской области.</w:t>
      </w:r>
    </w:p>
    <w:p w:rsidR="005B7575" w:rsidRPr="005B7575" w:rsidRDefault="005B7575" w:rsidP="005B7575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 в 17 </w:t>
      </w:r>
      <w:r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>в случае если не состоялось кворума, с «25» февраля 2015 г. по  «6» марта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5B7575" w:rsidRPr="006579FE" w:rsidRDefault="005B7575" w:rsidP="005B7575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6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 «Справочная информация» п. 6</w:t>
      </w:r>
      <w:r w:rsidRPr="006579FE">
        <w:rPr>
          <w:color w:val="000000"/>
          <w:sz w:val="22"/>
          <w:szCs w:val="22"/>
        </w:rPr>
        <w:tab/>
        <w:t>-</w:t>
      </w:r>
      <w:r w:rsidRPr="006579FE">
        <w:rPr>
          <w:color w:val="000000"/>
          <w:sz w:val="22"/>
          <w:szCs w:val="22"/>
        </w:rPr>
        <w:tab/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CA58CD" w:rsidRPr="006579FE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CA58CD" w:rsidRPr="006579FE" w:rsidRDefault="00CA58CD" w:rsidP="00CA58CD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CA58CD" w:rsidRPr="00E92F91" w:rsidRDefault="00CA58CD" w:rsidP="00CA58C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>
        <w:rPr>
          <w:rFonts w:ascii="Times New Roman" w:hAnsi="Times New Roman" w:cs="Times New Roman"/>
          <w:bCs/>
          <w:sz w:val="22"/>
          <w:szCs w:val="22"/>
        </w:rPr>
        <w:t>» ______________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lastRenderedPageBreak/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Муниципальный район: Киришский муниципальный район Муниципальное образование: Кусинское сельское поселение Населённый пункт: Дер. Кус</w:t>
      </w:r>
      <w:r>
        <w:rPr>
          <w:color w:val="000000"/>
          <w:sz w:val="22"/>
          <w:szCs w:val="22"/>
        </w:rPr>
        <w:t xml:space="preserve">ино Адрес: ул. </w:t>
      </w:r>
      <w:proofErr w:type="gramStart"/>
      <w:r>
        <w:rPr>
          <w:color w:val="000000"/>
          <w:sz w:val="22"/>
          <w:szCs w:val="22"/>
        </w:rPr>
        <w:t>Центральная</w:t>
      </w:r>
      <w:proofErr w:type="gramEnd"/>
      <w:r>
        <w:rPr>
          <w:color w:val="000000"/>
          <w:sz w:val="22"/>
          <w:szCs w:val="22"/>
        </w:rPr>
        <w:t>, д. 3</w:t>
      </w:r>
      <w:r w:rsidRPr="006579FE">
        <w:rPr>
          <w:color w:val="000000"/>
          <w:sz w:val="22"/>
          <w:szCs w:val="22"/>
        </w:rPr>
        <w:t>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r w:rsidRPr="006579FE">
        <w:rPr>
          <w:color w:val="000000"/>
        </w:rPr>
        <w:t>Уважаемые собственники помещений!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3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3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3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3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3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 xml:space="preserve"> муниципального образования Кусинское сельское поселение Киришского муниципального района Ленинградской области.</w:t>
      </w:r>
    </w:p>
    <w:p w:rsidR="005B7575" w:rsidRPr="005B7575" w:rsidRDefault="005B7575" w:rsidP="005B7575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 в 17 </w:t>
      </w:r>
      <w:r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>в случае если не состоялось кворума, с «25» февраля 2015 г. по  «6» марта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5B7575" w:rsidRPr="006579FE" w:rsidRDefault="005B7575" w:rsidP="005B7575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7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 «Справочная информация» п. 6</w:t>
      </w:r>
      <w:r w:rsidRPr="006579FE">
        <w:rPr>
          <w:color w:val="000000"/>
          <w:sz w:val="22"/>
          <w:szCs w:val="22"/>
        </w:rPr>
        <w:tab/>
        <w:t>-</w:t>
      </w:r>
      <w:r w:rsidRPr="006579FE">
        <w:rPr>
          <w:color w:val="000000"/>
          <w:sz w:val="22"/>
          <w:szCs w:val="22"/>
        </w:rPr>
        <w:tab/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CA58CD" w:rsidRPr="006579FE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CA58CD" w:rsidRPr="006579FE" w:rsidRDefault="00CA58CD" w:rsidP="00CA58CD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CA58CD" w:rsidRPr="00E92F91" w:rsidRDefault="00CA58CD" w:rsidP="00CA58C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>
        <w:rPr>
          <w:rFonts w:ascii="Times New Roman" w:hAnsi="Times New Roman" w:cs="Times New Roman"/>
          <w:bCs/>
          <w:sz w:val="22"/>
          <w:szCs w:val="22"/>
        </w:rPr>
        <w:t>» _____________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lastRenderedPageBreak/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Муниципальный район: Киришский муниципальный район Муниципальное образование: Кусинское сельское поселение Населённый пункт: Дер. Кус</w:t>
      </w:r>
      <w:r>
        <w:rPr>
          <w:color w:val="000000"/>
          <w:sz w:val="22"/>
          <w:szCs w:val="22"/>
        </w:rPr>
        <w:t xml:space="preserve">ино Адрес: ул. </w:t>
      </w:r>
      <w:proofErr w:type="gramStart"/>
      <w:r>
        <w:rPr>
          <w:color w:val="000000"/>
          <w:sz w:val="22"/>
          <w:szCs w:val="22"/>
        </w:rPr>
        <w:t>Центральная</w:t>
      </w:r>
      <w:proofErr w:type="gramEnd"/>
      <w:r>
        <w:rPr>
          <w:color w:val="000000"/>
          <w:sz w:val="22"/>
          <w:szCs w:val="22"/>
        </w:rPr>
        <w:t>, д. 4</w:t>
      </w:r>
      <w:r w:rsidRPr="006579FE">
        <w:rPr>
          <w:color w:val="000000"/>
          <w:sz w:val="22"/>
          <w:szCs w:val="22"/>
        </w:rPr>
        <w:t>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r w:rsidRPr="006579FE">
        <w:rPr>
          <w:color w:val="000000"/>
        </w:rPr>
        <w:t>Уважаемые собственники помещений!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4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4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4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4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4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 xml:space="preserve"> муниципального образования Кусинское сельское поселение Киришского муниципального района Ленинградской области.</w:t>
      </w:r>
    </w:p>
    <w:p w:rsidR="005B7575" w:rsidRPr="005B7575" w:rsidRDefault="005B7575" w:rsidP="005B7575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 в 17 </w:t>
      </w:r>
      <w:r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>в случае если не состоялось кворума, с «25» февраля 2015 г. по  «6» марта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5B7575" w:rsidRPr="006579FE" w:rsidRDefault="005B7575" w:rsidP="005B7575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8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 «Справочная информация» п. 6</w:t>
      </w:r>
      <w:r w:rsidRPr="006579FE">
        <w:rPr>
          <w:color w:val="000000"/>
          <w:sz w:val="22"/>
          <w:szCs w:val="22"/>
        </w:rPr>
        <w:tab/>
        <w:t>-</w:t>
      </w:r>
      <w:r w:rsidRPr="006579FE">
        <w:rPr>
          <w:color w:val="000000"/>
          <w:sz w:val="22"/>
          <w:szCs w:val="22"/>
        </w:rPr>
        <w:tab/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CA58CD" w:rsidRPr="006579FE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CA58CD" w:rsidRPr="006579FE" w:rsidRDefault="00CA58CD" w:rsidP="00CA58CD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CA58CD" w:rsidRPr="00E92F91" w:rsidRDefault="00CA58CD" w:rsidP="00CA58C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>
        <w:rPr>
          <w:rFonts w:ascii="Times New Roman" w:hAnsi="Times New Roman" w:cs="Times New Roman"/>
          <w:bCs/>
          <w:sz w:val="22"/>
          <w:szCs w:val="22"/>
        </w:rPr>
        <w:t>» _____________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lastRenderedPageBreak/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Муниципальный район: Киришский муниципальный район Муниципальное образование: Кусинское сельское поселение Населённый пункт: Дер. Кус</w:t>
      </w:r>
      <w:r>
        <w:rPr>
          <w:color w:val="000000"/>
          <w:sz w:val="22"/>
          <w:szCs w:val="22"/>
        </w:rPr>
        <w:t xml:space="preserve">ино Адрес: ул. </w:t>
      </w:r>
      <w:proofErr w:type="gramStart"/>
      <w:r>
        <w:rPr>
          <w:color w:val="000000"/>
          <w:sz w:val="22"/>
          <w:szCs w:val="22"/>
        </w:rPr>
        <w:t>Центральная</w:t>
      </w:r>
      <w:proofErr w:type="gramEnd"/>
      <w:r>
        <w:rPr>
          <w:color w:val="000000"/>
          <w:sz w:val="22"/>
          <w:szCs w:val="22"/>
        </w:rPr>
        <w:t>, д. 5</w:t>
      </w:r>
      <w:r w:rsidRPr="006579FE">
        <w:rPr>
          <w:color w:val="000000"/>
          <w:sz w:val="22"/>
          <w:szCs w:val="22"/>
        </w:rPr>
        <w:t>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r w:rsidRPr="006579FE">
        <w:rPr>
          <w:color w:val="000000"/>
        </w:rPr>
        <w:t>Уважаемые собственники помещений!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5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5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5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5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 xml:space="preserve"> муниципального образования Кусинское сельское поселение Киришского муниципального района Ленинградской области.</w:t>
      </w:r>
    </w:p>
    <w:p w:rsidR="005B7575" w:rsidRPr="005B7575" w:rsidRDefault="005B7575" w:rsidP="005B7575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 в 17 </w:t>
      </w:r>
      <w:r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>в случае если не состоялось кворума, с «25» февраля 2015 г. по  «6» марта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5B7575" w:rsidRPr="006579FE" w:rsidRDefault="005B7575" w:rsidP="005B7575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9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 «Справочная информация» п. 6</w:t>
      </w:r>
      <w:r w:rsidRPr="006579FE">
        <w:rPr>
          <w:color w:val="000000"/>
          <w:sz w:val="22"/>
          <w:szCs w:val="22"/>
        </w:rPr>
        <w:tab/>
        <w:t>-</w:t>
      </w:r>
      <w:r w:rsidRPr="006579FE">
        <w:rPr>
          <w:color w:val="000000"/>
          <w:sz w:val="22"/>
          <w:szCs w:val="22"/>
        </w:rPr>
        <w:tab/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CA58CD" w:rsidRPr="006579FE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CA58CD" w:rsidRPr="006579FE" w:rsidRDefault="00CA58CD" w:rsidP="00CA58CD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CA58CD" w:rsidRPr="00E92F91" w:rsidRDefault="00CA58CD" w:rsidP="00CA58C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>
        <w:rPr>
          <w:rFonts w:ascii="Times New Roman" w:hAnsi="Times New Roman" w:cs="Times New Roman"/>
          <w:bCs/>
          <w:sz w:val="22"/>
          <w:szCs w:val="22"/>
        </w:rPr>
        <w:t>» ____________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E92F91" w:rsidRPr="006579FE" w:rsidRDefault="00E92F91" w:rsidP="00E92F91">
      <w:pPr>
        <w:pStyle w:val="20"/>
        <w:shd w:val="clear" w:color="auto" w:fill="auto"/>
        <w:spacing w:after="0" w:line="220" w:lineRule="exact"/>
        <w:ind w:right="20"/>
      </w:pPr>
      <w:r w:rsidRPr="006579FE">
        <w:rPr>
          <w:color w:val="000000"/>
        </w:rPr>
        <w:lastRenderedPageBreak/>
        <w:t>СООБЩЕНИЕ</w:t>
      </w:r>
    </w:p>
    <w:p w:rsidR="00E92F91" w:rsidRPr="006579FE" w:rsidRDefault="00E92F91" w:rsidP="00E92F91">
      <w:pPr>
        <w:pStyle w:val="21"/>
        <w:shd w:val="clear" w:color="auto" w:fill="auto"/>
        <w:spacing w:before="0"/>
        <w:ind w:right="20" w:firstLine="0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 проведении общего собрания собственников помещений многоквартирного дома по вопросу капитального ремонта общего имущества в доме по адресу:</w:t>
      </w:r>
    </w:p>
    <w:p w:rsidR="00E92F91" w:rsidRPr="006579FE" w:rsidRDefault="00E92F91" w:rsidP="00E92F91">
      <w:pPr>
        <w:pStyle w:val="21"/>
        <w:shd w:val="clear" w:color="auto" w:fill="auto"/>
        <w:spacing w:before="0" w:after="331"/>
        <w:ind w:left="360" w:right="3160" w:firstLine="0"/>
        <w:jc w:val="left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Муниципальный район: Киришский муниципальный район Муниципальное образование: Кусинское сельское поселение Населённый пункт: Дер. Кус</w:t>
      </w:r>
      <w:r>
        <w:rPr>
          <w:color w:val="000000"/>
          <w:sz w:val="22"/>
          <w:szCs w:val="22"/>
        </w:rPr>
        <w:t xml:space="preserve">ино Адрес: ул. </w:t>
      </w:r>
      <w:proofErr w:type="gramStart"/>
      <w:r>
        <w:rPr>
          <w:color w:val="000000"/>
          <w:sz w:val="22"/>
          <w:szCs w:val="22"/>
        </w:rPr>
        <w:t>Центральная</w:t>
      </w:r>
      <w:proofErr w:type="gramEnd"/>
      <w:r>
        <w:rPr>
          <w:color w:val="000000"/>
          <w:sz w:val="22"/>
          <w:szCs w:val="22"/>
        </w:rPr>
        <w:t>, д. 6</w:t>
      </w:r>
      <w:r w:rsidRPr="006579FE">
        <w:rPr>
          <w:color w:val="000000"/>
          <w:sz w:val="22"/>
          <w:szCs w:val="22"/>
        </w:rPr>
        <w:t>.</w:t>
      </w:r>
    </w:p>
    <w:p w:rsidR="00E92F91" w:rsidRPr="008B3AF5" w:rsidRDefault="00E92F91" w:rsidP="00E92F91">
      <w:pPr>
        <w:pStyle w:val="10"/>
        <w:shd w:val="clear" w:color="auto" w:fill="auto"/>
        <w:spacing w:before="0" w:after="0" w:line="240" w:lineRule="exact"/>
        <w:ind w:right="260"/>
        <w:rPr>
          <w:color w:val="000000"/>
        </w:rPr>
      </w:pPr>
      <w:r w:rsidRPr="006579FE">
        <w:rPr>
          <w:color w:val="000000"/>
        </w:rPr>
        <w:t>Уважаемые собственники помещений!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Региональной программой капитального ремонта и 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ремонта.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20" w:right="20" w:firstLine="36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Для решения вопросов, связанных с капитальным ремонтом, предлагается следующая повестка собрания: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председателя собрания.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Избрание секретаря собрания.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Определение состава счетной комиссии общего собрания.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Рассмотрение поступившего предложения регионального оператора о капитальном ремонте МКД и утверждение по пунктам:</w:t>
      </w:r>
    </w:p>
    <w:p w:rsidR="00E92F91" w:rsidRPr="006579FE" w:rsidRDefault="00E92F91" w:rsidP="00E92F91">
      <w:pPr>
        <w:pStyle w:val="21"/>
        <w:numPr>
          <w:ilvl w:val="1"/>
          <w:numId w:val="6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Перечня работ по капитальному ремонту;</w:t>
      </w:r>
    </w:p>
    <w:p w:rsidR="00E92F91" w:rsidRPr="006579FE" w:rsidRDefault="00E92F91" w:rsidP="00E92F91">
      <w:pPr>
        <w:pStyle w:val="21"/>
        <w:numPr>
          <w:ilvl w:val="1"/>
          <w:numId w:val="6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Смет расходов на капитальный ремонт;</w:t>
      </w:r>
    </w:p>
    <w:p w:rsidR="00E92F91" w:rsidRPr="006579FE" w:rsidRDefault="00E92F91" w:rsidP="00E92F91">
      <w:pPr>
        <w:pStyle w:val="21"/>
        <w:numPr>
          <w:ilvl w:val="1"/>
          <w:numId w:val="6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Сроков проведения капитального ремонта</w:t>
      </w:r>
    </w:p>
    <w:p w:rsidR="00E92F91" w:rsidRPr="006579FE" w:rsidRDefault="00E92F91" w:rsidP="00E92F91">
      <w:pPr>
        <w:pStyle w:val="21"/>
        <w:numPr>
          <w:ilvl w:val="1"/>
          <w:numId w:val="6"/>
        </w:numPr>
        <w:shd w:val="clear" w:color="auto" w:fill="auto"/>
        <w:tabs>
          <w:tab w:val="left" w:pos="2295"/>
        </w:tabs>
        <w:spacing w:before="0" w:after="0" w:line="274" w:lineRule="exact"/>
        <w:ind w:left="188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Источников финансирования капитального ремонта.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 w:right="2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места хранения протоколов собрания.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Выбор ответственного лица за передачу/доставку/отправку оригиналов протоколов</w:t>
      </w:r>
    </w:p>
    <w:p w:rsidR="00E92F91" w:rsidRPr="006579FE" w:rsidRDefault="00E92F91" w:rsidP="00E92F91">
      <w:pPr>
        <w:pStyle w:val="21"/>
        <w:shd w:val="clear" w:color="auto" w:fill="auto"/>
        <w:spacing w:before="0" w:after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собрания на адрес регионального оператора НО «Фонд капитального ремонта МКД ЛО»: 191015, город Санкт-Петербург, Калужский переулок, дом 3.</w:t>
      </w:r>
    </w:p>
    <w:p w:rsidR="00E92F91" w:rsidRPr="006579FE" w:rsidRDefault="00E92F91" w:rsidP="00E92F91">
      <w:pPr>
        <w:pStyle w:val="21"/>
        <w:numPr>
          <w:ilvl w:val="0"/>
          <w:numId w:val="6"/>
        </w:numPr>
        <w:shd w:val="clear" w:color="auto" w:fill="auto"/>
        <w:tabs>
          <w:tab w:val="left" w:pos="1039"/>
        </w:tabs>
        <w:spacing w:before="0" w:after="0" w:line="274" w:lineRule="exact"/>
        <w:ind w:left="108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Возложить на лицо, выбранное в п.7 настоящего протокола, обязанности </w:t>
      </w:r>
      <w:proofErr w:type="gramStart"/>
      <w:r w:rsidRPr="006579FE">
        <w:rPr>
          <w:color w:val="000000"/>
          <w:sz w:val="22"/>
          <w:szCs w:val="22"/>
        </w:rPr>
        <w:t>по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line="274" w:lineRule="exact"/>
        <w:ind w:left="108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взаимодействию с региональным оператором не позднее десяти календарных дней, </w:t>
      </w:r>
      <w:proofErr w:type="gramStart"/>
      <w:r w:rsidRPr="006579FE">
        <w:rPr>
          <w:color w:val="000000"/>
          <w:sz w:val="22"/>
          <w:szCs w:val="22"/>
        </w:rPr>
        <w:t>с даты окончания</w:t>
      </w:r>
      <w:proofErr w:type="gramEnd"/>
      <w:r w:rsidRPr="006579FE">
        <w:rPr>
          <w:color w:val="000000"/>
          <w:sz w:val="22"/>
          <w:szCs w:val="22"/>
        </w:rPr>
        <w:t xml:space="preserve"> собрания собственников.</w:t>
      </w:r>
    </w:p>
    <w:p w:rsidR="00E92F91" w:rsidRPr="006579FE" w:rsidRDefault="00E92F91" w:rsidP="00E92F91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  <w:u w:val="single"/>
        </w:rPr>
      </w:pPr>
      <w:r w:rsidRPr="006579FE">
        <w:rPr>
          <w:color w:val="000000"/>
          <w:sz w:val="22"/>
          <w:szCs w:val="22"/>
        </w:rPr>
        <w:t xml:space="preserve">Собрание проводится по инициативе </w:t>
      </w:r>
      <w:r w:rsidRPr="006579FE">
        <w:rPr>
          <w:sz w:val="22"/>
          <w:szCs w:val="22"/>
          <w:u w:val="single"/>
        </w:rPr>
        <w:t>муниципального образования Кусинское сельское поселение Киришского муниципального района Ленинградской области.</w:t>
      </w:r>
    </w:p>
    <w:p w:rsidR="005B7575" w:rsidRPr="005B7575" w:rsidRDefault="005B7575" w:rsidP="005B7575">
      <w:pPr>
        <w:ind w:left="349"/>
        <w:jc w:val="both"/>
        <w:rPr>
          <w:b/>
        </w:rPr>
      </w:pPr>
      <w:r w:rsidRPr="005B7575">
        <w:rPr>
          <w:b/>
          <w:color w:val="000000"/>
          <w:sz w:val="22"/>
          <w:szCs w:val="22"/>
        </w:rPr>
        <w:t xml:space="preserve">Дата проведения очного голосования 24 февраля 2015 год  в 17 </w:t>
      </w:r>
      <w:r w:rsidRPr="005B7575">
        <w:rPr>
          <w:b/>
          <w:color w:val="000000"/>
          <w:sz w:val="22"/>
          <w:szCs w:val="22"/>
          <w:vertAlign w:val="superscript"/>
        </w:rPr>
        <w:t>00</w:t>
      </w:r>
      <w:r w:rsidRPr="005B7575">
        <w:rPr>
          <w:b/>
        </w:rPr>
        <w:t>в случае если не состоялось кворума, с «25» февраля 2015 г. по  «6» марта  2015 г. проводится заочное голосование. Принятие решений по вопросам, поставленным на голосование, осуществляется путем заполнения бланка для голосования.</w:t>
      </w:r>
    </w:p>
    <w:p w:rsidR="005B7575" w:rsidRPr="006579FE" w:rsidRDefault="005B7575" w:rsidP="005B7575">
      <w:pPr>
        <w:pStyle w:val="21"/>
        <w:shd w:val="clear" w:color="auto" w:fill="auto"/>
        <w:tabs>
          <w:tab w:val="left" w:leader="underscore" w:pos="9816"/>
        </w:tabs>
        <w:spacing w:before="0" w:after="0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>Место проведения очного голосования (адрес)</w:t>
      </w:r>
      <w:r>
        <w:rPr>
          <w:color w:val="000000"/>
          <w:sz w:val="22"/>
          <w:szCs w:val="22"/>
        </w:rPr>
        <w:t xml:space="preserve"> </w:t>
      </w:r>
      <w:r w:rsidRPr="008B3AF5">
        <w:rPr>
          <w:b/>
          <w:u w:val="single"/>
        </w:rPr>
        <w:t xml:space="preserve">д. Кусино ул. </w:t>
      </w:r>
      <w:proofErr w:type="gramStart"/>
      <w:r w:rsidRPr="008B3AF5">
        <w:rPr>
          <w:b/>
          <w:u w:val="single"/>
        </w:rPr>
        <w:t>Центральная</w:t>
      </w:r>
      <w:proofErr w:type="gramEnd"/>
      <w:r w:rsidRPr="008B3AF5">
        <w:rPr>
          <w:b/>
          <w:u w:val="single"/>
        </w:rPr>
        <w:t xml:space="preserve"> д. 20</w:t>
      </w:r>
      <w:r>
        <w:rPr>
          <w:b/>
          <w:u w:val="single"/>
        </w:rPr>
        <w:t>, МП «ЖХ»</w:t>
      </w:r>
    </w:p>
    <w:p w:rsidR="00E92F91" w:rsidRPr="006579FE" w:rsidRDefault="00E92F91" w:rsidP="00E92F91">
      <w:pPr>
        <w:pStyle w:val="21"/>
        <w:shd w:val="clear" w:color="auto" w:fill="auto"/>
        <w:tabs>
          <w:tab w:val="center" w:pos="2981"/>
          <w:tab w:val="right" w:pos="4325"/>
          <w:tab w:val="left" w:pos="4618"/>
        </w:tabs>
        <w:spacing w:before="0" w:after="0" w:line="274" w:lineRule="exact"/>
        <w:ind w:left="360" w:righ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Ознакомиться с информацией и материалами по проведению собраний можно на сайте </w:t>
      </w:r>
      <w:hyperlink r:id="rId10" w:history="1">
        <w:r w:rsidRPr="006579FE">
          <w:rPr>
            <w:rStyle w:val="a3"/>
            <w:sz w:val="22"/>
            <w:szCs w:val="22"/>
          </w:rPr>
          <w:t>www.kapremlo47.ru</w:t>
        </w:r>
      </w:hyperlink>
      <w:r w:rsidRPr="006579FE">
        <w:rPr>
          <w:color w:val="000000"/>
          <w:sz w:val="22"/>
          <w:szCs w:val="22"/>
        </w:rPr>
        <w:t xml:space="preserve"> в разделе «Собственникам жилья», подразделе «Справочная информация» п. 6</w:t>
      </w:r>
      <w:r w:rsidRPr="006579FE">
        <w:rPr>
          <w:color w:val="000000"/>
          <w:sz w:val="22"/>
          <w:szCs w:val="22"/>
        </w:rPr>
        <w:tab/>
        <w:t>-</w:t>
      </w:r>
      <w:r w:rsidRPr="006579FE">
        <w:rPr>
          <w:color w:val="000000"/>
          <w:sz w:val="22"/>
          <w:szCs w:val="22"/>
        </w:rPr>
        <w:tab/>
        <w:t>«Порядок</w:t>
      </w:r>
      <w:r w:rsidRPr="006579FE">
        <w:rPr>
          <w:color w:val="000000"/>
          <w:sz w:val="22"/>
          <w:szCs w:val="22"/>
        </w:rPr>
        <w:tab/>
        <w:t xml:space="preserve">предоставления собственникам помещений </w:t>
      </w:r>
      <w:proofErr w:type="gramStart"/>
      <w:r w:rsidRPr="006579FE">
        <w:rPr>
          <w:color w:val="000000"/>
          <w:sz w:val="22"/>
          <w:szCs w:val="22"/>
        </w:rPr>
        <w:t>в</w:t>
      </w:r>
      <w:proofErr w:type="gramEnd"/>
    </w:p>
    <w:p w:rsidR="00E92F91" w:rsidRPr="006579FE" w:rsidRDefault="00E92F91" w:rsidP="00E92F91">
      <w:pPr>
        <w:pStyle w:val="21"/>
        <w:shd w:val="clear" w:color="auto" w:fill="auto"/>
        <w:spacing w:before="0" w:after="411" w:line="274" w:lineRule="exact"/>
        <w:ind w:left="36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 xml:space="preserve">многоквартирном </w:t>
      </w:r>
      <w:proofErr w:type="gramStart"/>
      <w:r w:rsidRPr="006579FE">
        <w:rPr>
          <w:color w:val="000000"/>
          <w:sz w:val="22"/>
          <w:szCs w:val="22"/>
        </w:rPr>
        <w:t>доме</w:t>
      </w:r>
      <w:proofErr w:type="gramEnd"/>
      <w:r w:rsidRPr="006579FE">
        <w:rPr>
          <w:color w:val="000000"/>
          <w:sz w:val="22"/>
          <w:szCs w:val="22"/>
        </w:rPr>
        <w:t xml:space="preserve"> предложений о капитальном ремонте»</w:t>
      </w:r>
    </w:p>
    <w:p w:rsidR="00CA58CD" w:rsidRDefault="00CA58CD" w:rsidP="00E92F91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ВРИО Главы администрации </w:t>
      </w:r>
    </w:p>
    <w:p w:rsidR="00CA58CD" w:rsidRDefault="00CA58CD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 Кусинское сельское поселение.  </w:t>
      </w:r>
      <w:r w:rsidR="005B7575">
        <w:rPr>
          <w:color w:val="000000"/>
          <w:sz w:val="22"/>
          <w:szCs w:val="22"/>
        </w:rPr>
        <w:t xml:space="preserve">   __________________________ (</w:t>
      </w:r>
      <w:r>
        <w:rPr>
          <w:color w:val="000000"/>
          <w:sz w:val="22"/>
          <w:szCs w:val="22"/>
        </w:rPr>
        <w:t>Маркова О.Н.)</w:t>
      </w:r>
    </w:p>
    <w:p w:rsidR="00E92F91" w:rsidRPr="006579FE" w:rsidRDefault="00E92F91" w:rsidP="00CA58CD">
      <w:pPr>
        <w:pStyle w:val="21"/>
        <w:shd w:val="clear" w:color="auto" w:fill="auto"/>
        <w:tabs>
          <w:tab w:val="left" w:pos="7090"/>
          <w:tab w:val="left" w:leader="underscore" w:pos="9020"/>
        </w:tabs>
        <w:spacing w:before="0" w:after="20" w:line="210" w:lineRule="exact"/>
        <w:ind w:left="20" w:firstLine="0"/>
        <w:jc w:val="both"/>
        <w:rPr>
          <w:sz w:val="22"/>
          <w:szCs w:val="22"/>
        </w:rPr>
      </w:pPr>
      <w:r w:rsidRPr="006579FE">
        <w:rPr>
          <w:color w:val="000000"/>
          <w:sz w:val="22"/>
          <w:szCs w:val="22"/>
        </w:rPr>
        <w:tab/>
      </w:r>
    </w:p>
    <w:p w:rsidR="00E92F91" w:rsidRPr="006579FE" w:rsidRDefault="00E92F91" w:rsidP="00E92F91">
      <w:pPr>
        <w:pStyle w:val="ConsPlusNonformat"/>
        <w:ind w:left="2832" w:firstLine="708"/>
        <w:rPr>
          <w:rFonts w:ascii="Times New Roman" w:hAnsi="Times New Roman" w:cs="Times New Roman"/>
          <w:bCs/>
          <w:sz w:val="22"/>
          <w:szCs w:val="22"/>
        </w:rPr>
      </w:pPr>
    </w:p>
    <w:p w:rsidR="00F34D07" w:rsidRPr="00E92F91" w:rsidRDefault="00E92F91" w:rsidP="00E92F9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 w:rsidRPr="006579FE">
        <w:rPr>
          <w:rFonts w:ascii="Times New Roman" w:hAnsi="Times New Roman" w:cs="Times New Roman"/>
          <w:bCs/>
          <w:sz w:val="22"/>
          <w:szCs w:val="22"/>
        </w:rPr>
        <w:t>«___</w:t>
      </w:r>
      <w:r w:rsidR="00CA58CD">
        <w:rPr>
          <w:rFonts w:ascii="Times New Roman" w:hAnsi="Times New Roman" w:cs="Times New Roman"/>
          <w:bCs/>
          <w:sz w:val="22"/>
          <w:szCs w:val="22"/>
        </w:rPr>
        <w:t>» ___________</w:t>
      </w:r>
      <w:r w:rsidRPr="006579FE">
        <w:rPr>
          <w:rFonts w:ascii="Times New Roman" w:hAnsi="Times New Roman" w:cs="Times New Roman"/>
          <w:bCs/>
          <w:sz w:val="22"/>
          <w:szCs w:val="22"/>
        </w:rPr>
        <w:t xml:space="preserve"> 2015 г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sectPr w:rsidR="00F34D07" w:rsidRPr="00E92F91" w:rsidSect="00A415F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76D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37E84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1329C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4B78AA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75E47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C11098"/>
    <w:multiLevelType w:val="multilevel"/>
    <w:tmpl w:val="AB4040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F91"/>
    <w:rsid w:val="00000784"/>
    <w:rsid w:val="00000862"/>
    <w:rsid w:val="00000CC9"/>
    <w:rsid w:val="00001B60"/>
    <w:rsid w:val="000020ED"/>
    <w:rsid w:val="000021F5"/>
    <w:rsid w:val="00002358"/>
    <w:rsid w:val="00002F50"/>
    <w:rsid w:val="000036CE"/>
    <w:rsid w:val="00003A08"/>
    <w:rsid w:val="00003A9D"/>
    <w:rsid w:val="00003B45"/>
    <w:rsid w:val="00003D01"/>
    <w:rsid w:val="00003FD1"/>
    <w:rsid w:val="00004A3F"/>
    <w:rsid w:val="000051CB"/>
    <w:rsid w:val="000052C9"/>
    <w:rsid w:val="000058AA"/>
    <w:rsid w:val="00005B95"/>
    <w:rsid w:val="00005D6A"/>
    <w:rsid w:val="0000616A"/>
    <w:rsid w:val="00006BD1"/>
    <w:rsid w:val="00006BDF"/>
    <w:rsid w:val="0000752B"/>
    <w:rsid w:val="000076F7"/>
    <w:rsid w:val="000077BB"/>
    <w:rsid w:val="0000791B"/>
    <w:rsid w:val="00007DE9"/>
    <w:rsid w:val="0001038C"/>
    <w:rsid w:val="0001063C"/>
    <w:rsid w:val="0001073F"/>
    <w:rsid w:val="00011582"/>
    <w:rsid w:val="0001179B"/>
    <w:rsid w:val="000118B4"/>
    <w:rsid w:val="000119CE"/>
    <w:rsid w:val="00011C51"/>
    <w:rsid w:val="00011CD1"/>
    <w:rsid w:val="00011E7B"/>
    <w:rsid w:val="00011F04"/>
    <w:rsid w:val="00012296"/>
    <w:rsid w:val="00012686"/>
    <w:rsid w:val="00012A29"/>
    <w:rsid w:val="00013250"/>
    <w:rsid w:val="00013279"/>
    <w:rsid w:val="0001347B"/>
    <w:rsid w:val="000138BD"/>
    <w:rsid w:val="00013E19"/>
    <w:rsid w:val="00013E41"/>
    <w:rsid w:val="00013EBA"/>
    <w:rsid w:val="00014375"/>
    <w:rsid w:val="00014758"/>
    <w:rsid w:val="0001511B"/>
    <w:rsid w:val="00015821"/>
    <w:rsid w:val="00015B27"/>
    <w:rsid w:val="000163AC"/>
    <w:rsid w:val="00016552"/>
    <w:rsid w:val="00016564"/>
    <w:rsid w:val="00016640"/>
    <w:rsid w:val="000166ED"/>
    <w:rsid w:val="000167A1"/>
    <w:rsid w:val="000170FF"/>
    <w:rsid w:val="00017BEB"/>
    <w:rsid w:val="00017FF1"/>
    <w:rsid w:val="000207C4"/>
    <w:rsid w:val="000209EC"/>
    <w:rsid w:val="00020B7E"/>
    <w:rsid w:val="0002124F"/>
    <w:rsid w:val="00021388"/>
    <w:rsid w:val="0002146F"/>
    <w:rsid w:val="0002159A"/>
    <w:rsid w:val="000215BB"/>
    <w:rsid w:val="000216B1"/>
    <w:rsid w:val="0002184A"/>
    <w:rsid w:val="000218A9"/>
    <w:rsid w:val="00021BD2"/>
    <w:rsid w:val="00021DAB"/>
    <w:rsid w:val="00022B18"/>
    <w:rsid w:val="0002318A"/>
    <w:rsid w:val="0002328A"/>
    <w:rsid w:val="000233FD"/>
    <w:rsid w:val="000238B1"/>
    <w:rsid w:val="00024CC6"/>
    <w:rsid w:val="00024F0E"/>
    <w:rsid w:val="00024F88"/>
    <w:rsid w:val="000252E9"/>
    <w:rsid w:val="000254FD"/>
    <w:rsid w:val="00027220"/>
    <w:rsid w:val="00027FF2"/>
    <w:rsid w:val="000301B5"/>
    <w:rsid w:val="0003039C"/>
    <w:rsid w:val="000312D0"/>
    <w:rsid w:val="000318FF"/>
    <w:rsid w:val="0003190F"/>
    <w:rsid w:val="0003193C"/>
    <w:rsid w:val="00031D30"/>
    <w:rsid w:val="0003213D"/>
    <w:rsid w:val="0003297D"/>
    <w:rsid w:val="00032BA6"/>
    <w:rsid w:val="00032C83"/>
    <w:rsid w:val="00033254"/>
    <w:rsid w:val="00033571"/>
    <w:rsid w:val="000336F7"/>
    <w:rsid w:val="00033738"/>
    <w:rsid w:val="0003398F"/>
    <w:rsid w:val="000339FF"/>
    <w:rsid w:val="00033A52"/>
    <w:rsid w:val="000347E5"/>
    <w:rsid w:val="00034811"/>
    <w:rsid w:val="00035837"/>
    <w:rsid w:val="00035CEE"/>
    <w:rsid w:val="00036207"/>
    <w:rsid w:val="00036262"/>
    <w:rsid w:val="00036414"/>
    <w:rsid w:val="0003720B"/>
    <w:rsid w:val="00037733"/>
    <w:rsid w:val="0003778B"/>
    <w:rsid w:val="000406B5"/>
    <w:rsid w:val="00040856"/>
    <w:rsid w:val="000408AA"/>
    <w:rsid w:val="00040E04"/>
    <w:rsid w:val="000410B8"/>
    <w:rsid w:val="000421C8"/>
    <w:rsid w:val="000421DF"/>
    <w:rsid w:val="00042220"/>
    <w:rsid w:val="000425DD"/>
    <w:rsid w:val="00042614"/>
    <w:rsid w:val="00042D66"/>
    <w:rsid w:val="000430EE"/>
    <w:rsid w:val="00043544"/>
    <w:rsid w:val="00043A57"/>
    <w:rsid w:val="00043C5D"/>
    <w:rsid w:val="00044C61"/>
    <w:rsid w:val="0004529E"/>
    <w:rsid w:val="000462A8"/>
    <w:rsid w:val="00046A05"/>
    <w:rsid w:val="00046A07"/>
    <w:rsid w:val="00047013"/>
    <w:rsid w:val="000470B2"/>
    <w:rsid w:val="00047148"/>
    <w:rsid w:val="000477A6"/>
    <w:rsid w:val="0004797D"/>
    <w:rsid w:val="00047A3B"/>
    <w:rsid w:val="00047AC5"/>
    <w:rsid w:val="00047BB3"/>
    <w:rsid w:val="00047D7C"/>
    <w:rsid w:val="000500AB"/>
    <w:rsid w:val="00050387"/>
    <w:rsid w:val="00050A41"/>
    <w:rsid w:val="00050CBA"/>
    <w:rsid w:val="00050EA5"/>
    <w:rsid w:val="00051060"/>
    <w:rsid w:val="00051181"/>
    <w:rsid w:val="00051321"/>
    <w:rsid w:val="00051401"/>
    <w:rsid w:val="000518CB"/>
    <w:rsid w:val="00052887"/>
    <w:rsid w:val="00052C84"/>
    <w:rsid w:val="00052D2C"/>
    <w:rsid w:val="00052FDE"/>
    <w:rsid w:val="00053165"/>
    <w:rsid w:val="00053288"/>
    <w:rsid w:val="00053B59"/>
    <w:rsid w:val="00053C1A"/>
    <w:rsid w:val="00053E7D"/>
    <w:rsid w:val="00054170"/>
    <w:rsid w:val="00054491"/>
    <w:rsid w:val="000545AD"/>
    <w:rsid w:val="00054B22"/>
    <w:rsid w:val="00054DE0"/>
    <w:rsid w:val="0005566C"/>
    <w:rsid w:val="0005577F"/>
    <w:rsid w:val="00055D42"/>
    <w:rsid w:val="00055DF7"/>
    <w:rsid w:val="00056B46"/>
    <w:rsid w:val="00056B64"/>
    <w:rsid w:val="00056BB1"/>
    <w:rsid w:val="000574CB"/>
    <w:rsid w:val="000576D4"/>
    <w:rsid w:val="000603F0"/>
    <w:rsid w:val="0006175B"/>
    <w:rsid w:val="00061D46"/>
    <w:rsid w:val="000623DA"/>
    <w:rsid w:val="0006246A"/>
    <w:rsid w:val="000629B7"/>
    <w:rsid w:val="000629CA"/>
    <w:rsid w:val="00062EF3"/>
    <w:rsid w:val="00063130"/>
    <w:rsid w:val="000632CC"/>
    <w:rsid w:val="00063381"/>
    <w:rsid w:val="000639F1"/>
    <w:rsid w:val="00063BD1"/>
    <w:rsid w:val="000648D5"/>
    <w:rsid w:val="000649BF"/>
    <w:rsid w:val="00064C20"/>
    <w:rsid w:val="00064D3B"/>
    <w:rsid w:val="00065012"/>
    <w:rsid w:val="000652B9"/>
    <w:rsid w:val="00065FCE"/>
    <w:rsid w:val="000661B0"/>
    <w:rsid w:val="00066663"/>
    <w:rsid w:val="00066701"/>
    <w:rsid w:val="00066D76"/>
    <w:rsid w:val="000670F9"/>
    <w:rsid w:val="000672F1"/>
    <w:rsid w:val="0006752E"/>
    <w:rsid w:val="00067566"/>
    <w:rsid w:val="000679DE"/>
    <w:rsid w:val="000703AC"/>
    <w:rsid w:val="00070809"/>
    <w:rsid w:val="00070AB1"/>
    <w:rsid w:val="00070BC0"/>
    <w:rsid w:val="0007113C"/>
    <w:rsid w:val="0007268E"/>
    <w:rsid w:val="00072BA7"/>
    <w:rsid w:val="00072FA3"/>
    <w:rsid w:val="000730C2"/>
    <w:rsid w:val="00073794"/>
    <w:rsid w:val="00073A60"/>
    <w:rsid w:val="00073B17"/>
    <w:rsid w:val="00073BEE"/>
    <w:rsid w:val="00074691"/>
    <w:rsid w:val="00074A80"/>
    <w:rsid w:val="00075069"/>
    <w:rsid w:val="0007509B"/>
    <w:rsid w:val="00075262"/>
    <w:rsid w:val="000756C7"/>
    <w:rsid w:val="00075995"/>
    <w:rsid w:val="00075C6D"/>
    <w:rsid w:val="00075F33"/>
    <w:rsid w:val="000760BB"/>
    <w:rsid w:val="000762AA"/>
    <w:rsid w:val="000762EF"/>
    <w:rsid w:val="00076300"/>
    <w:rsid w:val="0007679D"/>
    <w:rsid w:val="000777D3"/>
    <w:rsid w:val="00077925"/>
    <w:rsid w:val="00077A2E"/>
    <w:rsid w:val="00077F62"/>
    <w:rsid w:val="000800A7"/>
    <w:rsid w:val="00080667"/>
    <w:rsid w:val="00080C8E"/>
    <w:rsid w:val="00080E34"/>
    <w:rsid w:val="00080E52"/>
    <w:rsid w:val="00081D1B"/>
    <w:rsid w:val="00081F3E"/>
    <w:rsid w:val="00082102"/>
    <w:rsid w:val="0008224F"/>
    <w:rsid w:val="00083037"/>
    <w:rsid w:val="0008307A"/>
    <w:rsid w:val="000831F9"/>
    <w:rsid w:val="000834FD"/>
    <w:rsid w:val="00083907"/>
    <w:rsid w:val="00083A92"/>
    <w:rsid w:val="00083EE3"/>
    <w:rsid w:val="00084149"/>
    <w:rsid w:val="000843D3"/>
    <w:rsid w:val="00084421"/>
    <w:rsid w:val="000849C5"/>
    <w:rsid w:val="00084C0C"/>
    <w:rsid w:val="000858E9"/>
    <w:rsid w:val="00085DBC"/>
    <w:rsid w:val="0008632E"/>
    <w:rsid w:val="00086395"/>
    <w:rsid w:val="00086538"/>
    <w:rsid w:val="00086998"/>
    <w:rsid w:val="00086A37"/>
    <w:rsid w:val="00086B07"/>
    <w:rsid w:val="00086BF2"/>
    <w:rsid w:val="00086C4C"/>
    <w:rsid w:val="00086E91"/>
    <w:rsid w:val="00087637"/>
    <w:rsid w:val="00087C49"/>
    <w:rsid w:val="000901AE"/>
    <w:rsid w:val="000903EB"/>
    <w:rsid w:val="00090A83"/>
    <w:rsid w:val="00090FE7"/>
    <w:rsid w:val="000914FC"/>
    <w:rsid w:val="000919B6"/>
    <w:rsid w:val="00091A7E"/>
    <w:rsid w:val="00091F32"/>
    <w:rsid w:val="00092563"/>
    <w:rsid w:val="00092DD7"/>
    <w:rsid w:val="00093701"/>
    <w:rsid w:val="00093823"/>
    <w:rsid w:val="00093A21"/>
    <w:rsid w:val="00093A44"/>
    <w:rsid w:val="00093A66"/>
    <w:rsid w:val="00093BA4"/>
    <w:rsid w:val="00093F62"/>
    <w:rsid w:val="0009405C"/>
    <w:rsid w:val="000941B7"/>
    <w:rsid w:val="00094500"/>
    <w:rsid w:val="00094EB3"/>
    <w:rsid w:val="0009581E"/>
    <w:rsid w:val="0009583E"/>
    <w:rsid w:val="00096024"/>
    <w:rsid w:val="00096056"/>
    <w:rsid w:val="0009609D"/>
    <w:rsid w:val="000960AC"/>
    <w:rsid w:val="00096261"/>
    <w:rsid w:val="000964AC"/>
    <w:rsid w:val="00096EA0"/>
    <w:rsid w:val="00097285"/>
    <w:rsid w:val="00097EDB"/>
    <w:rsid w:val="000A06E4"/>
    <w:rsid w:val="000A08DF"/>
    <w:rsid w:val="000A0A09"/>
    <w:rsid w:val="000A0C74"/>
    <w:rsid w:val="000A0D0D"/>
    <w:rsid w:val="000A12CE"/>
    <w:rsid w:val="000A132F"/>
    <w:rsid w:val="000A1437"/>
    <w:rsid w:val="000A15D1"/>
    <w:rsid w:val="000A18F8"/>
    <w:rsid w:val="000A1C29"/>
    <w:rsid w:val="000A23E5"/>
    <w:rsid w:val="000A2576"/>
    <w:rsid w:val="000A25E0"/>
    <w:rsid w:val="000A27EA"/>
    <w:rsid w:val="000A2835"/>
    <w:rsid w:val="000A2D2C"/>
    <w:rsid w:val="000A2D72"/>
    <w:rsid w:val="000A3D7A"/>
    <w:rsid w:val="000A3E95"/>
    <w:rsid w:val="000A3EE3"/>
    <w:rsid w:val="000A404F"/>
    <w:rsid w:val="000A459D"/>
    <w:rsid w:val="000A49C0"/>
    <w:rsid w:val="000A4B75"/>
    <w:rsid w:val="000A4E15"/>
    <w:rsid w:val="000A4EB2"/>
    <w:rsid w:val="000A54AB"/>
    <w:rsid w:val="000A54C5"/>
    <w:rsid w:val="000A60F5"/>
    <w:rsid w:val="000A6192"/>
    <w:rsid w:val="000A61D1"/>
    <w:rsid w:val="000A66AD"/>
    <w:rsid w:val="000A67A6"/>
    <w:rsid w:val="000A68A8"/>
    <w:rsid w:val="000A6A6E"/>
    <w:rsid w:val="000A6AA7"/>
    <w:rsid w:val="000A7037"/>
    <w:rsid w:val="000A7104"/>
    <w:rsid w:val="000A7254"/>
    <w:rsid w:val="000A72DE"/>
    <w:rsid w:val="000A768A"/>
    <w:rsid w:val="000A7BCA"/>
    <w:rsid w:val="000A7E0E"/>
    <w:rsid w:val="000B011F"/>
    <w:rsid w:val="000B0AD1"/>
    <w:rsid w:val="000B14B2"/>
    <w:rsid w:val="000B17AB"/>
    <w:rsid w:val="000B1F22"/>
    <w:rsid w:val="000B3CE6"/>
    <w:rsid w:val="000B3E6C"/>
    <w:rsid w:val="000B3F55"/>
    <w:rsid w:val="000B3F5F"/>
    <w:rsid w:val="000B3FA6"/>
    <w:rsid w:val="000B4322"/>
    <w:rsid w:val="000B5039"/>
    <w:rsid w:val="000B51BF"/>
    <w:rsid w:val="000B530D"/>
    <w:rsid w:val="000B57AD"/>
    <w:rsid w:val="000B57BE"/>
    <w:rsid w:val="000B5A47"/>
    <w:rsid w:val="000B5AE1"/>
    <w:rsid w:val="000B5B55"/>
    <w:rsid w:val="000B5B82"/>
    <w:rsid w:val="000B60C8"/>
    <w:rsid w:val="000B624D"/>
    <w:rsid w:val="000B63C1"/>
    <w:rsid w:val="000B64B0"/>
    <w:rsid w:val="000B65A1"/>
    <w:rsid w:val="000B69A6"/>
    <w:rsid w:val="000B710D"/>
    <w:rsid w:val="000B7A11"/>
    <w:rsid w:val="000B7A6C"/>
    <w:rsid w:val="000B7CF7"/>
    <w:rsid w:val="000B7E69"/>
    <w:rsid w:val="000C0B96"/>
    <w:rsid w:val="000C15EB"/>
    <w:rsid w:val="000C1B8F"/>
    <w:rsid w:val="000C2B58"/>
    <w:rsid w:val="000C2DD7"/>
    <w:rsid w:val="000C327B"/>
    <w:rsid w:val="000C331E"/>
    <w:rsid w:val="000C3772"/>
    <w:rsid w:val="000C3791"/>
    <w:rsid w:val="000C3C3B"/>
    <w:rsid w:val="000C4467"/>
    <w:rsid w:val="000C4541"/>
    <w:rsid w:val="000C457E"/>
    <w:rsid w:val="000C4797"/>
    <w:rsid w:val="000C4CBD"/>
    <w:rsid w:val="000C4D72"/>
    <w:rsid w:val="000C4E88"/>
    <w:rsid w:val="000C5276"/>
    <w:rsid w:val="000C5A11"/>
    <w:rsid w:val="000C5BF5"/>
    <w:rsid w:val="000C60D1"/>
    <w:rsid w:val="000C64AB"/>
    <w:rsid w:val="000C64FC"/>
    <w:rsid w:val="000C67A5"/>
    <w:rsid w:val="000C67EC"/>
    <w:rsid w:val="000C68BD"/>
    <w:rsid w:val="000C6B7C"/>
    <w:rsid w:val="000C7463"/>
    <w:rsid w:val="000C7B23"/>
    <w:rsid w:val="000C7B45"/>
    <w:rsid w:val="000C7F6C"/>
    <w:rsid w:val="000C7FF0"/>
    <w:rsid w:val="000D0124"/>
    <w:rsid w:val="000D03E3"/>
    <w:rsid w:val="000D04B8"/>
    <w:rsid w:val="000D0886"/>
    <w:rsid w:val="000D0A33"/>
    <w:rsid w:val="000D11B8"/>
    <w:rsid w:val="000D1427"/>
    <w:rsid w:val="000D173F"/>
    <w:rsid w:val="000D17B6"/>
    <w:rsid w:val="000D1860"/>
    <w:rsid w:val="000D18B4"/>
    <w:rsid w:val="000D1BB8"/>
    <w:rsid w:val="000D1E6E"/>
    <w:rsid w:val="000D1FD1"/>
    <w:rsid w:val="000D225B"/>
    <w:rsid w:val="000D2381"/>
    <w:rsid w:val="000D2C0E"/>
    <w:rsid w:val="000D3386"/>
    <w:rsid w:val="000D355B"/>
    <w:rsid w:val="000D36FE"/>
    <w:rsid w:val="000D3731"/>
    <w:rsid w:val="000D3822"/>
    <w:rsid w:val="000D3A63"/>
    <w:rsid w:val="000D40C8"/>
    <w:rsid w:val="000D4167"/>
    <w:rsid w:val="000D4222"/>
    <w:rsid w:val="000D4A2F"/>
    <w:rsid w:val="000D4E0A"/>
    <w:rsid w:val="000D5277"/>
    <w:rsid w:val="000D574B"/>
    <w:rsid w:val="000D6278"/>
    <w:rsid w:val="000D668F"/>
    <w:rsid w:val="000D786D"/>
    <w:rsid w:val="000D78E6"/>
    <w:rsid w:val="000D7970"/>
    <w:rsid w:val="000D7B4E"/>
    <w:rsid w:val="000D7BC1"/>
    <w:rsid w:val="000D7EFA"/>
    <w:rsid w:val="000D7FC7"/>
    <w:rsid w:val="000E00C8"/>
    <w:rsid w:val="000E0154"/>
    <w:rsid w:val="000E01D8"/>
    <w:rsid w:val="000E0229"/>
    <w:rsid w:val="000E0320"/>
    <w:rsid w:val="000E0C74"/>
    <w:rsid w:val="000E129D"/>
    <w:rsid w:val="000E12BE"/>
    <w:rsid w:val="000E1667"/>
    <w:rsid w:val="000E18DC"/>
    <w:rsid w:val="000E1F00"/>
    <w:rsid w:val="000E1F1B"/>
    <w:rsid w:val="000E2590"/>
    <w:rsid w:val="000E27C1"/>
    <w:rsid w:val="000E2F2D"/>
    <w:rsid w:val="000E2FA4"/>
    <w:rsid w:val="000E3377"/>
    <w:rsid w:val="000E3FC6"/>
    <w:rsid w:val="000E43D4"/>
    <w:rsid w:val="000E4639"/>
    <w:rsid w:val="000E47C7"/>
    <w:rsid w:val="000E4CCD"/>
    <w:rsid w:val="000E51D9"/>
    <w:rsid w:val="000E5591"/>
    <w:rsid w:val="000E56BD"/>
    <w:rsid w:val="000E57F0"/>
    <w:rsid w:val="000E5EBD"/>
    <w:rsid w:val="000E6614"/>
    <w:rsid w:val="000E67C9"/>
    <w:rsid w:val="000E6A21"/>
    <w:rsid w:val="000E730D"/>
    <w:rsid w:val="000E7732"/>
    <w:rsid w:val="000E789F"/>
    <w:rsid w:val="000F01D3"/>
    <w:rsid w:val="000F0C1E"/>
    <w:rsid w:val="000F13F9"/>
    <w:rsid w:val="000F143E"/>
    <w:rsid w:val="000F1745"/>
    <w:rsid w:val="000F21A8"/>
    <w:rsid w:val="000F26B5"/>
    <w:rsid w:val="000F2717"/>
    <w:rsid w:val="000F2E50"/>
    <w:rsid w:val="000F2E94"/>
    <w:rsid w:val="000F3908"/>
    <w:rsid w:val="000F3ADF"/>
    <w:rsid w:val="000F3CE1"/>
    <w:rsid w:val="000F3EC8"/>
    <w:rsid w:val="000F4035"/>
    <w:rsid w:val="000F4169"/>
    <w:rsid w:val="000F463F"/>
    <w:rsid w:val="000F4CAF"/>
    <w:rsid w:val="000F501F"/>
    <w:rsid w:val="000F5AAF"/>
    <w:rsid w:val="000F5AC7"/>
    <w:rsid w:val="000F6013"/>
    <w:rsid w:val="000F63CB"/>
    <w:rsid w:val="000F681E"/>
    <w:rsid w:val="000F6CD0"/>
    <w:rsid w:val="000F6F71"/>
    <w:rsid w:val="000F706E"/>
    <w:rsid w:val="000F7138"/>
    <w:rsid w:val="000F76C1"/>
    <w:rsid w:val="000F7709"/>
    <w:rsid w:val="00100E07"/>
    <w:rsid w:val="00100E21"/>
    <w:rsid w:val="001013E5"/>
    <w:rsid w:val="00101798"/>
    <w:rsid w:val="00101FA1"/>
    <w:rsid w:val="001021E5"/>
    <w:rsid w:val="001022C9"/>
    <w:rsid w:val="00102388"/>
    <w:rsid w:val="00102391"/>
    <w:rsid w:val="001025B8"/>
    <w:rsid w:val="0010270F"/>
    <w:rsid w:val="00102A1C"/>
    <w:rsid w:val="00102E12"/>
    <w:rsid w:val="00102E5C"/>
    <w:rsid w:val="00102FE9"/>
    <w:rsid w:val="001036FC"/>
    <w:rsid w:val="00103B39"/>
    <w:rsid w:val="00103C82"/>
    <w:rsid w:val="001046AA"/>
    <w:rsid w:val="001046D2"/>
    <w:rsid w:val="00104758"/>
    <w:rsid w:val="00104BA5"/>
    <w:rsid w:val="00104BFC"/>
    <w:rsid w:val="00104CB6"/>
    <w:rsid w:val="00104ED5"/>
    <w:rsid w:val="00104F97"/>
    <w:rsid w:val="00105229"/>
    <w:rsid w:val="00105A69"/>
    <w:rsid w:val="00105C32"/>
    <w:rsid w:val="00105F13"/>
    <w:rsid w:val="00106117"/>
    <w:rsid w:val="00106627"/>
    <w:rsid w:val="00106A46"/>
    <w:rsid w:val="00106DFF"/>
    <w:rsid w:val="001070D2"/>
    <w:rsid w:val="00107640"/>
    <w:rsid w:val="00107824"/>
    <w:rsid w:val="00107B0A"/>
    <w:rsid w:val="00107E53"/>
    <w:rsid w:val="001101E8"/>
    <w:rsid w:val="001108AD"/>
    <w:rsid w:val="00110A42"/>
    <w:rsid w:val="00110BAB"/>
    <w:rsid w:val="00110E4F"/>
    <w:rsid w:val="00111422"/>
    <w:rsid w:val="001119E0"/>
    <w:rsid w:val="00111E87"/>
    <w:rsid w:val="00111F16"/>
    <w:rsid w:val="00111F60"/>
    <w:rsid w:val="00111F7F"/>
    <w:rsid w:val="00111FF0"/>
    <w:rsid w:val="001122E3"/>
    <w:rsid w:val="00112678"/>
    <w:rsid w:val="001128FA"/>
    <w:rsid w:val="00112ED2"/>
    <w:rsid w:val="00113031"/>
    <w:rsid w:val="001130EC"/>
    <w:rsid w:val="001133BF"/>
    <w:rsid w:val="001136AD"/>
    <w:rsid w:val="00113DC0"/>
    <w:rsid w:val="00113E1D"/>
    <w:rsid w:val="00114151"/>
    <w:rsid w:val="001141C9"/>
    <w:rsid w:val="00114329"/>
    <w:rsid w:val="0011449C"/>
    <w:rsid w:val="001144EA"/>
    <w:rsid w:val="00114B32"/>
    <w:rsid w:val="00114F70"/>
    <w:rsid w:val="00115523"/>
    <w:rsid w:val="001155CF"/>
    <w:rsid w:val="00115C66"/>
    <w:rsid w:val="00115E6D"/>
    <w:rsid w:val="0011608B"/>
    <w:rsid w:val="001168F8"/>
    <w:rsid w:val="00116AD0"/>
    <w:rsid w:val="00116B87"/>
    <w:rsid w:val="00116C5B"/>
    <w:rsid w:val="0011726F"/>
    <w:rsid w:val="00117A0A"/>
    <w:rsid w:val="00117D3E"/>
    <w:rsid w:val="00120654"/>
    <w:rsid w:val="0012109D"/>
    <w:rsid w:val="001213C0"/>
    <w:rsid w:val="001214A7"/>
    <w:rsid w:val="00121C4A"/>
    <w:rsid w:val="00121FF1"/>
    <w:rsid w:val="00122165"/>
    <w:rsid w:val="0012227F"/>
    <w:rsid w:val="00122899"/>
    <w:rsid w:val="00122E7E"/>
    <w:rsid w:val="00122ED8"/>
    <w:rsid w:val="00123041"/>
    <w:rsid w:val="00123DBF"/>
    <w:rsid w:val="00124582"/>
    <w:rsid w:val="001245E2"/>
    <w:rsid w:val="001246D0"/>
    <w:rsid w:val="00125630"/>
    <w:rsid w:val="001260DB"/>
    <w:rsid w:val="001263E1"/>
    <w:rsid w:val="001268B2"/>
    <w:rsid w:val="00127765"/>
    <w:rsid w:val="00127FC2"/>
    <w:rsid w:val="0013066F"/>
    <w:rsid w:val="00130AC0"/>
    <w:rsid w:val="00131350"/>
    <w:rsid w:val="001316AB"/>
    <w:rsid w:val="00132157"/>
    <w:rsid w:val="0013229B"/>
    <w:rsid w:val="00132314"/>
    <w:rsid w:val="00132A7A"/>
    <w:rsid w:val="00132CC7"/>
    <w:rsid w:val="00133224"/>
    <w:rsid w:val="00133437"/>
    <w:rsid w:val="0013396B"/>
    <w:rsid w:val="00134571"/>
    <w:rsid w:val="001349A2"/>
    <w:rsid w:val="00134AB2"/>
    <w:rsid w:val="00135090"/>
    <w:rsid w:val="001350D7"/>
    <w:rsid w:val="00135455"/>
    <w:rsid w:val="001358C8"/>
    <w:rsid w:val="00135F48"/>
    <w:rsid w:val="00135F79"/>
    <w:rsid w:val="00135FCB"/>
    <w:rsid w:val="0013605C"/>
    <w:rsid w:val="0013639A"/>
    <w:rsid w:val="0013641E"/>
    <w:rsid w:val="001364F1"/>
    <w:rsid w:val="001367BC"/>
    <w:rsid w:val="001369FE"/>
    <w:rsid w:val="00136AFE"/>
    <w:rsid w:val="00136C92"/>
    <w:rsid w:val="00136F32"/>
    <w:rsid w:val="001372BE"/>
    <w:rsid w:val="00137339"/>
    <w:rsid w:val="001401D0"/>
    <w:rsid w:val="00140483"/>
    <w:rsid w:val="001405B1"/>
    <w:rsid w:val="001406C7"/>
    <w:rsid w:val="00140ED0"/>
    <w:rsid w:val="00140FF5"/>
    <w:rsid w:val="001413E0"/>
    <w:rsid w:val="00141440"/>
    <w:rsid w:val="00141A0F"/>
    <w:rsid w:val="00142589"/>
    <w:rsid w:val="0014266E"/>
    <w:rsid w:val="001427CF"/>
    <w:rsid w:val="00142B80"/>
    <w:rsid w:val="00142F29"/>
    <w:rsid w:val="00143112"/>
    <w:rsid w:val="001431F9"/>
    <w:rsid w:val="0014344E"/>
    <w:rsid w:val="0014374C"/>
    <w:rsid w:val="00143807"/>
    <w:rsid w:val="001439BF"/>
    <w:rsid w:val="00143B12"/>
    <w:rsid w:val="0014476E"/>
    <w:rsid w:val="00144BE8"/>
    <w:rsid w:val="00144CBE"/>
    <w:rsid w:val="00144DBB"/>
    <w:rsid w:val="00145817"/>
    <w:rsid w:val="00145B03"/>
    <w:rsid w:val="00145B24"/>
    <w:rsid w:val="00145B4D"/>
    <w:rsid w:val="00145C21"/>
    <w:rsid w:val="00145EAB"/>
    <w:rsid w:val="00146384"/>
    <w:rsid w:val="00146722"/>
    <w:rsid w:val="00146839"/>
    <w:rsid w:val="0014684C"/>
    <w:rsid w:val="00146ABC"/>
    <w:rsid w:val="00146BB9"/>
    <w:rsid w:val="00146CAD"/>
    <w:rsid w:val="00146DD3"/>
    <w:rsid w:val="00146F16"/>
    <w:rsid w:val="0014725B"/>
    <w:rsid w:val="001472FD"/>
    <w:rsid w:val="00147432"/>
    <w:rsid w:val="0014753C"/>
    <w:rsid w:val="00147798"/>
    <w:rsid w:val="00147EB9"/>
    <w:rsid w:val="00150B0B"/>
    <w:rsid w:val="001510B4"/>
    <w:rsid w:val="00151E1C"/>
    <w:rsid w:val="001520A3"/>
    <w:rsid w:val="00152119"/>
    <w:rsid w:val="00152A88"/>
    <w:rsid w:val="00152C25"/>
    <w:rsid w:val="00152EDD"/>
    <w:rsid w:val="00153887"/>
    <w:rsid w:val="00153A01"/>
    <w:rsid w:val="00154013"/>
    <w:rsid w:val="00154244"/>
    <w:rsid w:val="0015461F"/>
    <w:rsid w:val="00155117"/>
    <w:rsid w:val="001555A3"/>
    <w:rsid w:val="001555A6"/>
    <w:rsid w:val="00155A51"/>
    <w:rsid w:val="00155B91"/>
    <w:rsid w:val="00155BC2"/>
    <w:rsid w:val="00155D9A"/>
    <w:rsid w:val="00155FCD"/>
    <w:rsid w:val="001560B3"/>
    <w:rsid w:val="001564B6"/>
    <w:rsid w:val="00156849"/>
    <w:rsid w:val="001569F7"/>
    <w:rsid w:val="00156B45"/>
    <w:rsid w:val="00156EB5"/>
    <w:rsid w:val="00156EBC"/>
    <w:rsid w:val="001571C8"/>
    <w:rsid w:val="0015756D"/>
    <w:rsid w:val="001578DA"/>
    <w:rsid w:val="00157A7B"/>
    <w:rsid w:val="00157C7E"/>
    <w:rsid w:val="00157C94"/>
    <w:rsid w:val="00160059"/>
    <w:rsid w:val="00160290"/>
    <w:rsid w:val="00160964"/>
    <w:rsid w:val="00160C53"/>
    <w:rsid w:val="00162A05"/>
    <w:rsid w:val="00162A2F"/>
    <w:rsid w:val="00162C23"/>
    <w:rsid w:val="00162C5B"/>
    <w:rsid w:val="00163254"/>
    <w:rsid w:val="0016333F"/>
    <w:rsid w:val="0016375C"/>
    <w:rsid w:val="00163773"/>
    <w:rsid w:val="001637F6"/>
    <w:rsid w:val="00163D81"/>
    <w:rsid w:val="001640B3"/>
    <w:rsid w:val="00164709"/>
    <w:rsid w:val="00164A80"/>
    <w:rsid w:val="001654A6"/>
    <w:rsid w:val="0016581E"/>
    <w:rsid w:val="00165BD2"/>
    <w:rsid w:val="00165DCE"/>
    <w:rsid w:val="00165E89"/>
    <w:rsid w:val="00165FA8"/>
    <w:rsid w:val="00166031"/>
    <w:rsid w:val="00166BA6"/>
    <w:rsid w:val="00166D7D"/>
    <w:rsid w:val="00167335"/>
    <w:rsid w:val="00167BB0"/>
    <w:rsid w:val="00167CF3"/>
    <w:rsid w:val="00170035"/>
    <w:rsid w:val="00170630"/>
    <w:rsid w:val="00170640"/>
    <w:rsid w:val="001706E5"/>
    <w:rsid w:val="00170895"/>
    <w:rsid w:val="001709FE"/>
    <w:rsid w:val="00171203"/>
    <w:rsid w:val="00171390"/>
    <w:rsid w:val="00171588"/>
    <w:rsid w:val="001716ED"/>
    <w:rsid w:val="00171990"/>
    <w:rsid w:val="00171A22"/>
    <w:rsid w:val="00172290"/>
    <w:rsid w:val="0017230B"/>
    <w:rsid w:val="00172446"/>
    <w:rsid w:val="00172996"/>
    <w:rsid w:val="001733DE"/>
    <w:rsid w:val="0017362D"/>
    <w:rsid w:val="00173AB8"/>
    <w:rsid w:val="001753BD"/>
    <w:rsid w:val="00175415"/>
    <w:rsid w:val="0017559E"/>
    <w:rsid w:val="00175655"/>
    <w:rsid w:val="00175E2F"/>
    <w:rsid w:val="00176069"/>
    <w:rsid w:val="00176AE3"/>
    <w:rsid w:val="00176F3A"/>
    <w:rsid w:val="001773F7"/>
    <w:rsid w:val="00177A4A"/>
    <w:rsid w:val="00177AAB"/>
    <w:rsid w:val="00177C51"/>
    <w:rsid w:val="00177CFD"/>
    <w:rsid w:val="001802C8"/>
    <w:rsid w:val="001803D3"/>
    <w:rsid w:val="001806B8"/>
    <w:rsid w:val="00181009"/>
    <w:rsid w:val="00181151"/>
    <w:rsid w:val="00181368"/>
    <w:rsid w:val="00181669"/>
    <w:rsid w:val="001816C6"/>
    <w:rsid w:val="0018177B"/>
    <w:rsid w:val="00181B64"/>
    <w:rsid w:val="00181FB6"/>
    <w:rsid w:val="00182145"/>
    <w:rsid w:val="001821CA"/>
    <w:rsid w:val="001821D3"/>
    <w:rsid w:val="001825CE"/>
    <w:rsid w:val="001828D6"/>
    <w:rsid w:val="001831FA"/>
    <w:rsid w:val="00183268"/>
    <w:rsid w:val="0018386F"/>
    <w:rsid w:val="00183E0D"/>
    <w:rsid w:val="001842FD"/>
    <w:rsid w:val="0018455B"/>
    <w:rsid w:val="00184ABB"/>
    <w:rsid w:val="00185411"/>
    <w:rsid w:val="00185A37"/>
    <w:rsid w:val="00185F82"/>
    <w:rsid w:val="00186356"/>
    <w:rsid w:val="00186B35"/>
    <w:rsid w:val="00186BFD"/>
    <w:rsid w:val="00186C4E"/>
    <w:rsid w:val="00186F65"/>
    <w:rsid w:val="00187153"/>
    <w:rsid w:val="0018751E"/>
    <w:rsid w:val="001875C4"/>
    <w:rsid w:val="001878FB"/>
    <w:rsid w:val="00187993"/>
    <w:rsid w:val="00187EBB"/>
    <w:rsid w:val="0019070D"/>
    <w:rsid w:val="0019076A"/>
    <w:rsid w:val="001908D6"/>
    <w:rsid w:val="00190CB8"/>
    <w:rsid w:val="00190FBF"/>
    <w:rsid w:val="00191054"/>
    <w:rsid w:val="001913F8"/>
    <w:rsid w:val="0019183E"/>
    <w:rsid w:val="00191CA9"/>
    <w:rsid w:val="0019205C"/>
    <w:rsid w:val="0019209D"/>
    <w:rsid w:val="001923A6"/>
    <w:rsid w:val="00192B43"/>
    <w:rsid w:val="00192C65"/>
    <w:rsid w:val="00193187"/>
    <w:rsid w:val="0019350A"/>
    <w:rsid w:val="0019387D"/>
    <w:rsid w:val="00193A4E"/>
    <w:rsid w:val="00193B80"/>
    <w:rsid w:val="00193F8A"/>
    <w:rsid w:val="001940BD"/>
    <w:rsid w:val="0019414A"/>
    <w:rsid w:val="00194208"/>
    <w:rsid w:val="00194210"/>
    <w:rsid w:val="00194CB6"/>
    <w:rsid w:val="001950F7"/>
    <w:rsid w:val="00195780"/>
    <w:rsid w:val="001958B8"/>
    <w:rsid w:val="00195CF9"/>
    <w:rsid w:val="00195ED1"/>
    <w:rsid w:val="001967BA"/>
    <w:rsid w:val="00197202"/>
    <w:rsid w:val="001973D8"/>
    <w:rsid w:val="001974ED"/>
    <w:rsid w:val="001979FD"/>
    <w:rsid w:val="001A0072"/>
    <w:rsid w:val="001A0366"/>
    <w:rsid w:val="001A1463"/>
    <w:rsid w:val="001A1541"/>
    <w:rsid w:val="001A19AA"/>
    <w:rsid w:val="001A1D40"/>
    <w:rsid w:val="001A244F"/>
    <w:rsid w:val="001A26DF"/>
    <w:rsid w:val="001A2FE0"/>
    <w:rsid w:val="001A339A"/>
    <w:rsid w:val="001A3C88"/>
    <w:rsid w:val="001A3DE3"/>
    <w:rsid w:val="001A4582"/>
    <w:rsid w:val="001A4D5A"/>
    <w:rsid w:val="001A4E44"/>
    <w:rsid w:val="001A539F"/>
    <w:rsid w:val="001A5A0A"/>
    <w:rsid w:val="001A5F56"/>
    <w:rsid w:val="001A6B44"/>
    <w:rsid w:val="001A6C01"/>
    <w:rsid w:val="001A7D00"/>
    <w:rsid w:val="001B09DE"/>
    <w:rsid w:val="001B0C2E"/>
    <w:rsid w:val="001B0D73"/>
    <w:rsid w:val="001B11A9"/>
    <w:rsid w:val="001B157D"/>
    <w:rsid w:val="001B1CCB"/>
    <w:rsid w:val="001B1D12"/>
    <w:rsid w:val="001B1E7C"/>
    <w:rsid w:val="001B310F"/>
    <w:rsid w:val="001B32AC"/>
    <w:rsid w:val="001B3A55"/>
    <w:rsid w:val="001B406D"/>
    <w:rsid w:val="001B4234"/>
    <w:rsid w:val="001B428F"/>
    <w:rsid w:val="001B42D3"/>
    <w:rsid w:val="001B440C"/>
    <w:rsid w:val="001B48D4"/>
    <w:rsid w:val="001B48F2"/>
    <w:rsid w:val="001B4DC5"/>
    <w:rsid w:val="001B515C"/>
    <w:rsid w:val="001B5543"/>
    <w:rsid w:val="001B568D"/>
    <w:rsid w:val="001B5723"/>
    <w:rsid w:val="001B585A"/>
    <w:rsid w:val="001B586A"/>
    <w:rsid w:val="001B5E1A"/>
    <w:rsid w:val="001B5FDA"/>
    <w:rsid w:val="001B6F8F"/>
    <w:rsid w:val="001B711E"/>
    <w:rsid w:val="001B72DB"/>
    <w:rsid w:val="001C0393"/>
    <w:rsid w:val="001C0ACD"/>
    <w:rsid w:val="001C0D19"/>
    <w:rsid w:val="001C1165"/>
    <w:rsid w:val="001C17CE"/>
    <w:rsid w:val="001C192E"/>
    <w:rsid w:val="001C1AB0"/>
    <w:rsid w:val="001C1B2F"/>
    <w:rsid w:val="001C2459"/>
    <w:rsid w:val="001C26C5"/>
    <w:rsid w:val="001C2BE3"/>
    <w:rsid w:val="001C2C3D"/>
    <w:rsid w:val="001C3293"/>
    <w:rsid w:val="001C3468"/>
    <w:rsid w:val="001C34E0"/>
    <w:rsid w:val="001C4523"/>
    <w:rsid w:val="001C4A9E"/>
    <w:rsid w:val="001C4BA6"/>
    <w:rsid w:val="001C4BB5"/>
    <w:rsid w:val="001C4CF8"/>
    <w:rsid w:val="001C4E1E"/>
    <w:rsid w:val="001C5035"/>
    <w:rsid w:val="001C54FC"/>
    <w:rsid w:val="001C591F"/>
    <w:rsid w:val="001C631F"/>
    <w:rsid w:val="001C6459"/>
    <w:rsid w:val="001C66F2"/>
    <w:rsid w:val="001C6808"/>
    <w:rsid w:val="001C6C31"/>
    <w:rsid w:val="001C6DD7"/>
    <w:rsid w:val="001C7302"/>
    <w:rsid w:val="001C74B6"/>
    <w:rsid w:val="001C7823"/>
    <w:rsid w:val="001C78BA"/>
    <w:rsid w:val="001C7BC9"/>
    <w:rsid w:val="001C7CF8"/>
    <w:rsid w:val="001D0285"/>
    <w:rsid w:val="001D0363"/>
    <w:rsid w:val="001D0D86"/>
    <w:rsid w:val="001D17BB"/>
    <w:rsid w:val="001D1EF3"/>
    <w:rsid w:val="001D2100"/>
    <w:rsid w:val="001D230D"/>
    <w:rsid w:val="001D2B4D"/>
    <w:rsid w:val="001D2EB6"/>
    <w:rsid w:val="001D435E"/>
    <w:rsid w:val="001D458A"/>
    <w:rsid w:val="001D47CF"/>
    <w:rsid w:val="001D4DB7"/>
    <w:rsid w:val="001D4FFA"/>
    <w:rsid w:val="001D5164"/>
    <w:rsid w:val="001D5BA0"/>
    <w:rsid w:val="001D5CBE"/>
    <w:rsid w:val="001D5DA2"/>
    <w:rsid w:val="001D6135"/>
    <w:rsid w:val="001D615C"/>
    <w:rsid w:val="001D6219"/>
    <w:rsid w:val="001D62FB"/>
    <w:rsid w:val="001D6485"/>
    <w:rsid w:val="001D6AE2"/>
    <w:rsid w:val="001D6B5E"/>
    <w:rsid w:val="001D6D28"/>
    <w:rsid w:val="001D6DD9"/>
    <w:rsid w:val="001D7346"/>
    <w:rsid w:val="001D74FC"/>
    <w:rsid w:val="001D790B"/>
    <w:rsid w:val="001E0187"/>
    <w:rsid w:val="001E0586"/>
    <w:rsid w:val="001E0994"/>
    <w:rsid w:val="001E0AD8"/>
    <w:rsid w:val="001E12F4"/>
    <w:rsid w:val="001E1516"/>
    <w:rsid w:val="001E1793"/>
    <w:rsid w:val="001E18DA"/>
    <w:rsid w:val="001E197A"/>
    <w:rsid w:val="001E216E"/>
    <w:rsid w:val="001E291F"/>
    <w:rsid w:val="001E2921"/>
    <w:rsid w:val="001E2D9B"/>
    <w:rsid w:val="001E2F08"/>
    <w:rsid w:val="001E3317"/>
    <w:rsid w:val="001E3493"/>
    <w:rsid w:val="001E43F1"/>
    <w:rsid w:val="001E43F9"/>
    <w:rsid w:val="001E45D5"/>
    <w:rsid w:val="001E45E0"/>
    <w:rsid w:val="001E47F9"/>
    <w:rsid w:val="001E4A29"/>
    <w:rsid w:val="001E4A4A"/>
    <w:rsid w:val="001E4D80"/>
    <w:rsid w:val="001E516E"/>
    <w:rsid w:val="001E56A5"/>
    <w:rsid w:val="001E60DE"/>
    <w:rsid w:val="001E6401"/>
    <w:rsid w:val="001E6A10"/>
    <w:rsid w:val="001E6C4A"/>
    <w:rsid w:val="001E74C5"/>
    <w:rsid w:val="001E77FC"/>
    <w:rsid w:val="001E7B7F"/>
    <w:rsid w:val="001E7C39"/>
    <w:rsid w:val="001E7C43"/>
    <w:rsid w:val="001E7C49"/>
    <w:rsid w:val="001E7F54"/>
    <w:rsid w:val="001E7FC3"/>
    <w:rsid w:val="001F03FE"/>
    <w:rsid w:val="001F0B9A"/>
    <w:rsid w:val="001F1742"/>
    <w:rsid w:val="001F1B29"/>
    <w:rsid w:val="001F1BBB"/>
    <w:rsid w:val="001F1C01"/>
    <w:rsid w:val="001F1DFE"/>
    <w:rsid w:val="001F1E86"/>
    <w:rsid w:val="001F1ED0"/>
    <w:rsid w:val="001F257D"/>
    <w:rsid w:val="001F2686"/>
    <w:rsid w:val="001F2974"/>
    <w:rsid w:val="001F2A5D"/>
    <w:rsid w:val="001F2C38"/>
    <w:rsid w:val="001F2E9C"/>
    <w:rsid w:val="001F3388"/>
    <w:rsid w:val="001F35FE"/>
    <w:rsid w:val="001F3711"/>
    <w:rsid w:val="001F3A7D"/>
    <w:rsid w:val="001F4256"/>
    <w:rsid w:val="001F48D8"/>
    <w:rsid w:val="001F4D35"/>
    <w:rsid w:val="001F502C"/>
    <w:rsid w:val="001F54E1"/>
    <w:rsid w:val="001F55F1"/>
    <w:rsid w:val="001F5896"/>
    <w:rsid w:val="001F599A"/>
    <w:rsid w:val="001F5AB5"/>
    <w:rsid w:val="001F6560"/>
    <w:rsid w:val="001F6562"/>
    <w:rsid w:val="001F67C5"/>
    <w:rsid w:val="001F6845"/>
    <w:rsid w:val="001F6A73"/>
    <w:rsid w:val="001F78B5"/>
    <w:rsid w:val="001F7A85"/>
    <w:rsid w:val="00200317"/>
    <w:rsid w:val="0020053A"/>
    <w:rsid w:val="002005F1"/>
    <w:rsid w:val="00200BD4"/>
    <w:rsid w:val="00200C4C"/>
    <w:rsid w:val="002012F6"/>
    <w:rsid w:val="002013A4"/>
    <w:rsid w:val="002021D1"/>
    <w:rsid w:val="002022E7"/>
    <w:rsid w:val="00202BF2"/>
    <w:rsid w:val="00202D1C"/>
    <w:rsid w:val="00202E14"/>
    <w:rsid w:val="00203237"/>
    <w:rsid w:val="0020346E"/>
    <w:rsid w:val="002036F1"/>
    <w:rsid w:val="002036FD"/>
    <w:rsid w:val="00203A90"/>
    <w:rsid w:val="002041E6"/>
    <w:rsid w:val="00204924"/>
    <w:rsid w:val="002054C9"/>
    <w:rsid w:val="002060AD"/>
    <w:rsid w:val="002061A8"/>
    <w:rsid w:val="002067F1"/>
    <w:rsid w:val="00206884"/>
    <w:rsid w:val="00206F99"/>
    <w:rsid w:val="0020738F"/>
    <w:rsid w:val="002102E5"/>
    <w:rsid w:val="002103DC"/>
    <w:rsid w:val="00210629"/>
    <w:rsid w:val="00210876"/>
    <w:rsid w:val="00210958"/>
    <w:rsid w:val="00210BE0"/>
    <w:rsid w:val="00210DC1"/>
    <w:rsid w:val="002112BB"/>
    <w:rsid w:val="00212445"/>
    <w:rsid w:val="002124C2"/>
    <w:rsid w:val="002125FB"/>
    <w:rsid w:val="002126FE"/>
    <w:rsid w:val="00212A59"/>
    <w:rsid w:val="0021327E"/>
    <w:rsid w:val="002134E0"/>
    <w:rsid w:val="002135AD"/>
    <w:rsid w:val="00214005"/>
    <w:rsid w:val="0021406B"/>
    <w:rsid w:val="002142F9"/>
    <w:rsid w:val="0021449C"/>
    <w:rsid w:val="00214A37"/>
    <w:rsid w:val="00214BAD"/>
    <w:rsid w:val="00214E74"/>
    <w:rsid w:val="0021511A"/>
    <w:rsid w:val="0021511B"/>
    <w:rsid w:val="0021574C"/>
    <w:rsid w:val="002157C0"/>
    <w:rsid w:val="00215AA5"/>
    <w:rsid w:val="00216475"/>
    <w:rsid w:val="00216592"/>
    <w:rsid w:val="00216C7A"/>
    <w:rsid w:val="00217434"/>
    <w:rsid w:val="0021758B"/>
    <w:rsid w:val="00217898"/>
    <w:rsid w:val="002179A3"/>
    <w:rsid w:val="00217E86"/>
    <w:rsid w:val="00217E98"/>
    <w:rsid w:val="00217EB2"/>
    <w:rsid w:val="002200E7"/>
    <w:rsid w:val="00220155"/>
    <w:rsid w:val="002204ED"/>
    <w:rsid w:val="00220B66"/>
    <w:rsid w:val="00220BC2"/>
    <w:rsid w:val="00220BD8"/>
    <w:rsid w:val="00220D1F"/>
    <w:rsid w:val="0022147F"/>
    <w:rsid w:val="002216FB"/>
    <w:rsid w:val="00221854"/>
    <w:rsid w:val="0022187C"/>
    <w:rsid w:val="00221DDA"/>
    <w:rsid w:val="002221D1"/>
    <w:rsid w:val="0022226C"/>
    <w:rsid w:val="00222695"/>
    <w:rsid w:val="00222E64"/>
    <w:rsid w:val="002234FD"/>
    <w:rsid w:val="00223672"/>
    <w:rsid w:val="00223686"/>
    <w:rsid w:val="00223A5F"/>
    <w:rsid w:val="002242DA"/>
    <w:rsid w:val="0022445E"/>
    <w:rsid w:val="00224770"/>
    <w:rsid w:val="00224ACB"/>
    <w:rsid w:val="00224C4F"/>
    <w:rsid w:val="00224E14"/>
    <w:rsid w:val="0022510C"/>
    <w:rsid w:val="002252C6"/>
    <w:rsid w:val="002257CF"/>
    <w:rsid w:val="00225A36"/>
    <w:rsid w:val="00225F68"/>
    <w:rsid w:val="00226771"/>
    <w:rsid w:val="00226A29"/>
    <w:rsid w:val="00226C18"/>
    <w:rsid w:val="00226E48"/>
    <w:rsid w:val="00226EA7"/>
    <w:rsid w:val="0022783F"/>
    <w:rsid w:val="00227A00"/>
    <w:rsid w:val="00227E55"/>
    <w:rsid w:val="00230322"/>
    <w:rsid w:val="0023032D"/>
    <w:rsid w:val="002308D5"/>
    <w:rsid w:val="00230A6A"/>
    <w:rsid w:val="00230B3F"/>
    <w:rsid w:val="00230BBA"/>
    <w:rsid w:val="00230E77"/>
    <w:rsid w:val="0023218A"/>
    <w:rsid w:val="00232A15"/>
    <w:rsid w:val="00233420"/>
    <w:rsid w:val="002339CE"/>
    <w:rsid w:val="00233A35"/>
    <w:rsid w:val="00233C16"/>
    <w:rsid w:val="00233D44"/>
    <w:rsid w:val="00233E21"/>
    <w:rsid w:val="00234148"/>
    <w:rsid w:val="002341CB"/>
    <w:rsid w:val="002343CF"/>
    <w:rsid w:val="00234BEE"/>
    <w:rsid w:val="00234CBD"/>
    <w:rsid w:val="002356E0"/>
    <w:rsid w:val="00236240"/>
    <w:rsid w:val="00236542"/>
    <w:rsid w:val="00236750"/>
    <w:rsid w:val="0023719F"/>
    <w:rsid w:val="00237360"/>
    <w:rsid w:val="002379F4"/>
    <w:rsid w:val="00237C1D"/>
    <w:rsid w:val="00240084"/>
    <w:rsid w:val="00240CD3"/>
    <w:rsid w:val="002417A4"/>
    <w:rsid w:val="0024187F"/>
    <w:rsid w:val="00241A49"/>
    <w:rsid w:val="00241CE7"/>
    <w:rsid w:val="0024282A"/>
    <w:rsid w:val="00242B4A"/>
    <w:rsid w:val="00242D91"/>
    <w:rsid w:val="00243A9A"/>
    <w:rsid w:val="00243E28"/>
    <w:rsid w:val="0024408D"/>
    <w:rsid w:val="0024418B"/>
    <w:rsid w:val="002442F0"/>
    <w:rsid w:val="00244443"/>
    <w:rsid w:val="00244646"/>
    <w:rsid w:val="00244AC3"/>
    <w:rsid w:val="00244BFB"/>
    <w:rsid w:val="002457F9"/>
    <w:rsid w:val="00245B30"/>
    <w:rsid w:val="002462AC"/>
    <w:rsid w:val="002464BB"/>
    <w:rsid w:val="00246846"/>
    <w:rsid w:val="002468A7"/>
    <w:rsid w:val="00246AC0"/>
    <w:rsid w:val="0024787C"/>
    <w:rsid w:val="00247BA4"/>
    <w:rsid w:val="0025038C"/>
    <w:rsid w:val="00250622"/>
    <w:rsid w:val="00250A94"/>
    <w:rsid w:val="00250B47"/>
    <w:rsid w:val="00250C49"/>
    <w:rsid w:val="00250CA2"/>
    <w:rsid w:val="002513F6"/>
    <w:rsid w:val="00251819"/>
    <w:rsid w:val="002519C7"/>
    <w:rsid w:val="00251A54"/>
    <w:rsid w:val="00251F76"/>
    <w:rsid w:val="002520CB"/>
    <w:rsid w:val="00252241"/>
    <w:rsid w:val="00252FA7"/>
    <w:rsid w:val="00253068"/>
    <w:rsid w:val="002533A6"/>
    <w:rsid w:val="00253975"/>
    <w:rsid w:val="00254292"/>
    <w:rsid w:val="00254B3C"/>
    <w:rsid w:val="002557E7"/>
    <w:rsid w:val="002558E0"/>
    <w:rsid w:val="002559E2"/>
    <w:rsid w:val="00255CFA"/>
    <w:rsid w:val="00255FF4"/>
    <w:rsid w:val="002572D4"/>
    <w:rsid w:val="002576F4"/>
    <w:rsid w:val="00257C95"/>
    <w:rsid w:val="00257EE7"/>
    <w:rsid w:val="0026026B"/>
    <w:rsid w:val="00260289"/>
    <w:rsid w:val="00260303"/>
    <w:rsid w:val="002604C4"/>
    <w:rsid w:val="00261132"/>
    <w:rsid w:val="00261271"/>
    <w:rsid w:val="00261584"/>
    <w:rsid w:val="002615BD"/>
    <w:rsid w:val="002616A1"/>
    <w:rsid w:val="00261780"/>
    <w:rsid w:val="002617FE"/>
    <w:rsid w:val="00261896"/>
    <w:rsid w:val="00261931"/>
    <w:rsid w:val="00261F1B"/>
    <w:rsid w:val="002623D2"/>
    <w:rsid w:val="002626B9"/>
    <w:rsid w:val="00263191"/>
    <w:rsid w:val="002631E3"/>
    <w:rsid w:val="002634A6"/>
    <w:rsid w:val="002634EC"/>
    <w:rsid w:val="002638EE"/>
    <w:rsid w:val="00263942"/>
    <w:rsid w:val="00263A34"/>
    <w:rsid w:val="00263E9C"/>
    <w:rsid w:val="00264278"/>
    <w:rsid w:val="002642E4"/>
    <w:rsid w:val="00264884"/>
    <w:rsid w:val="00264CF2"/>
    <w:rsid w:val="00264F6E"/>
    <w:rsid w:val="00265B87"/>
    <w:rsid w:val="00265DD2"/>
    <w:rsid w:val="00265E93"/>
    <w:rsid w:val="002660B9"/>
    <w:rsid w:val="002660BC"/>
    <w:rsid w:val="00266C05"/>
    <w:rsid w:val="00266C94"/>
    <w:rsid w:val="00266EEE"/>
    <w:rsid w:val="002670EA"/>
    <w:rsid w:val="002673E6"/>
    <w:rsid w:val="0026762A"/>
    <w:rsid w:val="00267C91"/>
    <w:rsid w:val="00267E96"/>
    <w:rsid w:val="00270002"/>
    <w:rsid w:val="00270282"/>
    <w:rsid w:val="00270BB9"/>
    <w:rsid w:val="00270CA8"/>
    <w:rsid w:val="00270D01"/>
    <w:rsid w:val="00271418"/>
    <w:rsid w:val="002717DB"/>
    <w:rsid w:val="00271A82"/>
    <w:rsid w:val="00271CC5"/>
    <w:rsid w:val="00272507"/>
    <w:rsid w:val="00272713"/>
    <w:rsid w:val="002727BC"/>
    <w:rsid w:val="00272823"/>
    <w:rsid w:val="00272AEA"/>
    <w:rsid w:val="00272D2C"/>
    <w:rsid w:val="0027379A"/>
    <w:rsid w:val="002737B6"/>
    <w:rsid w:val="00273B59"/>
    <w:rsid w:val="00273C20"/>
    <w:rsid w:val="00274073"/>
    <w:rsid w:val="00274292"/>
    <w:rsid w:val="0027439D"/>
    <w:rsid w:val="002749AE"/>
    <w:rsid w:val="00274A60"/>
    <w:rsid w:val="00274C3F"/>
    <w:rsid w:val="00274D54"/>
    <w:rsid w:val="00274D6C"/>
    <w:rsid w:val="002752B9"/>
    <w:rsid w:val="00275565"/>
    <w:rsid w:val="0027579E"/>
    <w:rsid w:val="0027596F"/>
    <w:rsid w:val="0027655C"/>
    <w:rsid w:val="00276827"/>
    <w:rsid w:val="00276AB7"/>
    <w:rsid w:val="00276C3F"/>
    <w:rsid w:val="00277065"/>
    <w:rsid w:val="002770DA"/>
    <w:rsid w:val="00277416"/>
    <w:rsid w:val="0027744F"/>
    <w:rsid w:val="0027773A"/>
    <w:rsid w:val="00277D88"/>
    <w:rsid w:val="002804FC"/>
    <w:rsid w:val="00280A28"/>
    <w:rsid w:val="00280F76"/>
    <w:rsid w:val="0028100C"/>
    <w:rsid w:val="0028113C"/>
    <w:rsid w:val="0028129C"/>
    <w:rsid w:val="00281439"/>
    <w:rsid w:val="002821EF"/>
    <w:rsid w:val="002826ED"/>
    <w:rsid w:val="00282CE0"/>
    <w:rsid w:val="00282F07"/>
    <w:rsid w:val="00284597"/>
    <w:rsid w:val="002849B0"/>
    <w:rsid w:val="00285384"/>
    <w:rsid w:val="00285470"/>
    <w:rsid w:val="00285935"/>
    <w:rsid w:val="00285950"/>
    <w:rsid w:val="00285B57"/>
    <w:rsid w:val="00285FB4"/>
    <w:rsid w:val="00286059"/>
    <w:rsid w:val="00286115"/>
    <w:rsid w:val="00286387"/>
    <w:rsid w:val="00286778"/>
    <w:rsid w:val="00286957"/>
    <w:rsid w:val="00286EDB"/>
    <w:rsid w:val="00286F0E"/>
    <w:rsid w:val="0028709F"/>
    <w:rsid w:val="00287128"/>
    <w:rsid w:val="00287154"/>
    <w:rsid w:val="002874CF"/>
    <w:rsid w:val="002879BA"/>
    <w:rsid w:val="00287D92"/>
    <w:rsid w:val="00290531"/>
    <w:rsid w:val="00290A26"/>
    <w:rsid w:val="00290BA7"/>
    <w:rsid w:val="00290BF3"/>
    <w:rsid w:val="00291746"/>
    <w:rsid w:val="0029178B"/>
    <w:rsid w:val="00292162"/>
    <w:rsid w:val="00292A48"/>
    <w:rsid w:val="00292B16"/>
    <w:rsid w:val="0029307D"/>
    <w:rsid w:val="0029370F"/>
    <w:rsid w:val="0029495A"/>
    <w:rsid w:val="00295252"/>
    <w:rsid w:val="002952F9"/>
    <w:rsid w:val="00296652"/>
    <w:rsid w:val="00296A54"/>
    <w:rsid w:val="00296B27"/>
    <w:rsid w:val="00296BF0"/>
    <w:rsid w:val="00296D55"/>
    <w:rsid w:val="00296DE6"/>
    <w:rsid w:val="00297549"/>
    <w:rsid w:val="0029784B"/>
    <w:rsid w:val="002A07BF"/>
    <w:rsid w:val="002A0BB8"/>
    <w:rsid w:val="002A0C0C"/>
    <w:rsid w:val="002A0FD3"/>
    <w:rsid w:val="002A1B2D"/>
    <w:rsid w:val="002A2317"/>
    <w:rsid w:val="002A24A5"/>
    <w:rsid w:val="002A2547"/>
    <w:rsid w:val="002A2C97"/>
    <w:rsid w:val="002A3446"/>
    <w:rsid w:val="002A3579"/>
    <w:rsid w:val="002A3D86"/>
    <w:rsid w:val="002A4568"/>
    <w:rsid w:val="002A473C"/>
    <w:rsid w:val="002A47FA"/>
    <w:rsid w:val="002A4CAC"/>
    <w:rsid w:val="002A5434"/>
    <w:rsid w:val="002A5805"/>
    <w:rsid w:val="002A5D53"/>
    <w:rsid w:val="002A5D80"/>
    <w:rsid w:val="002A63ED"/>
    <w:rsid w:val="002A6487"/>
    <w:rsid w:val="002A6CDE"/>
    <w:rsid w:val="002A72FD"/>
    <w:rsid w:val="002A73C6"/>
    <w:rsid w:val="002A7406"/>
    <w:rsid w:val="002A7BB5"/>
    <w:rsid w:val="002A7D88"/>
    <w:rsid w:val="002A7E09"/>
    <w:rsid w:val="002B01F2"/>
    <w:rsid w:val="002B0DA4"/>
    <w:rsid w:val="002B25AE"/>
    <w:rsid w:val="002B25B0"/>
    <w:rsid w:val="002B2B3B"/>
    <w:rsid w:val="002B2DE3"/>
    <w:rsid w:val="002B3151"/>
    <w:rsid w:val="002B3182"/>
    <w:rsid w:val="002B334B"/>
    <w:rsid w:val="002B3AE3"/>
    <w:rsid w:val="002B3F68"/>
    <w:rsid w:val="002B40A0"/>
    <w:rsid w:val="002B40AB"/>
    <w:rsid w:val="002B4560"/>
    <w:rsid w:val="002B5712"/>
    <w:rsid w:val="002B5764"/>
    <w:rsid w:val="002B5ADC"/>
    <w:rsid w:val="002B5EA3"/>
    <w:rsid w:val="002B603E"/>
    <w:rsid w:val="002B69AE"/>
    <w:rsid w:val="002B7159"/>
    <w:rsid w:val="002B71FF"/>
    <w:rsid w:val="002B72C0"/>
    <w:rsid w:val="002B76F7"/>
    <w:rsid w:val="002B7734"/>
    <w:rsid w:val="002B7A89"/>
    <w:rsid w:val="002B7CFD"/>
    <w:rsid w:val="002C046E"/>
    <w:rsid w:val="002C0892"/>
    <w:rsid w:val="002C0C4E"/>
    <w:rsid w:val="002C11C3"/>
    <w:rsid w:val="002C13CA"/>
    <w:rsid w:val="002C1839"/>
    <w:rsid w:val="002C1893"/>
    <w:rsid w:val="002C1987"/>
    <w:rsid w:val="002C1D0A"/>
    <w:rsid w:val="002C2299"/>
    <w:rsid w:val="002C232E"/>
    <w:rsid w:val="002C2645"/>
    <w:rsid w:val="002C28B5"/>
    <w:rsid w:val="002C2B32"/>
    <w:rsid w:val="002C304D"/>
    <w:rsid w:val="002C329C"/>
    <w:rsid w:val="002C38AC"/>
    <w:rsid w:val="002C4692"/>
    <w:rsid w:val="002C4AF1"/>
    <w:rsid w:val="002C4E56"/>
    <w:rsid w:val="002C536C"/>
    <w:rsid w:val="002C57D6"/>
    <w:rsid w:val="002C5A0F"/>
    <w:rsid w:val="002C5C6E"/>
    <w:rsid w:val="002C5ECB"/>
    <w:rsid w:val="002C64AA"/>
    <w:rsid w:val="002C6D56"/>
    <w:rsid w:val="002C7992"/>
    <w:rsid w:val="002D0140"/>
    <w:rsid w:val="002D03DA"/>
    <w:rsid w:val="002D0622"/>
    <w:rsid w:val="002D0A6A"/>
    <w:rsid w:val="002D0AA0"/>
    <w:rsid w:val="002D0B37"/>
    <w:rsid w:val="002D0E76"/>
    <w:rsid w:val="002D1103"/>
    <w:rsid w:val="002D138B"/>
    <w:rsid w:val="002D13DD"/>
    <w:rsid w:val="002D1CA8"/>
    <w:rsid w:val="002D28E7"/>
    <w:rsid w:val="002D2F2E"/>
    <w:rsid w:val="002D3792"/>
    <w:rsid w:val="002D3E71"/>
    <w:rsid w:val="002D484D"/>
    <w:rsid w:val="002D5036"/>
    <w:rsid w:val="002D540E"/>
    <w:rsid w:val="002D5446"/>
    <w:rsid w:val="002D547D"/>
    <w:rsid w:val="002D549D"/>
    <w:rsid w:val="002D56E8"/>
    <w:rsid w:val="002D5FEE"/>
    <w:rsid w:val="002D74FF"/>
    <w:rsid w:val="002D78BE"/>
    <w:rsid w:val="002E009B"/>
    <w:rsid w:val="002E00B7"/>
    <w:rsid w:val="002E05F1"/>
    <w:rsid w:val="002E062E"/>
    <w:rsid w:val="002E06C4"/>
    <w:rsid w:val="002E06E4"/>
    <w:rsid w:val="002E0C0C"/>
    <w:rsid w:val="002E0C13"/>
    <w:rsid w:val="002E0CFC"/>
    <w:rsid w:val="002E111A"/>
    <w:rsid w:val="002E1581"/>
    <w:rsid w:val="002E1611"/>
    <w:rsid w:val="002E16C1"/>
    <w:rsid w:val="002E1CF2"/>
    <w:rsid w:val="002E2238"/>
    <w:rsid w:val="002E254D"/>
    <w:rsid w:val="002E2A8B"/>
    <w:rsid w:val="002E3746"/>
    <w:rsid w:val="002E3E91"/>
    <w:rsid w:val="002E4042"/>
    <w:rsid w:val="002E429A"/>
    <w:rsid w:val="002E4811"/>
    <w:rsid w:val="002E49F9"/>
    <w:rsid w:val="002E4AAF"/>
    <w:rsid w:val="002E4BB9"/>
    <w:rsid w:val="002E52A8"/>
    <w:rsid w:val="002E63D8"/>
    <w:rsid w:val="002E6830"/>
    <w:rsid w:val="002E6D79"/>
    <w:rsid w:val="002E6DA9"/>
    <w:rsid w:val="002E72D0"/>
    <w:rsid w:val="002E7E33"/>
    <w:rsid w:val="002E7FE6"/>
    <w:rsid w:val="002F0102"/>
    <w:rsid w:val="002F064E"/>
    <w:rsid w:val="002F0ADF"/>
    <w:rsid w:val="002F0D8A"/>
    <w:rsid w:val="002F0FF3"/>
    <w:rsid w:val="002F12D1"/>
    <w:rsid w:val="002F15CB"/>
    <w:rsid w:val="002F1FBE"/>
    <w:rsid w:val="002F20AE"/>
    <w:rsid w:val="002F2786"/>
    <w:rsid w:val="002F2D0A"/>
    <w:rsid w:val="002F3026"/>
    <w:rsid w:val="002F3202"/>
    <w:rsid w:val="002F3579"/>
    <w:rsid w:val="002F39FA"/>
    <w:rsid w:val="002F3AEC"/>
    <w:rsid w:val="002F3C41"/>
    <w:rsid w:val="002F3F41"/>
    <w:rsid w:val="002F3FDC"/>
    <w:rsid w:val="002F4074"/>
    <w:rsid w:val="002F42B4"/>
    <w:rsid w:val="002F4860"/>
    <w:rsid w:val="002F4AB3"/>
    <w:rsid w:val="002F4C27"/>
    <w:rsid w:val="002F5004"/>
    <w:rsid w:val="002F52FB"/>
    <w:rsid w:val="002F5F72"/>
    <w:rsid w:val="002F60B4"/>
    <w:rsid w:val="002F61CD"/>
    <w:rsid w:val="002F687B"/>
    <w:rsid w:val="002F6893"/>
    <w:rsid w:val="002F6ABD"/>
    <w:rsid w:val="002F7DF6"/>
    <w:rsid w:val="003002D2"/>
    <w:rsid w:val="00300E07"/>
    <w:rsid w:val="003010BE"/>
    <w:rsid w:val="00301190"/>
    <w:rsid w:val="0030150F"/>
    <w:rsid w:val="003017C5"/>
    <w:rsid w:val="00301941"/>
    <w:rsid w:val="00301E6D"/>
    <w:rsid w:val="003021D0"/>
    <w:rsid w:val="0030301E"/>
    <w:rsid w:val="00303314"/>
    <w:rsid w:val="003035A0"/>
    <w:rsid w:val="00303BA6"/>
    <w:rsid w:val="00303EB0"/>
    <w:rsid w:val="00303FD9"/>
    <w:rsid w:val="003044C8"/>
    <w:rsid w:val="003044FA"/>
    <w:rsid w:val="003046FF"/>
    <w:rsid w:val="00304CD0"/>
    <w:rsid w:val="00304D56"/>
    <w:rsid w:val="00304D71"/>
    <w:rsid w:val="003059CD"/>
    <w:rsid w:val="003061B4"/>
    <w:rsid w:val="00306399"/>
    <w:rsid w:val="00306D18"/>
    <w:rsid w:val="00307120"/>
    <w:rsid w:val="00307E8B"/>
    <w:rsid w:val="00310545"/>
    <w:rsid w:val="00310586"/>
    <w:rsid w:val="00310F0F"/>
    <w:rsid w:val="00311378"/>
    <w:rsid w:val="0031143C"/>
    <w:rsid w:val="00311F9A"/>
    <w:rsid w:val="00312460"/>
    <w:rsid w:val="00312A2D"/>
    <w:rsid w:val="00312D58"/>
    <w:rsid w:val="00312D8A"/>
    <w:rsid w:val="00312DA4"/>
    <w:rsid w:val="00312E2C"/>
    <w:rsid w:val="0031305B"/>
    <w:rsid w:val="00313619"/>
    <w:rsid w:val="00313B60"/>
    <w:rsid w:val="00313CB6"/>
    <w:rsid w:val="00313F44"/>
    <w:rsid w:val="0031421C"/>
    <w:rsid w:val="003143C0"/>
    <w:rsid w:val="00314A84"/>
    <w:rsid w:val="00315E16"/>
    <w:rsid w:val="00316053"/>
    <w:rsid w:val="0031606E"/>
    <w:rsid w:val="00316929"/>
    <w:rsid w:val="003169F0"/>
    <w:rsid w:val="00316CAE"/>
    <w:rsid w:val="00316D01"/>
    <w:rsid w:val="0031710B"/>
    <w:rsid w:val="003177F4"/>
    <w:rsid w:val="00317DC4"/>
    <w:rsid w:val="00320146"/>
    <w:rsid w:val="00320532"/>
    <w:rsid w:val="003207B1"/>
    <w:rsid w:val="00320D9E"/>
    <w:rsid w:val="00320F48"/>
    <w:rsid w:val="0032130B"/>
    <w:rsid w:val="003218CC"/>
    <w:rsid w:val="00321B78"/>
    <w:rsid w:val="00321DC7"/>
    <w:rsid w:val="00322B00"/>
    <w:rsid w:val="0032307A"/>
    <w:rsid w:val="003231FD"/>
    <w:rsid w:val="00323327"/>
    <w:rsid w:val="0032360F"/>
    <w:rsid w:val="00323B75"/>
    <w:rsid w:val="0032414E"/>
    <w:rsid w:val="0032488B"/>
    <w:rsid w:val="00325140"/>
    <w:rsid w:val="003251A0"/>
    <w:rsid w:val="0032593B"/>
    <w:rsid w:val="00326579"/>
    <w:rsid w:val="00326895"/>
    <w:rsid w:val="00326B9A"/>
    <w:rsid w:val="00326DB0"/>
    <w:rsid w:val="00327232"/>
    <w:rsid w:val="003272DC"/>
    <w:rsid w:val="003273E2"/>
    <w:rsid w:val="003274B0"/>
    <w:rsid w:val="003275D9"/>
    <w:rsid w:val="00330025"/>
    <w:rsid w:val="0033037A"/>
    <w:rsid w:val="00330487"/>
    <w:rsid w:val="003305EF"/>
    <w:rsid w:val="003306EE"/>
    <w:rsid w:val="00330DE0"/>
    <w:rsid w:val="00331006"/>
    <w:rsid w:val="00331B8B"/>
    <w:rsid w:val="00332644"/>
    <w:rsid w:val="00332B93"/>
    <w:rsid w:val="00332CA3"/>
    <w:rsid w:val="0033309D"/>
    <w:rsid w:val="00333119"/>
    <w:rsid w:val="00333259"/>
    <w:rsid w:val="0033330E"/>
    <w:rsid w:val="00333861"/>
    <w:rsid w:val="00333F43"/>
    <w:rsid w:val="00333F65"/>
    <w:rsid w:val="00333F7E"/>
    <w:rsid w:val="00334256"/>
    <w:rsid w:val="00334516"/>
    <w:rsid w:val="003348B7"/>
    <w:rsid w:val="003348FC"/>
    <w:rsid w:val="00334932"/>
    <w:rsid w:val="00334A03"/>
    <w:rsid w:val="00334ACE"/>
    <w:rsid w:val="00334D27"/>
    <w:rsid w:val="003351EA"/>
    <w:rsid w:val="00335528"/>
    <w:rsid w:val="00335D86"/>
    <w:rsid w:val="00336252"/>
    <w:rsid w:val="00336F72"/>
    <w:rsid w:val="0033746B"/>
    <w:rsid w:val="003374BE"/>
    <w:rsid w:val="003375D3"/>
    <w:rsid w:val="00337D8D"/>
    <w:rsid w:val="00340592"/>
    <w:rsid w:val="003407AC"/>
    <w:rsid w:val="00340882"/>
    <w:rsid w:val="00340EB9"/>
    <w:rsid w:val="00340FE1"/>
    <w:rsid w:val="003410CE"/>
    <w:rsid w:val="00341117"/>
    <w:rsid w:val="0034232A"/>
    <w:rsid w:val="00342CEF"/>
    <w:rsid w:val="0034303E"/>
    <w:rsid w:val="003439CE"/>
    <w:rsid w:val="00343AD2"/>
    <w:rsid w:val="00343E82"/>
    <w:rsid w:val="00343FBA"/>
    <w:rsid w:val="003440B0"/>
    <w:rsid w:val="00344258"/>
    <w:rsid w:val="0034469C"/>
    <w:rsid w:val="003448C0"/>
    <w:rsid w:val="00344999"/>
    <w:rsid w:val="00344EF7"/>
    <w:rsid w:val="0034585A"/>
    <w:rsid w:val="003460C9"/>
    <w:rsid w:val="00346140"/>
    <w:rsid w:val="00346648"/>
    <w:rsid w:val="003470C7"/>
    <w:rsid w:val="003472C1"/>
    <w:rsid w:val="00347943"/>
    <w:rsid w:val="00347B01"/>
    <w:rsid w:val="00350051"/>
    <w:rsid w:val="003500BE"/>
    <w:rsid w:val="003509E8"/>
    <w:rsid w:val="00350B5A"/>
    <w:rsid w:val="0035167B"/>
    <w:rsid w:val="00352329"/>
    <w:rsid w:val="00352341"/>
    <w:rsid w:val="00352CA0"/>
    <w:rsid w:val="00352EA3"/>
    <w:rsid w:val="00354B6C"/>
    <w:rsid w:val="00355CFA"/>
    <w:rsid w:val="00355DD0"/>
    <w:rsid w:val="00355F12"/>
    <w:rsid w:val="0035690C"/>
    <w:rsid w:val="00357028"/>
    <w:rsid w:val="0035735E"/>
    <w:rsid w:val="00357719"/>
    <w:rsid w:val="0035785B"/>
    <w:rsid w:val="00357A53"/>
    <w:rsid w:val="00357D17"/>
    <w:rsid w:val="00357EC5"/>
    <w:rsid w:val="00357F32"/>
    <w:rsid w:val="003601BD"/>
    <w:rsid w:val="00360327"/>
    <w:rsid w:val="00361649"/>
    <w:rsid w:val="003616E0"/>
    <w:rsid w:val="0036173D"/>
    <w:rsid w:val="00361A47"/>
    <w:rsid w:val="00361ADB"/>
    <w:rsid w:val="00361BB9"/>
    <w:rsid w:val="00361F5F"/>
    <w:rsid w:val="003620E5"/>
    <w:rsid w:val="00362D22"/>
    <w:rsid w:val="00362E91"/>
    <w:rsid w:val="00362F07"/>
    <w:rsid w:val="0036301E"/>
    <w:rsid w:val="00363103"/>
    <w:rsid w:val="003631FE"/>
    <w:rsid w:val="003633AB"/>
    <w:rsid w:val="003636F3"/>
    <w:rsid w:val="00363884"/>
    <w:rsid w:val="00363A76"/>
    <w:rsid w:val="00363C14"/>
    <w:rsid w:val="00363E76"/>
    <w:rsid w:val="00364022"/>
    <w:rsid w:val="0036404E"/>
    <w:rsid w:val="0036413D"/>
    <w:rsid w:val="003650EC"/>
    <w:rsid w:val="003656B5"/>
    <w:rsid w:val="003657CE"/>
    <w:rsid w:val="003658FC"/>
    <w:rsid w:val="00365A70"/>
    <w:rsid w:val="003668A9"/>
    <w:rsid w:val="00366911"/>
    <w:rsid w:val="00367047"/>
    <w:rsid w:val="0036784F"/>
    <w:rsid w:val="00367BE2"/>
    <w:rsid w:val="00367CEC"/>
    <w:rsid w:val="00367DB9"/>
    <w:rsid w:val="003703CB"/>
    <w:rsid w:val="003704CE"/>
    <w:rsid w:val="003714AF"/>
    <w:rsid w:val="003717BC"/>
    <w:rsid w:val="003717E8"/>
    <w:rsid w:val="00371B48"/>
    <w:rsid w:val="00371CD5"/>
    <w:rsid w:val="00372223"/>
    <w:rsid w:val="00372393"/>
    <w:rsid w:val="00372C2D"/>
    <w:rsid w:val="00373583"/>
    <w:rsid w:val="003738A7"/>
    <w:rsid w:val="00373B52"/>
    <w:rsid w:val="00373D37"/>
    <w:rsid w:val="00373EF9"/>
    <w:rsid w:val="00373FC4"/>
    <w:rsid w:val="00374012"/>
    <w:rsid w:val="003746BD"/>
    <w:rsid w:val="00374A86"/>
    <w:rsid w:val="00374B50"/>
    <w:rsid w:val="003752C8"/>
    <w:rsid w:val="0037580F"/>
    <w:rsid w:val="003758F7"/>
    <w:rsid w:val="00375F2D"/>
    <w:rsid w:val="00376359"/>
    <w:rsid w:val="0037645E"/>
    <w:rsid w:val="00376490"/>
    <w:rsid w:val="003765F2"/>
    <w:rsid w:val="00376617"/>
    <w:rsid w:val="00376918"/>
    <w:rsid w:val="00376BD6"/>
    <w:rsid w:val="003770FA"/>
    <w:rsid w:val="003774C0"/>
    <w:rsid w:val="00377DC9"/>
    <w:rsid w:val="00380033"/>
    <w:rsid w:val="0038011B"/>
    <w:rsid w:val="003804EF"/>
    <w:rsid w:val="003807C1"/>
    <w:rsid w:val="003807E6"/>
    <w:rsid w:val="0038098B"/>
    <w:rsid w:val="00380B74"/>
    <w:rsid w:val="00380C38"/>
    <w:rsid w:val="00380C46"/>
    <w:rsid w:val="00380E0F"/>
    <w:rsid w:val="00380EFF"/>
    <w:rsid w:val="003810B6"/>
    <w:rsid w:val="00382226"/>
    <w:rsid w:val="00382297"/>
    <w:rsid w:val="00382353"/>
    <w:rsid w:val="003824A8"/>
    <w:rsid w:val="00382FFB"/>
    <w:rsid w:val="00383400"/>
    <w:rsid w:val="00383B74"/>
    <w:rsid w:val="00383C75"/>
    <w:rsid w:val="00383E03"/>
    <w:rsid w:val="00384AF2"/>
    <w:rsid w:val="00385158"/>
    <w:rsid w:val="003853F0"/>
    <w:rsid w:val="00385DFE"/>
    <w:rsid w:val="00385FA7"/>
    <w:rsid w:val="00386023"/>
    <w:rsid w:val="00386545"/>
    <w:rsid w:val="003866A7"/>
    <w:rsid w:val="00386800"/>
    <w:rsid w:val="00386859"/>
    <w:rsid w:val="00386C39"/>
    <w:rsid w:val="00386DE4"/>
    <w:rsid w:val="00387B2C"/>
    <w:rsid w:val="00387F86"/>
    <w:rsid w:val="00390864"/>
    <w:rsid w:val="00390A35"/>
    <w:rsid w:val="00391267"/>
    <w:rsid w:val="003913ED"/>
    <w:rsid w:val="00391B08"/>
    <w:rsid w:val="00391ECF"/>
    <w:rsid w:val="003920AC"/>
    <w:rsid w:val="00392125"/>
    <w:rsid w:val="00392425"/>
    <w:rsid w:val="00393534"/>
    <w:rsid w:val="003936D3"/>
    <w:rsid w:val="003937B8"/>
    <w:rsid w:val="003939BE"/>
    <w:rsid w:val="0039418C"/>
    <w:rsid w:val="003945D2"/>
    <w:rsid w:val="003949DA"/>
    <w:rsid w:val="003949DC"/>
    <w:rsid w:val="00394EA1"/>
    <w:rsid w:val="0039545C"/>
    <w:rsid w:val="003957F1"/>
    <w:rsid w:val="00395DF4"/>
    <w:rsid w:val="00395FA4"/>
    <w:rsid w:val="00395FB3"/>
    <w:rsid w:val="00396328"/>
    <w:rsid w:val="00396948"/>
    <w:rsid w:val="00396B10"/>
    <w:rsid w:val="0039700E"/>
    <w:rsid w:val="00397386"/>
    <w:rsid w:val="00397604"/>
    <w:rsid w:val="003979CE"/>
    <w:rsid w:val="00397FAD"/>
    <w:rsid w:val="003A057B"/>
    <w:rsid w:val="003A0DA9"/>
    <w:rsid w:val="003A0DF8"/>
    <w:rsid w:val="003A0E42"/>
    <w:rsid w:val="003A0EE7"/>
    <w:rsid w:val="003A12F1"/>
    <w:rsid w:val="003A152D"/>
    <w:rsid w:val="003A1712"/>
    <w:rsid w:val="003A1D34"/>
    <w:rsid w:val="003A20FB"/>
    <w:rsid w:val="003A2447"/>
    <w:rsid w:val="003A2B61"/>
    <w:rsid w:val="003A3DE8"/>
    <w:rsid w:val="003A3F08"/>
    <w:rsid w:val="003A4076"/>
    <w:rsid w:val="003A4989"/>
    <w:rsid w:val="003A4F4D"/>
    <w:rsid w:val="003A572D"/>
    <w:rsid w:val="003A578F"/>
    <w:rsid w:val="003A58C4"/>
    <w:rsid w:val="003A5E7E"/>
    <w:rsid w:val="003A5F61"/>
    <w:rsid w:val="003A61BE"/>
    <w:rsid w:val="003A65C0"/>
    <w:rsid w:val="003A683E"/>
    <w:rsid w:val="003A6A9E"/>
    <w:rsid w:val="003A6BB7"/>
    <w:rsid w:val="003A6BDD"/>
    <w:rsid w:val="003A6DD7"/>
    <w:rsid w:val="003A6F7C"/>
    <w:rsid w:val="003A7563"/>
    <w:rsid w:val="003A75AE"/>
    <w:rsid w:val="003A773F"/>
    <w:rsid w:val="003A7785"/>
    <w:rsid w:val="003A7D8B"/>
    <w:rsid w:val="003B0187"/>
    <w:rsid w:val="003B03E1"/>
    <w:rsid w:val="003B070E"/>
    <w:rsid w:val="003B0997"/>
    <w:rsid w:val="003B0F25"/>
    <w:rsid w:val="003B1CFF"/>
    <w:rsid w:val="003B22E1"/>
    <w:rsid w:val="003B2387"/>
    <w:rsid w:val="003B2759"/>
    <w:rsid w:val="003B2C6E"/>
    <w:rsid w:val="003B36E1"/>
    <w:rsid w:val="003B37AF"/>
    <w:rsid w:val="003B37EF"/>
    <w:rsid w:val="003B3FF3"/>
    <w:rsid w:val="003B41DD"/>
    <w:rsid w:val="003B453C"/>
    <w:rsid w:val="003B4914"/>
    <w:rsid w:val="003B4C48"/>
    <w:rsid w:val="003B4DA0"/>
    <w:rsid w:val="003B4DF0"/>
    <w:rsid w:val="003B4F49"/>
    <w:rsid w:val="003B534F"/>
    <w:rsid w:val="003B5822"/>
    <w:rsid w:val="003B5A07"/>
    <w:rsid w:val="003B5F98"/>
    <w:rsid w:val="003B6342"/>
    <w:rsid w:val="003B6739"/>
    <w:rsid w:val="003B67E3"/>
    <w:rsid w:val="003B6FAB"/>
    <w:rsid w:val="003B7544"/>
    <w:rsid w:val="003C056F"/>
    <w:rsid w:val="003C05CE"/>
    <w:rsid w:val="003C0930"/>
    <w:rsid w:val="003C0B4D"/>
    <w:rsid w:val="003C0C6E"/>
    <w:rsid w:val="003C0FA8"/>
    <w:rsid w:val="003C0FAC"/>
    <w:rsid w:val="003C1319"/>
    <w:rsid w:val="003C173D"/>
    <w:rsid w:val="003C18CF"/>
    <w:rsid w:val="003C1ABD"/>
    <w:rsid w:val="003C1ADA"/>
    <w:rsid w:val="003C1C1C"/>
    <w:rsid w:val="003C1C2C"/>
    <w:rsid w:val="003C2015"/>
    <w:rsid w:val="003C21F6"/>
    <w:rsid w:val="003C26F5"/>
    <w:rsid w:val="003C2797"/>
    <w:rsid w:val="003C283B"/>
    <w:rsid w:val="003C28C9"/>
    <w:rsid w:val="003C2C4A"/>
    <w:rsid w:val="003C2F30"/>
    <w:rsid w:val="003C30E8"/>
    <w:rsid w:val="003C327F"/>
    <w:rsid w:val="003C34C7"/>
    <w:rsid w:val="003C3725"/>
    <w:rsid w:val="003C4083"/>
    <w:rsid w:val="003C4566"/>
    <w:rsid w:val="003C4583"/>
    <w:rsid w:val="003C48C6"/>
    <w:rsid w:val="003C4D3A"/>
    <w:rsid w:val="003C4D67"/>
    <w:rsid w:val="003C4F27"/>
    <w:rsid w:val="003C4F71"/>
    <w:rsid w:val="003C5385"/>
    <w:rsid w:val="003C5501"/>
    <w:rsid w:val="003C55DC"/>
    <w:rsid w:val="003C595D"/>
    <w:rsid w:val="003C60FE"/>
    <w:rsid w:val="003C6198"/>
    <w:rsid w:val="003C6269"/>
    <w:rsid w:val="003C6273"/>
    <w:rsid w:val="003C67CC"/>
    <w:rsid w:val="003C6829"/>
    <w:rsid w:val="003C6845"/>
    <w:rsid w:val="003C6D74"/>
    <w:rsid w:val="003C6EFB"/>
    <w:rsid w:val="003C6FEC"/>
    <w:rsid w:val="003C74DD"/>
    <w:rsid w:val="003C7668"/>
    <w:rsid w:val="003C77FB"/>
    <w:rsid w:val="003D00CC"/>
    <w:rsid w:val="003D00EB"/>
    <w:rsid w:val="003D0782"/>
    <w:rsid w:val="003D096A"/>
    <w:rsid w:val="003D0BC9"/>
    <w:rsid w:val="003D1361"/>
    <w:rsid w:val="003D1541"/>
    <w:rsid w:val="003D273F"/>
    <w:rsid w:val="003D28D6"/>
    <w:rsid w:val="003D2B8E"/>
    <w:rsid w:val="003D2CCE"/>
    <w:rsid w:val="003D34CA"/>
    <w:rsid w:val="003D355F"/>
    <w:rsid w:val="003D401C"/>
    <w:rsid w:val="003D4083"/>
    <w:rsid w:val="003D41EB"/>
    <w:rsid w:val="003D4337"/>
    <w:rsid w:val="003D44D7"/>
    <w:rsid w:val="003D45D2"/>
    <w:rsid w:val="003D4981"/>
    <w:rsid w:val="003D505E"/>
    <w:rsid w:val="003D54A1"/>
    <w:rsid w:val="003D55C8"/>
    <w:rsid w:val="003D56F2"/>
    <w:rsid w:val="003D5D0B"/>
    <w:rsid w:val="003D665E"/>
    <w:rsid w:val="003D6880"/>
    <w:rsid w:val="003D7078"/>
    <w:rsid w:val="003D71A1"/>
    <w:rsid w:val="003D72EE"/>
    <w:rsid w:val="003D7304"/>
    <w:rsid w:val="003D7455"/>
    <w:rsid w:val="003D7485"/>
    <w:rsid w:val="003D760A"/>
    <w:rsid w:val="003D7DA4"/>
    <w:rsid w:val="003E0293"/>
    <w:rsid w:val="003E04D4"/>
    <w:rsid w:val="003E0807"/>
    <w:rsid w:val="003E104F"/>
    <w:rsid w:val="003E13AE"/>
    <w:rsid w:val="003E15DE"/>
    <w:rsid w:val="003E163C"/>
    <w:rsid w:val="003E1E66"/>
    <w:rsid w:val="003E1EB9"/>
    <w:rsid w:val="003E2303"/>
    <w:rsid w:val="003E26BF"/>
    <w:rsid w:val="003E28A4"/>
    <w:rsid w:val="003E3FA0"/>
    <w:rsid w:val="003E4606"/>
    <w:rsid w:val="003E4EAD"/>
    <w:rsid w:val="003E514D"/>
    <w:rsid w:val="003E543F"/>
    <w:rsid w:val="003E5948"/>
    <w:rsid w:val="003E607D"/>
    <w:rsid w:val="003E6672"/>
    <w:rsid w:val="003E66E3"/>
    <w:rsid w:val="003E739D"/>
    <w:rsid w:val="003E7B36"/>
    <w:rsid w:val="003E7F33"/>
    <w:rsid w:val="003F033B"/>
    <w:rsid w:val="003F0652"/>
    <w:rsid w:val="003F0688"/>
    <w:rsid w:val="003F0A27"/>
    <w:rsid w:val="003F110D"/>
    <w:rsid w:val="003F114C"/>
    <w:rsid w:val="003F1B03"/>
    <w:rsid w:val="003F1EE1"/>
    <w:rsid w:val="003F28DD"/>
    <w:rsid w:val="003F2A38"/>
    <w:rsid w:val="003F2DAD"/>
    <w:rsid w:val="003F2E06"/>
    <w:rsid w:val="003F3193"/>
    <w:rsid w:val="003F31BF"/>
    <w:rsid w:val="003F3406"/>
    <w:rsid w:val="003F3599"/>
    <w:rsid w:val="003F36A7"/>
    <w:rsid w:val="003F37F1"/>
    <w:rsid w:val="003F3A94"/>
    <w:rsid w:val="003F3BF0"/>
    <w:rsid w:val="003F3D9D"/>
    <w:rsid w:val="003F4229"/>
    <w:rsid w:val="003F53DE"/>
    <w:rsid w:val="003F5A04"/>
    <w:rsid w:val="003F613E"/>
    <w:rsid w:val="003F6163"/>
    <w:rsid w:val="003F6C6E"/>
    <w:rsid w:val="003F6F3C"/>
    <w:rsid w:val="003F75CE"/>
    <w:rsid w:val="003F76F6"/>
    <w:rsid w:val="003F795B"/>
    <w:rsid w:val="003F7B6F"/>
    <w:rsid w:val="00400C75"/>
    <w:rsid w:val="00400FFB"/>
    <w:rsid w:val="004016E1"/>
    <w:rsid w:val="00401902"/>
    <w:rsid w:val="004021A4"/>
    <w:rsid w:val="00402230"/>
    <w:rsid w:val="0040274B"/>
    <w:rsid w:val="004027BF"/>
    <w:rsid w:val="00402A55"/>
    <w:rsid w:val="00402AF1"/>
    <w:rsid w:val="00402C41"/>
    <w:rsid w:val="00402F01"/>
    <w:rsid w:val="00403306"/>
    <w:rsid w:val="00403532"/>
    <w:rsid w:val="00403951"/>
    <w:rsid w:val="00403A4D"/>
    <w:rsid w:val="00403E16"/>
    <w:rsid w:val="00403E52"/>
    <w:rsid w:val="00404096"/>
    <w:rsid w:val="004041CF"/>
    <w:rsid w:val="004044E9"/>
    <w:rsid w:val="00404528"/>
    <w:rsid w:val="004046CA"/>
    <w:rsid w:val="0040479D"/>
    <w:rsid w:val="00404DD8"/>
    <w:rsid w:val="0040509F"/>
    <w:rsid w:val="00405578"/>
    <w:rsid w:val="0040575C"/>
    <w:rsid w:val="00405A22"/>
    <w:rsid w:val="00405BE8"/>
    <w:rsid w:val="004061C7"/>
    <w:rsid w:val="0040637C"/>
    <w:rsid w:val="00406664"/>
    <w:rsid w:val="00407061"/>
    <w:rsid w:val="0040723A"/>
    <w:rsid w:val="0040771C"/>
    <w:rsid w:val="00407890"/>
    <w:rsid w:val="00407D6A"/>
    <w:rsid w:val="00410504"/>
    <w:rsid w:val="00410683"/>
    <w:rsid w:val="00410AF9"/>
    <w:rsid w:val="004114E8"/>
    <w:rsid w:val="004115FE"/>
    <w:rsid w:val="00411642"/>
    <w:rsid w:val="00411EEA"/>
    <w:rsid w:val="0041207B"/>
    <w:rsid w:val="00412082"/>
    <w:rsid w:val="00412CA9"/>
    <w:rsid w:val="00412F3A"/>
    <w:rsid w:val="00412F6B"/>
    <w:rsid w:val="00412F80"/>
    <w:rsid w:val="00413099"/>
    <w:rsid w:val="00413196"/>
    <w:rsid w:val="00413896"/>
    <w:rsid w:val="00413A9B"/>
    <w:rsid w:val="00413B6B"/>
    <w:rsid w:val="00414458"/>
    <w:rsid w:val="004144D5"/>
    <w:rsid w:val="00414CC2"/>
    <w:rsid w:val="00414E05"/>
    <w:rsid w:val="004152AF"/>
    <w:rsid w:val="004154CF"/>
    <w:rsid w:val="00415954"/>
    <w:rsid w:val="00415D0A"/>
    <w:rsid w:val="00415D80"/>
    <w:rsid w:val="004162B4"/>
    <w:rsid w:val="00416DF8"/>
    <w:rsid w:val="00416F71"/>
    <w:rsid w:val="004178A0"/>
    <w:rsid w:val="00417F4B"/>
    <w:rsid w:val="00420270"/>
    <w:rsid w:val="004203D5"/>
    <w:rsid w:val="00420425"/>
    <w:rsid w:val="00420727"/>
    <w:rsid w:val="00421172"/>
    <w:rsid w:val="0042119A"/>
    <w:rsid w:val="004211C9"/>
    <w:rsid w:val="004212D7"/>
    <w:rsid w:val="0042144A"/>
    <w:rsid w:val="004214EB"/>
    <w:rsid w:val="00421856"/>
    <w:rsid w:val="00421ED1"/>
    <w:rsid w:val="004220E9"/>
    <w:rsid w:val="00422B91"/>
    <w:rsid w:val="00422E3D"/>
    <w:rsid w:val="00422E63"/>
    <w:rsid w:val="004235B2"/>
    <w:rsid w:val="004235E1"/>
    <w:rsid w:val="004238C6"/>
    <w:rsid w:val="00424867"/>
    <w:rsid w:val="00426085"/>
    <w:rsid w:val="00426A29"/>
    <w:rsid w:val="00426D8F"/>
    <w:rsid w:val="00426F9F"/>
    <w:rsid w:val="0042727F"/>
    <w:rsid w:val="00427EFB"/>
    <w:rsid w:val="00430133"/>
    <w:rsid w:val="004304AB"/>
    <w:rsid w:val="00430806"/>
    <w:rsid w:val="00431091"/>
    <w:rsid w:val="00431245"/>
    <w:rsid w:val="0043149C"/>
    <w:rsid w:val="00431A3B"/>
    <w:rsid w:val="00431B5B"/>
    <w:rsid w:val="00431F40"/>
    <w:rsid w:val="00431FA4"/>
    <w:rsid w:val="0043231D"/>
    <w:rsid w:val="004323E8"/>
    <w:rsid w:val="0043267B"/>
    <w:rsid w:val="004333ED"/>
    <w:rsid w:val="0043349D"/>
    <w:rsid w:val="00433BA2"/>
    <w:rsid w:val="00433E36"/>
    <w:rsid w:val="00434221"/>
    <w:rsid w:val="0043457F"/>
    <w:rsid w:val="00434908"/>
    <w:rsid w:val="00434BC7"/>
    <w:rsid w:val="00434ED7"/>
    <w:rsid w:val="0043544B"/>
    <w:rsid w:val="00435609"/>
    <w:rsid w:val="004356F2"/>
    <w:rsid w:val="004358B6"/>
    <w:rsid w:val="00435983"/>
    <w:rsid w:val="00435C4A"/>
    <w:rsid w:val="00435C9B"/>
    <w:rsid w:val="00435FCC"/>
    <w:rsid w:val="004364A7"/>
    <w:rsid w:val="00436ACB"/>
    <w:rsid w:val="00437418"/>
    <w:rsid w:val="004375B5"/>
    <w:rsid w:val="0043780F"/>
    <w:rsid w:val="00437DE0"/>
    <w:rsid w:val="00440006"/>
    <w:rsid w:val="00440B5D"/>
    <w:rsid w:val="00440B6E"/>
    <w:rsid w:val="004413AF"/>
    <w:rsid w:val="00441461"/>
    <w:rsid w:val="0044160E"/>
    <w:rsid w:val="004418AC"/>
    <w:rsid w:val="00442061"/>
    <w:rsid w:val="0044209F"/>
    <w:rsid w:val="004425B1"/>
    <w:rsid w:val="00442F26"/>
    <w:rsid w:val="00442F84"/>
    <w:rsid w:val="00443090"/>
    <w:rsid w:val="004438E4"/>
    <w:rsid w:val="00443D56"/>
    <w:rsid w:val="00443F08"/>
    <w:rsid w:val="00444748"/>
    <w:rsid w:val="004448AC"/>
    <w:rsid w:val="00444AE7"/>
    <w:rsid w:val="00444F51"/>
    <w:rsid w:val="00445059"/>
    <w:rsid w:val="00445568"/>
    <w:rsid w:val="004456B6"/>
    <w:rsid w:val="004456BA"/>
    <w:rsid w:val="00445702"/>
    <w:rsid w:val="00445715"/>
    <w:rsid w:val="00445E61"/>
    <w:rsid w:val="00445F2B"/>
    <w:rsid w:val="00446063"/>
    <w:rsid w:val="004465A0"/>
    <w:rsid w:val="0044699A"/>
    <w:rsid w:val="00446B7A"/>
    <w:rsid w:val="004470DA"/>
    <w:rsid w:val="00447276"/>
    <w:rsid w:val="00447331"/>
    <w:rsid w:val="004473C0"/>
    <w:rsid w:val="0044780D"/>
    <w:rsid w:val="00447E75"/>
    <w:rsid w:val="00450354"/>
    <w:rsid w:val="00450CE4"/>
    <w:rsid w:val="0045132F"/>
    <w:rsid w:val="0045180F"/>
    <w:rsid w:val="00451871"/>
    <w:rsid w:val="00451A0F"/>
    <w:rsid w:val="00451B0B"/>
    <w:rsid w:val="00451ED3"/>
    <w:rsid w:val="00451FA3"/>
    <w:rsid w:val="0045249B"/>
    <w:rsid w:val="0045288D"/>
    <w:rsid w:val="00452ACD"/>
    <w:rsid w:val="00452DFD"/>
    <w:rsid w:val="00452EC0"/>
    <w:rsid w:val="0045309D"/>
    <w:rsid w:val="0045341A"/>
    <w:rsid w:val="00453800"/>
    <w:rsid w:val="004538B7"/>
    <w:rsid w:val="00453C41"/>
    <w:rsid w:val="00453D4B"/>
    <w:rsid w:val="00453D8D"/>
    <w:rsid w:val="00453DA4"/>
    <w:rsid w:val="00453EC3"/>
    <w:rsid w:val="0045409D"/>
    <w:rsid w:val="00454682"/>
    <w:rsid w:val="00454BF9"/>
    <w:rsid w:val="00454D58"/>
    <w:rsid w:val="00454EC0"/>
    <w:rsid w:val="00454FF5"/>
    <w:rsid w:val="00455500"/>
    <w:rsid w:val="00455E98"/>
    <w:rsid w:val="004568DE"/>
    <w:rsid w:val="00456ACC"/>
    <w:rsid w:val="00456BA1"/>
    <w:rsid w:val="00456C92"/>
    <w:rsid w:val="00456D72"/>
    <w:rsid w:val="00456EF3"/>
    <w:rsid w:val="00456F96"/>
    <w:rsid w:val="004572D0"/>
    <w:rsid w:val="00457595"/>
    <w:rsid w:val="00457662"/>
    <w:rsid w:val="00457A45"/>
    <w:rsid w:val="00457E61"/>
    <w:rsid w:val="00460C28"/>
    <w:rsid w:val="00460CB1"/>
    <w:rsid w:val="004611B3"/>
    <w:rsid w:val="0046136E"/>
    <w:rsid w:val="00461DD5"/>
    <w:rsid w:val="00461ED0"/>
    <w:rsid w:val="00462986"/>
    <w:rsid w:val="00462DCA"/>
    <w:rsid w:val="004637B3"/>
    <w:rsid w:val="0046406A"/>
    <w:rsid w:val="0046416D"/>
    <w:rsid w:val="0046492F"/>
    <w:rsid w:val="00464A8D"/>
    <w:rsid w:val="00464B2A"/>
    <w:rsid w:val="00464D48"/>
    <w:rsid w:val="00464DA3"/>
    <w:rsid w:val="0046515B"/>
    <w:rsid w:val="0046578C"/>
    <w:rsid w:val="00465D35"/>
    <w:rsid w:val="00467326"/>
    <w:rsid w:val="0046754D"/>
    <w:rsid w:val="0046796D"/>
    <w:rsid w:val="004679C5"/>
    <w:rsid w:val="00467CF4"/>
    <w:rsid w:val="00467E11"/>
    <w:rsid w:val="00467E54"/>
    <w:rsid w:val="0047006A"/>
    <w:rsid w:val="004701A7"/>
    <w:rsid w:val="0047063B"/>
    <w:rsid w:val="0047081D"/>
    <w:rsid w:val="00471B1E"/>
    <w:rsid w:val="0047222C"/>
    <w:rsid w:val="0047250E"/>
    <w:rsid w:val="00472795"/>
    <w:rsid w:val="004727E8"/>
    <w:rsid w:val="00472926"/>
    <w:rsid w:val="00472B24"/>
    <w:rsid w:val="00472D6D"/>
    <w:rsid w:val="00472FD0"/>
    <w:rsid w:val="00473328"/>
    <w:rsid w:val="00473517"/>
    <w:rsid w:val="0047395D"/>
    <w:rsid w:val="00473E3E"/>
    <w:rsid w:val="00474288"/>
    <w:rsid w:val="00474307"/>
    <w:rsid w:val="004743C1"/>
    <w:rsid w:val="0047457B"/>
    <w:rsid w:val="00474823"/>
    <w:rsid w:val="00474AD0"/>
    <w:rsid w:val="004755AC"/>
    <w:rsid w:val="0047586B"/>
    <w:rsid w:val="00475ABA"/>
    <w:rsid w:val="00475E7D"/>
    <w:rsid w:val="00475F4F"/>
    <w:rsid w:val="00476358"/>
    <w:rsid w:val="00476706"/>
    <w:rsid w:val="00476B0E"/>
    <w:rsid w:val="00476FCE"/>
    <w:rsid w:val="004776F5"/>
    <w:rsid w:val="00477C4D"/>
    <w:rsid w:val="00477DB2"/>
    <w:rsid w:val="00477EB2"/>
    <w:rsid w:val="00477FB6"/>
    <w:rsid w:val="004803BB"/>
    <w:rsid w:val="0048082D"/>
    <w:rsid w:val="00480C5B"/>
    <w:rsid w:val="00480E3B"/>
    <w:rsid w:val="0048143C"/>
    <w:rsid w:val="00482606"/>
    <w:rsid w:val="004828C1"/>
    <w:rsid w:val="0048299B"/>
    <w:rsid w:val="004831CD"/>
    <w:rsid w:val="0048348D"/>
    <w:rsid w:val="00483905"/>
    <w:rsid w:val="0048394E"/>
    <w:rsid w:val="004839BE"/>
    <w:rsid w:val="00483F76"/>
    <w:rsid w:val="00483FBF"/>
    <w:rsid w:val="00484227"/>
    <w:rsid w:val="0048428F"/>
    <w:rsid w:val="00484346"/>
    <w:rsid w:val="00484695"/>
    <w:rsid w:val="00484B8E"/>
    <w:rsid w:val="00485A4C"/>
    <w:rsid w:val="00485B8A"/>
    <w:rsid w:val="00485C70"/>
    <w:rsid w:val="00486094"/>
    <w:rsid w:val="004861A2"/>
    <w:rsid w:val="00486C2F"/>
    <w:rsid w:val="00486F1D"/>
    <w:rsid w:val="00486FC1"/>
    <w:rsid w:val="0048797E"/>
    <w:rsid w:val="0049016E"/>
    <w:rsid w:val="00490821"/>
    <w:rsid w:val="00490915"/>
    <w:rsid w:val="00490A50"/>
    <w:rsid w:val="00490A7A"/>
    <w:rsid w:val="00490AD0"/>
    <w:rsid w:val="00491B93"/>
    <w:rsid w:val="00491F5E"/>
    <w:rsid w:val="004921F7"/>
    <w:rsid w:val="00492D5F"/>
    <w:rsid w:val="00493BFF"/>
    <w:rsid w:val="004949E1"/>
    <w:rsid w:val="00494C21"/>
    <w:rsid w:val="00494EA1"/>
    <w:rsid w:val="00495074"/>
    <w:rsid w:val="0049566F"/>
    <w:rsid w:val="00495821"/>
    <w:rsid w:val="00495D38"/>
    <w:rsid w:val="00496011"/>
    <w:rsid w:val="004964C2"/>
    <w:rsid w:val="004967E0"/>
    <w:rsid w:val="004973B9"/>
    <w:rsid w:val="004974EF"/>
    <w:rsid w:val="0049761B"/>
    <w:rsid w:val="00497BE9"/>
    <w:rsid w:val="00497D9E"/>
    <w:rsid w:val="004A006C"/>
    <w:rsid w:val="004A0637"/>
    <w:rsid w:val="004A07E9"/>
    <w:rsid w:val="004A081D"/>
    <w:rsid w:val="004A1B2A"/>
    <w:rsid w:val="004A1C34"/>
    <w:rsid w:val="004A1E78"/>
    <w:rsid w:val="004A2446"/>
    <w:rsid w:val="004A2F33"/>
    <w:rsid w:val="004A30A6"/>
    <w:rsid w:val="004A30B6"/>
    <w:rsid w:val="004A39F0"/>
    <w:rsid w:val="004A3A0B"/>
    <w:rsid w:val="004A4166"/>
    <w:rsid w:val="004A46AC"/>
    <w:rsid w:val="004A4ED6"/>
    <w:rsid w:val="004A544A"/>
    <w:rsid w:val="004A56CA"/>
    <w:rsid w:val="004A59B5"/>
    <w:rsid w:val="004A5CB0"/>
    <w:rsid w:val="004A6386"/>
    <w:rsid w:val="004A63B1"/>
    <w:rsid w:val="004A6B8D"/>
    <w:rsid w:val="004A6C5A"/>
    <w:rsid w:val="004A6F07"/>
    <w:rsid w:val="004A6F94"/>
    <w:rsid w:val="004A715F"/>
    <w:rsid w:val="004A7703"/>
    <w:rsid w:val="004A79D6"/>
    <w:rsid w:val="004B00D0"/>
    <w:rsid w:val="004B00E7"/>
    <w:rsid w:val="004B0127"/>
    <w:rsid w:val="004B03CA"/>
    <w:rsid w:val="004B0525"/>
    <w:rsid w:val="004B098C"/>
    <w:rsid w:val="004B0E9B"/>
    <w:rsid w:val="004B0F7C"/>
    <w:rsid w:val="004B1518"/>
    <w:rsid w:val="004B19D9"/>
    <w:rsid w:val="004B20E7"/>
    <w:rsid w:val="004B2A4F"/>
    <w:rsid w:val="004B2FAE"/>
    <w:rsid w:val="004B307D"/>
    <w:rsid w:val="004B37FA"/>
    <w:rsid w:val="004B3893"/>
    <w:rsid w:val="004B3947"/>
    <w:rsid w:val="004B3BEA"/>
    <w:rsid w:val="004B3EAA"/>
    <w:rsid w:val="004B4528"/>
    <w:rsid w:val="004B4665"/>
    <w:rsid w:val="004B4762"/>
    <w:rsid w:val="004B47A4"/>
    <w:rsid w:val="004B49EF"/>
    <w:rsid w:val="004B532F"/>
    <w:rsid w:val="004B5A7E"/>
    <w:rsid w:val="004B5EF5"/>
    <w:rsid w:val="004B642D"/>
    <w:rsid w:val="004B6495"/>
    <w:rsid w:val="004B6966"/>
    <w:rsid w:val="004B6C66"/>
    <w:rsid w:val="004B6CB7"/>
    <w:rsid w:val="004B727F"/>
    <w:rsid w:val="004B734C"/>
    <w:rsid w:val="004C0483"/>
    <w:rsid w:val="004C0665"/>
    <w:rsid w:val="004C0D2E"/>
    <w:rsid w:val="004C0FC1"/>
    <w:rsid w:val="004C10E5"/>
    <w:rsid w:val="004C120C"/>
    <w:rsid w:val="004C1A1E"/>
    <w:rsid w:val="004C216D"/>
    <w:rsid w:val="004C222D"/>
    <w:rsid w:val="004C2331"/>
    <w:rsid w:val="004C24CA"/>
    <w:rsid w:val="004C29D6"/>
    <w:rsid w:val="004C2BF2"/>
    <w:rsid w:val="004C2D13"/>
    <w:rsid w:val="004C3392"/>
    <w:rsid w:val="004C342B"/>
    <w:rsid w:val="004C3696"/>
    <w:rsid w:val="004C39BE"/>
    <w:rsid w:val="004C3AD1"/>
    <w:rsid w:val="004C3C45"/>
    <w:rsid w:val="004C3DFC"/>
    <w:rsid w:val="004C3E65"/>
    <w:rsid w:val="004C3F47"/>
    <w:rsid w:val="004C3F5E"/>
    <w:rsid w:val="004C4FB0"/>
    <w:rsid w:val="004C54C7"/>
    <w:rsid w:val="004C5BE2"/>
    <w:rsid w:val="004C5E63"/>
    <w:rsid w:val="004C5E7A"/>
    <w:rsid w:val="004C5F34"/>
    <w:rsid w:val="004C5FCD"/>
    <w:rsid w:val="004C6510"/>
    <w:rsid w:val="004C6B4B"/>
    <w:rsid w:val="004C6C44"/>
    <w:rsid w:val="004C6CD8"/>
    <w:rsid w:val="004C727D"/>
    <w:rsid w:val="004C73DD"/>
    <w:rsid w:val="004C7469"/>
    <w:rsid w:val="004C7650"/>
    <w:rsid w:val="004C7A18"/>
    <w:rsid w:val="004C7F8B"/>
    <w:rsid w:val="004D0513"/>
    <w:rsid w:val="004D0AAB"/>
    <w:rsid w:val="004D0FA1"/>
    <w:rsid w:val="004D100A"/>
    <w:rsid w:val="004D136D"/>
    <w:rsid w:val="004D1AB2"/>
    <w:rsid w:val="004D1BB8"/>
    <w:rsid w:val="004D1CF5"/>
    <w:rsid w:val="004D1FFA"/>
    <w:rsid w:val="004D239E"/>
    <w:rsid w:val="004D2CD4"/>
    <w:rsid w:val="004D2D7C"/>
    <w:rsid w:val="004D2E85"/>
    <w:rsid w:val="004D3592"/>
    <w:rsid w:val="004D359F"/>
    <w:rsid w:val="004D39B5"/>
    <w:rsid w:val="004D41D4"/>
    <w:rsid w:val="004D4BD2"/>
    <w:rsid w:val="004D5159"/>
    <w:rsid w:val="004D52F2"/>
    <w:rsid w:val="004D53A2"/>
    <w:rsid w:val="004D5ABF"/>
    <w:rsid w:val="004D5BE0"/>
    <w:rsid w:val="004D6024"/>
    <w:rsid w:val="004D6219"/>
    <w:rsid w:val="004D6AD8"/>
    <w:rsid w:val="004D6B40"/>
    <w:rsid w:val="004D745F"/>
    <w:rsid w:val="004D773F"/>
    <w:rsid w:val="004D782D"/>
    <w:rsid w:val="004D7B61"/>
    <w:rsid w:val="004D7D11"/>
    <w:rsid w:val="004E0316"/>
    <w:rsid w:val="004E0664"/>
    <w:rsid w:val="004E07FF"/>
    <w:rsid w:val="004E0ADD"/>
    <w:rsid w:val="004E0E27"/>
    <w:rsid w:val="004E0FCD"/>
    <w:rsid w:val="004E1254"/>
    <w:rsid w:val="004E1681"/>
    <w:rsid w:val="004E1B0A"/>
    <w:rsid w:val="004E2064"/>
    <w:rsid w:val="004E2435"/>
    <w:rsid w:val="004E2958"/>
    <w:rsid w:val="004E2FCA"/>
    <w:rsid w:val="004E3D1B"/>
    <w:rsid w:val="004E4391"/>
    <w:rsid w:val="004E439D"/>
    <w:rsid w:val="004E48C7"/>
    <w:rsid w:val="004E525E"/>
    <w:rsid w:val="004E5274"/>
    <w:rsid w:val="004E578E"/>
    <w:rsid w:val="004E579E"/>
    <w:rsid w:val="004E59CB"/>
    <w:rsid w:val="004E6838"/>
    <w:rsid w:val="004E6CAD"/>
    <w:rsid w:val="004E7063"/>
    <w:rsid w:val="004E747C"/>
    <w:rsid w:val="004E7796"/>
    <w:rsid w:val="004E7E2A"/>
    <w:rsid w:val="004F0135"/>
    <w:rsid w:val="004F013C"/>
    <w:rsid w:val="004F0408"/>
    <w:rsid w:val="004F084A"/>
    <w:rsid w:val="004F12E8"/>
    <w:rsid w:val="004F1950"/>
    <w:rsid w:val="004F1FC3"/>
    <w:rsid w:val="004F216B"/>
    <w:rsid w:val="004F2563"/>
    <w:rsid w:val="004F27B3"/>
    <w:rsid w:val="004F2B25"/>
    <w:rsid w:val="004F2B47"/>
    <w:rsid w:val="004F3316"/>
    <w:rsid w:val="004F46C3"/>
    <w:rsid w:val="004F4BC5"/>
    <w:rsid w:val="004F4CEC"/>
    <w:rsid w:val="004F5279"/>
    <w:rsid w:val="004F55FA"/>
    <w:rsid w:val="004F5670"/>
    <w:rsid w:val="004F57BA"/>
    <w:rsid w:val="004F5B85"/>
    <w:rsid w:val="004F5B98"/>
    <w:rsid w:val="004F5E52"/>
    <w:rsid w:val="004F62EE"/>
    <w:rsid w:val="004F6900"/>
    <w:rsid w:val="004F6ED6"/>
    <w:rsid w:val="004F6F43"/>
    <w:rsid w:val="004F6F61"/>
    <w:rsid w:val="004F6F98"/>
    <w:rsid w:val="004F7CBB"/>
    <w:rsid w:val="004F7D74"/>
    <w:rsid w:val="004F7FE6"/>
    <w:rsid w:val="00500035"/>
    <w:rsid w:val="00500180"/>
    <w:rsid w:val="005001B8"/>
    <w:rsid w:val="0050043C"/>
    <w:rsid w:val="0050146A"/>
    <w:rsid w:val="0050185B"/>
    <w:rsid w:val="00502254"/>
    <w:rsid w:val="005024CE"/>
    <w:rsid w:val="005025E4"/>
    <w:rsid w:val="0050275A"/>
    <w:rsid w:val="0050299A"/>
    <w:rsid w:val="00502A94"/>
    <w:rsid w:val="0050313B"/>
    <w:rsid w:val="00503424"/>
    <w:rsid w:val="0050357D"/>
    <w:rsid w:val="00503969"/>
    <w:rsid w:val="00503C6B"/>
    <w:rsid w:val="00504053"/>
    <w:rsid w:val="005041D4"/>
    <w:rsid w:val="005043DA"/>
    <w:rsid w:val="00504CC5"/>
    <w:rsid w:val="00504F5C"/>
    <w:rsid w:val="00504F83"/>
    <w:rsid w:val="00504FD4"/>
    <w:rsid w:val="00505256"/>
    <w:rsid w:val="0050538E"/>
    <w:rsid w:val="005055A1"/>
    <w:rsid w:val="0050561D"/>
    <w:rsid w:val="00505855"/>
    <w:rsid w:val="005058D5"/>
    <w:rsid w:val="00505A58"/>
    <w:rsid w:val="00505A6C"/>
    <w:rsid w:val="00505B58"/>
    <w:rsid w:val="00505C8B"/>
    <w:rsid w:val="0050623C"/>
    <w:rsid w:val="0050624A"/>
    <w:rsid w:val="005064AF"/>
    <w:rsid w:val="005065B4"/>
    <w:rsid w:val="00506870"/>
    <w:rsid w:val="00506EA3"/>
    <w:rsid w:val="00507C60"/>
    <w:rsid w:val="005103F0"/>
    <w:rsid w:val="00510600"/>
    <w:rsid w:val="005107FA"/>
    <w:rsid w:val="005111FA"/>
    <w:rsid w:val="0051123E"/>
    <w:rsid w:val="00511503"/>
    <w:rsid w:val="005115B1"/>
    <w:rsid w:val="005116B6"/>
    <w:rsid w:val="00511A8E"/>
    <w:rsid w:val="00511F45"/>
    <w:rsid w:val="00511F7F"/>
    <w:rsid w:val="005121C8"/>
    <w:rsid w:val="0051253B"/>
    <w:rsid w:val="0051262F"/>
    <w:rsid w:val="0051271B"/>
    <w:rsid w:val="00513310"/>
    <w:rsid w:val="0051344B"/>
    <w:rsid w:val="005134A1"/>
    <w:rsid w:val="00513B5B"/>
    <w:rsid w:val="00513EBD"/>
    <w:rsid w:val="00514089"/>
    <w:rsid w:val="00514201"/>
    <w:rsid w:val="0051457E"/>
    <w:rsid w:val="00514CE7"/>
    <w:rsid w:val="0051502D"/>
    <w:rsid w:val="005158BC"/>
    <w:rsid w:val="00515984"/>
    <w:rsid w:val="00515AB0"/>
    <w:rsid w:val="00515F10"/>
    <w:rsid w:val="00515F45"/>
    <w:rsid w:val="0051632E"/>
    <w:rsid w:val="0051664E"/>
    <w:rsid w:val="005166E6"/>
    <w:rsid w:val="00516B34"/>
    <w:rsid w:val="00516C08"/>
    <w:rsid w:val="0051712F"/>
    <w:rsid w:val="005172F5"/>
    <w:rsid w:val="005173A8"/>
    <w:rsid w:val="0051778F"/>
    <w:rsid w:val="005179CD"/>
    <w:rsid w:val="00517D98"/>
    <w:rsid w:val="005200D1"/>
    <w:rsid w:val="005201ED"/>
    <w:rsid w:val="005202C1"/>
    <w:rsid w:val="00520D23"/>
    <w:rsid w:val="00520F60"/>
    <w:rsid w:val="00521896"/>
    <w:rsid w:val="00521959"/>
    <w:rsid w:val="005222DA"/>
    <w:rsid w:val="005223F8"/>
    <w:rsid w:val="00522A03"/>
    <w:rsid w:val="0052303D"/>
    <w:rsid w:val="00523E53"/>
    <w:rsid w:val="00523E9B"/>
    <w:rsid w:val="00523F52"/>
    <w:rsid w:val="00524414"/>
    <w:rsid w:val="00524DDC"/>
    <w:rsid w:val="00524E7C"/>
    <w:rsid w:val="00524FE8"/>
    <w:rsid w:val="00524FEF"/>
    <w:rsid w:val="00525106"/>
    <w:rsid w:val="0052514D"/>
    <w:rsid w:val="00525565"/>
    <w:rsid w:val="00525785"/>
    <w:rsid w:val="005258BE"/>
    <w:rsid w:val="005259C1"/>
    <w:rsid w:val="00525D65"/>
    <w:rsid w:val="00526174"/>
    <w:rsid w:val="00526404"/>
    <w:rsid w:val="00526451"/>
    <w:rsid w:val="00526CD1"/>
    <w:rsid w:val="00526E0F"/>
    <w:rsid w:val="00526FCC"/>
    <w:rsid w:val="005272C5"/>
    <w:rsid w:val="00527481"/>
    <w:rsid w:val="005275F9"/>
    <w:rsid w:val="00527F43"/>
    <w:rsid w:val="00530075"/>
    <w:rsid w:val="005300B8"/>
    <w:rsid w:val="00530110"/>
    <w:rsid w:val="0053056E"/>
    <w:rsid w:val="00530588"/>
    <w:rsid w:val="005308B3"/>
    <w:rsid w:val="00530960"/>
    <w:rsid w:val="00530A03"/>
    <w:rsid w:val="00530FD6"/>
    <w:rsid w:val="00530FE7"/>
    <w:rsid w:val="005315C5"/>
    <w:rsid w:val="005316BF"/>
    <w:rsid w:val="005317A5"/>
    <w:rsid w:val="005319A4"/>
    <w:rsid w:val="00531A5E"/>
    <w:rsid w:val="00531F62"/>
    <w:rsid w:val="005327A8"/>
    <w:rsid w:val="00532CF2"/>
    <w:rsid w:val="0053320E"/>
    <w:rsid w:val="00533931"/>
    <w:rsid w:val="00533C51"/>
    <w:rsid w:val="00533C6B"/>
    <w:rsid w:val="00533E61"/>
    <w:rsid w:val="00534295"/>
    <w:rsid w:val="0053436D"/>
    <w:rsid w:val="005348B8"/>
    <w:rsid w:val="00534A2F"/>
    <w:rsid w:val="00534FF3"/>
    <w:rsid w:val="005354DC"/>
    <w:rsid w:val="00535A56"/>
    <w:rsid w:val="00535ED1"/>
    <w:rsid w:val="00536066"/>
    <w:rsid w:val="005361C7"/>
    <w:rsid w:val="005362FB"/>
    <w:rsid w:val="00536A77"/>
    <w:rsid w:val="00536A90"/>
    <w:rsid w:val="005372FC"/>
    <w:rsid w:val="00537BCC"/>
    <w:rsid w:val="00540026"/>
    <w:rsid w:val="00540400"/>
    <w:rsid w:val="00540610"/>
    <w:rsid w:val="00540AC6"/>
    <w:rsid w:val="005413E2"/>
    <w:rsid w:val="005414C0"/>
    <w:rsid w:val="00541750"/>
    <w:rsid w:val="00541833"/>
    <w:rsid w:val="00541A38"/>
    <w:rsid w:val="005426AF"/>
    <w:rsid w:val="00543564"/>
    <w:rsid w:val="00543A52"/>
    <w:rsid w:val="00543CF3"/>
    <w:rsid w:val="0054478B"/>
    <w:rsid w:val="00544C43"/>
    <w:rsid w:val="00544C55"/>
    <w:rsid w:val="00544E9F"/>
    <w:rsid w:val="00545114"/>
    <w:rsid w:val="005451D6"/>
    <w:rsid w:val="005451E6"/>
    <w:rsid w:val="0054575F"/>
    <w:rsid w:val="00545C49"/>
    <w:rsid w:val="00545F57"/>
    <w:rsid w:val="00546341"/>
    <w:rsid w:val="005465A3"/>
    <w:rsid w:val="00546634"/>
    <w:rsid w:val="005469F1"/>
    <w:rsid w:val="00547114"/>
    <w:rsid w:val="005471B1"/>
    <w:rsid w:val="00547767"/>
    <w:rsid w:val="005477F4"/>
    <w:rsid w:val="00547C1F"/>
    <w:rsid w:val="00550412"/>
    <w:rsid w:val="00550533"/>
    <w:rsid w:val="00550B8E"/>
    <w:rsid w:val="00550E12"/>
    <w:rsid w:val="00550F0B"/>
    <w:rsid w:val="0055100F"/>
    <w:rsid w:val="005511DE"/>
    <w:rsid w:val="0055160E"/>
    <w:rsid w:val="005518A1"/>
    <w:rsid w:val="00551B69"/>
    <w:rsid w:val="00551D18"/>
    <w:rsid w:val="00551F74"/>
    <w:rsid w:val="00552332"/>
    <w:rsid w:val="00552E73"/>
    <w:rsid w:val="005532A0"/>
    <w:rsid w:val="005533F6"/>
    <w:rsid w:val="00553EFB"/>
    <w:rsid w:val="00554C20"/>
    <w:rsid w:val="005550EE"/>
    <w:rsid w:val="005554E7"/>
    <w:rsid w:val="005558DB"/>
    <w:rsid w:val="00555B85"/>
    <w:rsid w:val="00555C53"/>
    <w:rsid w:val="00556100"/>
    <w:rsid w:val="005561FF"/>
    <w:rsid w:val="005566BD"/>
    <w:rsid w:val="005568E1"/>
    <w:rsid w:val="00556B03"/>
    <w:rsid w:val="00556BCF"/>
    <w:rsid w:val="00556DAD"/>
    <w:rsid w:val="005570AD"/>
    <w:rsid w:val="00557101"/>
    <w:rsid w:val="00557125"/>
    <w:rsid w:val="0055726F"/>
    <w:rsid w:val="005579E6"/>
    <w:rsid w:val="00557A7C"/>
    <w:rsid w:val="00557C4B"/>
    <w:rsid w:val="00557CC0"/>
    <w:rsid w:val="00560512"/>
    <w:rsid w:val="00560799"/>
    <w:rsid w:val="00560E0E"/>
    <w:rsid w:val="00561077"/>
    <w:rsid w:val="005614DC"/>
    <w:rsid w:val="0056196F"/>
    <w:rsid w:val="00561A72"/>
    <w:rsid w:val="00561CDB"/>
    <w:rsid w:val="00562099"/>
    <w:rsid w:val="005620E8"/>
    <w:rsid w:val="0056212F"/>
    <w:rsid w:val="005628D5"/>
    <w:rsid w:val="00562AA9"/>
    <w:rsid w:val="00562D94"/>
    <w:rsid w:val="00563216"/>
    <w:rsid w:val="00563232"/>
    <w:rsid w:val="0056362D"/>
    <w:rsid w:val="005639AB"/>
    <w:rsid w:val="00563A82"/>
    <w:rsid w:val="00563BFE"/>
    <w:rsid w:val="00563D75"/>
    <w:rsid w:val="00563D9C"/>
    <w:rsid w:val="005640A3"/>
    <w:rsid w:val="0056462D"/>
    <w:rsid w:val="00564B31"/>
    <w:rsid w:val="0056507F"/>
    <w:rsid w:val="005657BB"/>
    <w:rsid w:val="00565CD6"/>
    <w:rsid w:val="0056616D"/>
    <w:rsid w:val="005664F5"/>
    <w:rsid w:val="00566715"/>
    <w:rsid w:val="00566B13"/>
    <w:rsid w:val="00566C9D"/>
    <w:rsid w:val="00566CE1"/>
    <w:rsid w:val="00566FC0"/>
    <w:rsid w:val="0056746C"/>
    <w:rsid w:val="0056769E"/>
    <w:rsid w:val="00567A63"/>
    <w:rsid w:val="00567A6F"/>
    <w:rsid w:val="00567CC8"/>
    <w:rsid w:val="00567D9E"/>
    <w:rsid w:val="0057035C"/>
    <w:rsid w:val="0057077E"/>
    <w:rsid w:val="005708B9"/>
    <w:rsid w:val="00570966"/>
    <w:rsid w:val="00570C16"/>
    <w:rsid w:val="00570D9C"/>
    <w:rsid w:val="00570EE0"/>
    <w:rsid w:val="00571028"/>
    <w:rsid w:val="0057104F"/>
    <w:rsid w:val="00571750"/>
    <w:rsid w:val="00571AC1"/>
    <w:rsid w:val="00571FA9"/>
    <w:rsid w:val="0057200A"/>
    <w:rsid w:val="00572223"/>
    <w:rsid w:val="00572558"/>
    <w:rsid w:val="005726ED"/>
    <w:rsid w:val="005726FC"/>
    <w:rsid w:val="00572D09"/>
    <w:rsid w:val="00572F5A"/>
    <w:rsid w:val="0057341E"/>
    <w:rsid w:val="00573461"/>
    <w:rsid w:val="005739F7"/>
    <w:rsid w:val="00573B0A"/>
    <w:rsid w:val="005740C4"/>
    <w:rsid w:val="00574628"/>
    <w:rsid w:val="00574861"/>
    <w:rsid w:val="005751E4"/>
    <w:rsid w:val="005752D1"/>
    <w:rsid w:val="005754D4"/>
    <w:rsid w:val="00576016"/>
    <w:rsid w:val="00576292"/>
    <w:rsid w:val="00576521"/>
    <w:rsid w:val="00576A90"/>
    <w:rsid w:val="00576E72"/>
    <w:rsid w:val="0057721C"/>
    <w:rsid w:val="0057743A"/>
    <w:rsid w:val="00577464"/>
    <w:rsid w:val="00577548"/>
    <w:rsid w:val="00577710"/>
    <w:rsid w:val="005777C5"/>
    <w:rsid w:val="00577B58"/>
    <w:rsid w:val="00577CDE"/>
    <w:rsid w:val="00580336"/>
    <w:rsid w:val="0058036A"/>
    <w:rsid w:val="005808DE"/>
    <w:rsid w:val="005813B4"/>
    <w:rsid w:val="0058146F"/>
    <w:rsid w:val="0058176B"/>
    <w:rsid w:val="0058190B"/>
    <w:rsid w:val="00581AC0"/>
    <w:rsid w:val="00581C81"/>
    <w:rsid w:val="00582373"/>
    <w:rsid w:val="00582D56"/>
    <w:rsid w:val="00582F47"/>
    <w:rsid w:val="00582F5E"/>
    <w:rsid w:val="00583339"/>
    <w:rsid w:val="00583898"/>
    <w:rsid w:val="00583AAB"/>
    <w:rsid w:val="00583D22"/>
    <w:rsid w:val="0058421B"/>
    <w:rsid w:val="005842C5"/>
    <w:rsid w:val="00584566"/>
    <w:rsid w:val="0058471F"/>
    <w:rsid w:val="0058493E"/>
    <w:rsid w:val="00584CC6"/>
    <w:rsid w:val="00584E30"/>
    <w:rsid w:val="00584E70"/>
    <w:rsid w:val="005858EB"/>
    <w:rsid w:val="00585C17"/>
    <w:rsid w:val="00585DB2"/>
    <w:rsid w:val="0058653E"/>
    <w:rsid w:val="0058699F"/>
    <w:rsid w:val="00586CA4"/>
    <w:rsid w:val="005873CD"/>
    <w:rsid w:val="00587609"/>
    <w:rsid w:val="0058782B"/>
    <w:rsid w:val="00587C36"/>
    <w:rsid w:val="00587FCE"/>
    <w:rsid w:val="005905C4"/>
    <w:rsid w:val="00590A74"/>
    <w:rsid w:val="00590B2B"/>
    <w:rsid w:val="00590C90"/>
    <w:rsid w:val="00590DCB"/>
    <w:rsid w:val="00591483"/>
    <w:rsid w:val="00591623"/>
    <w:rsid w:val="00591847"/>
    <w:rsid w:val="0059271B"/>
    <w:rsid w:val="005928D9"/>
    <w:rsid w:val="00592D38"/>
    <w:rsid w:val="00592E7D"/>
    <w:rsid w:val="00593054"/>
    <w:rsid w:val="00593599"/>
    <w:rsid w:val="0059373F"/>
    <w:rsid w:val="00593B57"/>
    <w:rsid w:val="00593B8B"/>
    <w:rsid w:val="00593C35"/>
    <w:rsid w:val="00593E5D"/>
    <w:rsid w:val="00593E86"/>
    <w:rsid w:val="0059425B"/>
    <w:rsid w:val="00594294"/>
    <w:rsid w:val="00594CDE"/>
    <w:rsid w:val="00595043"/>
    <w:rsid w:val="0059540A"/>
    <w:rsid w:val="005955F4"/>
    <w:rsid w:val="00595855"/>
    <w:rsid w:val="00595D4C"/>
    <w:rsid w:val="005960D7"/>
    <w:rsid w:val="005962FB"/>
    <w:rsid w:val="00596463"/>
    <w:rsid w:val="005965EA"/>
    <w:rsid w:val="00597709"/>
    <w:rsid w:val="005977A5"/>
    <w:rsid w:val="00597DDE"/>
    <w:rsid w:val="005A003F"/>
    <w:rsid w:val="005A0D3F"/>
    <w:rsid w:val="005A0FBE"/>
    <w:rsid w:val="005A126C"/>
    <w:rsid w:val="005A12BF"/>
    <w:rsid w:val="005A1623"/>
    <w:rsid w:val="005A20C4"/>
    <w:rsid w:val="005A2139"/>
    <w:rsid w:val="005A2803"/>
    <w:rsid w:val="005A2804"/>
    <w:rsid w:val="005A2820"/>
    <w:rsid w:val="005A290D"/>
    <w:rsid w:val="005A2D02"/>
    <w:rsid w:val="005A3232"/>
    <w:rsid w:val="005A3278"/>
    <w:rsid w:val="005A3766"/>
    <w:rsid w:val="005A381C"/>
    <w:rsid w:val="005A3858"/>
    <w:rsid w:val="005A3C45"/>
    <w:rsid w:val="005A3DC8"/>
    <w:rsid w:val="005A4254"/>
    <w:rsid w:val="005A43EC"/>
    <w:rsid w:val="005A44C5"/>
    <w:rsid w:val="005A4660"/>
    <w:rsid w:val="005A4F9B"/>
    <w:rsid w:val="005A51BC"/>
    <w:rsid w:val="005A5377"/>
    <w:rsid w:val="005A53A3"/>
    <w:rsid w:val="005A5C36"/>
    <w:rsid w:val="005A5E77"/>
    <w:rsid w:val="005A67B9"/>
    <w:rsid w:val="005A6C3C"/>
    <w:rsid w:val="005A7427"/>
    <w:rsid w:val="005A76FA"/>
    <w:rsid w:val="005A7780"/>
    <w:rsid w:val="005A77FF"/>
    <w:rsid w:val="005A7D44"/>
    <w:rsid w:val="005A7DAD"/>
    <w:rsid w:val="005B00BC"/>
    <w:rsid w:val="005B0888"/>
    <w:rsid w:val="005B10AE"/>
    <w:rsid w:val="005B1178"/>
    <w:rsid w:val="005B163D"/>
    <w:rsid w:val="005B17AD"/>
    <w:rsid w:val="005B1A8C"/>
    <w:rsid w:val="005B1ED1"/>
    <w:rsid w:val="005B206E"/>
    <w:rsid w:val="005B2090"/>
    <w:rsid w:val="005B2301"/>
    <w:rsid w:val="005B25E2"/>
    <w:rsid w:val="005B2C16"/>
    <w:rsid w:val="005B2D0C"/>
    <w:rsid w:val="005B3186"/>
    <w:rsid w:val="005B34E7"/>
    <w:rsid w:val="005B37A9"/>
    <w:rsid w:val="005B3930"/>
    <w:rsid w:val="005B3A98"/>
    <w:rsid w:val="005B3BCA"/>
    <w:rsid w:val="005B3CA2"/>
    <w:rsid w:val="005B3F45"/>
    <w:rsid w:val="005B4CEC"/>
    <w:rsid w:val="005B5415"/>
    <w:rsid w:val="005B550D"/>
    <w:rsid w:val="005B5791"/>
    <w:rsid w:val="005B618E"/>
    <w:rsid w:val="005B6795"/>
    <w:rsid w:val="005B6E6B"/>
    <w:rsid w:val="005B6F0C"/>
    <w:rsid w:val="005B735F"/>
    <w:rsid w:val="005B7575"/>
    <w:rsid w:val="005B7703"/>
    <w:rsid w:val="005B7813"/>
    <w:rsid w:val="005B7848"/>
    <w:rsid w:val="005B78A3"/>
    <w:rsid w:val="005B795E"/>
    <w:rsid w:val="005B7AC3"/>
    <w:rsid w:val="005B7CBD"/>
    <w:rsid w:val="005B7CC9"/>
    <w:rsid w:val="005B7E6F"/>
    <w:rsid w:val="005C01B0"/>
    <w:rsid w:val="005C02C4"/>
    <w:rsid w:val="005C091C"/>
    <w:rsid w:val="005C0991"/>
    <w:rsid w:val="005C0CF9"/>
    <w:rsid w:val="005C0CFA"/>
    <w:rsid w:val="005C0DA5"/>
    <w:rsid w:val="005C0FCC"/>
    <w:rsid w:val="005C1640"/>
    <w:rsid w:val="005C195D"/>
    <w:rsid w:val="005C1DCC"/>
    <w:rsid w:val="005C1E97"/>
    <w:rsid w:val="005C1EA2"/>
    <w:rsid w:val="005C2D8E"/>
    <w:rsid w:val="005C3125"/>
    <w:rsid w:val="005C34E4"/>
    <w:rsid w:val="005C36FD"/>
    <w:rsid w:val="005C3721"/>
    <w:rsid w:val="005C3E34"/>
    <w:rsid w:val="005C49A7"/>
    <w:rsid w:val="005C5748"/>
    <w:rsid w:val="005C5883"/>
    <w:rsid w:val="005C5AC5"/>
    <w:rsid w:val="005C5C4D"/>
    <w:rsid w:val="005C5D13"/>
    <w:rsid w:val="005C5FD2"/>
    <w:rsid w:val="005C665C"/>
    <w:rsid w:val="005C6679"/>
    <w:rsid w:val="005C69E7"/>
    <w:rsid w:val="005C73DE"/>
    <w:rsid w:val="005C74F7"/>
    <w:rsid w:val="005C77AB"/>
    <w:rsid w:val="005C7B1D"/>
    <w:rsid w:val="005D0076"/>
    <w:rsid w:val="005D00DC"/>
    <w:rsid w:val="005D034B"/>
    <w:rsid w:val="005D0954"/>
    <w:rsid w:val="005D0E43"/>
    <w:rsid w:val="005D0E97"/>
    <w:rsid w:val="005D1275"/>
    <w:rsid w:val="005D17B2"/>
    <w:rsid w:val="005D1A37"/>
    <w:rsid w:val="005D1E35"/>
    <w:rsid w:val="005D1FF9"/>
    <w:rsid w:val="005D24A6"/>
    <w:rsid w:val="005D256E"/>
    <w:rsid w:val="005D29E3"/>
    <w:rsid w:val="005D3ABA"/>
    <w:rsid w:val="005D3D5A"/>
    <w:rsid w:val="005D3DE8"/>
    <w:rsid w:val="005D3E94"/>
    <w:rsid w:val="005D4908"/>
    <w:rsid w:val="005D4A69"/>
    <w:rsid w:val="005D4D97"/>
    <w:rsid w:val="005D5D1A"/>
    <w:rsid w:val="005D5F0A"/>
    <w:rsid w:val="005D6834"/>
    <w:rsid w:val="005D71AF"/>
    <w:rsid w:val="005D794B"/>
    <w:rsid w:val="005E03C8"/>
    <w:rsid w:val="005E0DAC"/>
    <w:rsid w:val="005E0F68"/>
    <w:rsid w:val="005E14A9"/>
    <w:rsid w:val="005E1637"/>
    <w:rsid w:val="005E21D8"/>
    <w:rsid w:val="005E2202"/>
    <w:rsid w:val="005E27AD"/>
    <w:rsid w:val="005E3386"/>
    <w:rsid w:val="005E3A7E"/>
    <w:rsid w:val="005E3C32"/>
    <w:rsid w:val="005E3CAC"/>
    <w:rsid w:val="005E4675"/>
    <w:rsid w:val="005E4A54"/>
    <w:rsid w:val="005E5272"/>
    <w:rsid w:val="005E5616"/>
    <w:rsid w:val="005E5CBB"/>
    <w:rsid w:val="005E6043"/>
    <w:rsid w:val="005E63D2"/>
    <w:rsid w:val="005E648A"/>
    <w:rsid w:val="005E6546"/>
    <w:rsid w:val="005E662E"/>
    <w:rsid w:val="005E66F9"/>
    <w:rsid w:val="005E6B35"/>
    <w:rsid w:val="005E75E3"/>
    <w:rsid w:val="005E761B"/>
    <w:rsid w:val="005E772D"/>
    <w:rsid w:val="005E7F2C"/>
    <w:rsid w:val="005F05B6"/>
    <w:rsid w:val="005F065F"/>
    <w:rsid w:val="005F072A"/>
    <w:rsid w:val="005F0AE7"/>
    <w:rsid w:val="005F0E43"/>
    <w:rsid w:val="005F0FD4"/>
    <w:rsid w:val="005F140C"/>
    <w:rsid w:val="005F1782"/>
    <w:rsid w:val="005F1834"/>
    <w:rsid w:val="005F1D6B"/>
    <w:rsid w:val="005F23D1"/>
    <w:rsid w:val="005F251F"/>
    <w:rsid w:val="005F2587"/>
    <w:rsid w:val="005F278B"/>
    <w:rsid w:val="005F36AD"/>
    <w:rsid w:val="005F3956"/>
    <w:rsid w:val="005F3C99"/>
    <w:rsid w:val="005F3D94"/>
    <w:rsid w:val="005F48B3"/>
    <w:rsid w:val="005F4A87"/>
    <w:rsid w:val="005F4D05"/>
    <w:rsid w:val="005F4E8F"/>
    <w:rsid w:val="005F4F0C"/>
    <w:rsid w:val="005F503B"/>
    <w:rsid w:val="005F5B03"/>
    <w:rsid w:val="005F5B1C"/>
    <w:rsid w:val="005F5E26"/>
    <w:rsid w:val="005F68C1"/>
    <w:rsid w:val="005F696D"/>
    <w:rsid w:val="005F6F87"/>
    <w:rsid w:val="005F77B5"/>
    <w:rsid w:val="005F79D3"/>
    <w:rsid w:val="005F7A1D"/>
    <w:rsid w:val="0060033D"/>
    <w:rsid w:val="0060114E"/>
    <w:rsid w:val="00601300"/>
    <w:rsid w:val="00601406"/>
    <w:rsid w:val="00601C04"/>
    <w:rsid w:val="00601F01"/>
    <w:rsid w:val="0060221D"/>
    <w:rsid w:val="006024AE"/>
    <w:rsid w:val="00602655"/>
    <w:rsid w:val="006029BD"/>
    <w:rsid w:val="00603180"/>
    <w:rsid w:val="00603A3C"/>
    <w:rsid w:val="00603CD9"/>
    <w:rsid w:val="00604462"/>
    <w:rsid w:val="006048EA"/>
    <w:rsid w:val="00604967"/>
    <w:rsid w:val="00604CDA"/>
    <w:rsid w:val="0060507F"/>
    <w:rsid w:val="006058D4"/>
    <w:rsid w:val="006058E9"/>
    <w:rsid w:val="006059DC"/>
    <w:rsid w:val="006059F4"/>
    <w:rsid w:val="00605B42"/>
    <w:rsid w:val="00605BE2"/>
    <w:rsid w:val="00605CF4"/>
    <w:rsid w:val="00606396"/>
    <w:rsid w:val="006063B5"/>
    <w:rsid w:val="00606B2D"/>
    <w:rsid w:val="00606F00"/>
    <w:rsid w:val="00606F41"/>
    <w:rsid w:val="00606FF0"/>
    <w:rsid w:val="006079D2"/>
    <w:rsid w:val="00610068"/>
    <w:rsid w:val="00610308"/>
    <w:rsid w:val="00610772"/>
    <w:rsid w:val="006107ED"/>
    <w:rsid w:val="00610DEC"/>
    <w:rsid w:val="00610FBD"/>
    <w:rsid w:val="00611536"/>
    <w:rsid w:val="0061188C"/>
    <w:rsid w:val="00611AE8"/>
    <w:rsid w:val="00611B53"/>
    <w:rsid w:val="006120C5"/>
    <w:rsid w:val="00612765"/>
    <w:rsid w:val="006127CF"/>
    <w:rsid w:val="00612863"/>
    <w:rsid w:val="00612BDE"/>
    <w:rsid w:val="0061321B"/>
    <w:rsid w:val="0061322A"/>
    <w:rsid w:val="006134F1"/>
    <w:rsid w:val="006136DE"/>
    <w:rsid w:val="00614506"/>
    <w:rsid w:val="006146BC"/>
    <w:rsid w:val="006155DE"/>
    <w:rsid w:val="006157E2"/>
    <w:rsid w:val="00615850"/>
    <w:rsid w:val="00615B50"/>
    <w:rsid w:val="00615B6D"/>
    <w:rsid w:val="00616384"/>
    <w:rsid w:val="00616446"/>
    <w:rsid w:val="00616880"/>
    <w:rsid w:val="006169CD"/>
    <w:rsid w:val="006169F1"/>
    <w:rsid w:val="00616C38"/>
    <w:rsid w:val="006170DC"/>
    <w:rsid w:val="0061768D"/>
    <w:rsid w:val="0061793C"/>
    <w:rsid w:val="00617D75"/>
    <w:rsid w:val="00617D83"/>
    <w:rsid w:val="00620397"/>
    <w:rsid w:val="00620835"/>
    <w:rsid w:val="00620AE5"/>
    <w:rsid w:val="00620F4D"/>
    <w:rsid w:val="00620FF8"/>
    <w:rsid w:val="006213DB"/>
    <w:rsid w:val="00621881"/>
    <w:rsid w:val="00621D7E"/>
    <w:rsid w:val="00621F19"/>
    <w:rsid w:val="00621FAB"/>
    <w:rsid w:val="006220F4"/>
    <w:rsid w:val="00622226"/>
    <w:rsid w:val="006222DE"/>
    <w:rsid w:val="00622414"/>
    <w:rsid w:val="006233B0"/>
    <w:rsid w:val="00623610"/>
    <w:rsid w:val="0062368B"/>
    <w:rsid w:val="0062377C"/>
    <w:rsid w:val="00624596"/>
    <w:rsid w:val="0062486D"/>
    <w:rsid w:val="00624B69"/>
    <w:rsid w:val="00624BE1"/>
    <w:rsid w:val="0062548F"/>
    <w:rsid w:val="006254C0"/>
    <w:rsid w:val="0062570E"/>
    <w:rsid w:val="0062571B"/>
    <w:rsid w:val="0062598F"/>
    <w:rsid w:val="006259EC"/>
    <w:rsid w:val="00625D8F"/>
    <w:rsid w:val="00625E5D"/>
    <w:rsid w:val="0062679A"/>
    <w:rsid w:val="006267D0"/>
    <w:rsid w:val="00626AFC"/>
    <w:rsid w:val="00627ACC"/>
    <w:rsid w:val="00627F3E"/>
    <w:rsid w:val="00630256"/>
    <w:rsid w:val="00630638"/>
    <w:rsid w:val="00630640"/>
    <w:rsid w:val="0063076D"/>
    <w:rsid w:val="006309EF"/>
    <w:rsid w:val="0063100E"/>
    <w:rsid w:val="006315FA"/>
    <w:rsid w:val="006323C7"/>
    <w:rsid w:val="0063298A"/>
    <w:rsid w:val="00633149"/>
    <w:rsid w:val="0063324E"/>
    <w:rsid w:val="006337E9"/>
    <w:rsid w:val="00633AC4"/>
    <w:rsid w:val="00633EAD"/>
    <w:rsid w:val="006342DD"/>
    <w:rsid w:val="00634330"/>
    <w:rsid w:val="006344F7"/>
    <w:rsid w:val="006345A3"/>
    <w:rsid w:val="006345ED"/>
    <w:rsid w:val="00634728"/>
    <w:rsid w:val="00634BB1"/>
    <w:rsid w:val="00634F9C"/>
    <w:rsid w:val="0063539F"/>
    <w:rsid w:val="00635855"/>
    <w:rsid w:val="00635F18"/>
    <w:rsid w:val="00636CE2"/>
    <w:rsid w:val="0063707E"/>
    <w:rsid w:val="006371C2"/>
    <w:rsid w:val="00637472"/>
    <w:rsid w:val="006376AB"/>
    <w:rsid w:val="00637855"/>
    <w:rsid w:val="0063791E"/>
    <w:rsid w:val="00637CF3"/>
    <w:rsid w:val="00637FEE"/>
    <w:rsid w:val="00640009"/>
    <w:rsid w:val="006400FA"/>
    <w:rsid w:val="00640B21"/>
    <w:rsid w:val="006415D9"/>
    <w:rsid w:val="00641F71"/>
    <w:rsid w:val="00642143"/>
    <w:rsid w:val="006421C1"/>
    <w:rsid w:val="006422D1"/>
    <w:rsid w:val="00642378"/>
    <w:rsid w:val="006423B0"/>
    <w:rsid w:val="00642596"/>
    <w:rsid w:val="006427D3"/>
    <w:rsid w:val="006427FD"/>
    <w:rsid w:val="006430FD"/>
    <w:rsid w:val="00643996"/>
    <w:rsid w:val="00643AE0"/>
    <w:rsid w:val="00643C92"/>
    <w:rsid w:val="00643EB4"/>
    <w:rsid w:val="0064404B"/>
    <w:rsid w:val="00644118"/>
    <w:rsid w:val="006448BA"/>
    <w:rsid w:val="0064495E"/>
    <w:rsid w:val="00644C65"/>
    <w:rsid w:val="00644D1B"/>
    <w:rsid w:val="00645278"/>
    <w:rsid w:val="006459A0"/>
    <w:rsid w:val="006459AC"/>
    <w:rsid w:val="00645C11"/>
    <w:rsid w:val="00646409"/>
    <w:rsid w:val="006465E8"/>
    <w:rsid w:val="00646948"/>
    <w:rsid w:val="00646D0C"/>
    <w:rsid w:val="00646DE1"/>
    <w:rsid w:val="00647020"/>
    <w:rsid w:val="006473D5"/>
    <w:rsid w:val="0064754F"/>
    <w:rsid w:val="006478B8"/>
    <w:rsid w:val="00647939"/>
    <w:rsid w:val="00647BBE"/>
    <w:rsid w:val="00647DF0"/>
    <w:rsid w:val="006509A8"/>
    <w:rsid w:val="00650D86"/>
    <w:rsid w:val="0065133F"/>
    <w:rsid w:val="00651828"/>
    <w:rsid w:val="00651935"/>
    <w:rsid w:val="00651D47"/>
    <w:rsid w:val="00652537"/>
    <w:rsid w:val="006534D9"/>
    <w:rsid w:val="0065350E"/>
    <w:rsid w:val="00653B7B"/>
    <w:rsid w:val="00653E44"/>
    <w:rsid w:val="00653EB3"/>
    <w:rsid w:val="00654071"/>
    <w:rsid w:val="006542C0"/>
    <w:rsid w:val="00654487"/>
    <w:rsid w:val="00654C3D"/>
    <w:rsid w:val="00654E8A"/>
    <w:rsid w:val="0065503A"/>
    <w:rsid w:val="00655157"/>
    <w:rsid w:val="00655440"/>
    <w:rsid w:val="00655637"/>
    <w:rsid w:val="0065590E"/>
    <w:rsid w:val="00655AAF"/>
    <w:rsid w:val="006560E0"/>
    <w:rsid w:val="006561E4"/>
    <w:rsid w:val="00656711"/>
    <w:rsid w:val="00656BBD"/>
    <w:rsid w:val="006572D2"/>
    <w:rsid w:val="0065754D"/>
    <w:rsid w:val="00657570"/>
    <w:rsid w:val="00657829"/>
    <w:rsid w:val="00657A47"/>
    <w:rsid w:val="00657B10"/>
    <w:rsid w:val="00660824"/>
    <w:rsid w:val="00660D6E"/>
    <w:rsid w:val="00660F8F"/>
    <w:rsid w:val="0066112E"/>
    <w:rsid w:val="0066157F"/>
    <w:rsid w:val="006615FF"/>
    <w:rsid w:val="00661827"/>
    <w:rsid w:val="00661868"/>
    <w:rsid w:val="00661BD1"/>
    <w:rsid w:val="006625C5"/>
    <w:rsid w:val="006627E7"/>
    <w:rsid w:val="00662B20"/>
    <w:rsid w:val="00662D59"/>
    <w:rsid w:val="00662ED0"/>
    <w:rsid w:val="00662FBC"/>
    <w:rsid w:val="00663344"/>
    <w:rsid w:val="00663471"/>
    <w:rsid w:val="00663487"/>
    <w:rsid w:val="006634C5"/>
    <w:rsid w:val="006635F2"/>
    <w:rsid w:val="00663A5E"/>
    <w:rsid w:val="00664626"/>
    <w:rsid w:val="0066481C"/>
    <w:rsid w:val="00664C01"/>
    <w:rsid w:val="00664F14"/>
    <w:rsid w:val="00665946"/>
    <w:rsid w:val="00665A39"/>
    <w:rsid w:val="00665CA0"/>
    <w:rsid w:val="006661C2"/>
    <w:rsid w:val="0066628C"/>
    <w:rsid w:val="006667C2"/>
    <w:rsid w:val="00666B4C"/>
    <w:rsid w:val="00666DBC"/>
    <w:rsid w:val="006670AB"/>
    <w:rsid w:val="00667485"/>
    <w:rsid w:val="00667564"/>
    <w:rsid w:val="006675D0"/>
    <w:rsid w:val="006677D3"/>
    <w:rsid w:val="0066786A"/>
    <w:rsid w:val="00667A11"/>
    <w:rsid w:val="00667FD2"/>
    <w:rsid w:val="00670540"/>
    <w:rsid w:val="00670996"/>
    <w:rsid w:val="00670E44"/>
    <w:rsid w:val="006710A3"/>
    <w:rsid w:val="00671170"/>
    <w:rsid w:val="0067133D"/>
    <w:rsid w:val="006716F8"/>
    <w:rsid w:val="006718AA"/>
    <w:rsid w:val="00671ABD"/>
    <w:rsid w:val="006720E0"/>
    <w:rsid w:val="0067255D"/>
    <w:rsid w:val="00672D49"/>
    <w:rsid w:val="00672FB1"/>
    <w:rsid w:val="00673427"/>
    <w:rsid w:val="006736DB"/>
    <w:rsid w:val="006736EC"/>
    <w:rsid w:val="0067378B"/>
    <w:rsid w:val="00673B6F"/>
    <w:rsid w:val="00673CE6"/>
    <w:rsid w:val="00674188"/>
    <w:rsid w:val="006748E7"/>
    <w:rsid w:val="00674C00"/>
    <w:rsid w:val="00674DD7"/>
    <w:rsid w:val="00675069"/>
    <w:rsid w:val="0067565C"/>
    <w:rsid w:val="00675B0C"/>
    <w:rsid w:val="00675CBB"/>
    <w:rsid w:val="0067679D"/>
    <w:rsid w:val="006769CF"/>
    <w:rsid w:val="00676C82"/>
    <w:rsid w:val="00676D0D"/>
    <w:rsid w:val="00676DA1"/>
    <w:rsid w:val="006773A7"/>
    <w:rsid w:val="006773D5"/>
    <w:rsid w:val="00677904"/>
    <w:rsid w:val="00677908"/>
    <w:rsid w:val="006800CD"/>
    <w:rsid w:val="00680444"/>
    <w:rsid w:val="00680713"/>
    <w:rsid w:val="00680719"/>
    <w:rsid w:val="0068097D"/>
    <w:rsid w:val="00680E7F"/>
    <w:rsid w:val="00681D80"/>
    <w:rsid w:val="00682A9E"/>
    <w:rsid w:val="00682AF5"/>
    <w:rsid w:val="006830EF"/>
    <w:rsid w:val="006831CA"/>
    <w:rsid w:val="006831E1"/>
    <w:rsid w:val="0068345B"/>
    <w:rsid w:val="0068398C"/>
    <w:rsid w:val="00683A33"/>
    <w:rsid w:val="00683AA9"/>
    <w:rsid w:val="00683AC9"/>
    <w:rsid w:val="00683CFC"/>
    <w:rsid w:val="006848E8"/>
    <w:rsid w:val="006853E3"/>
    <w:rsid w:val="00685509"/>
    <w:rsid w:val="00685549"/>
    <w:rsid w:val="00685748"/>
    <w:rsid w:val="006858B3"/>
    <w:rsid w:val="00685CE0"/>
    <w:rsid w:val="00686597"/>
    <w:rsid w:val="00686A7D"/>
    <w:rsid w:val="00687001"/>
    <w:rsid w:val="00687667"/>
    <w:rsid w:val="00687721"/>
    <w:rsid w:val="00687BD0"/>
    <w:rsid w:val="00687CEA"/>
    <w:rsid w:val="006900DE"/>
    <w:rsid w:val="0069028F"/>
    <w:rsid w:val="006904B1"/>
    <w:rsid w:val="00690938"/>
    <w:rsid w:val="006916B2"/>
    <w:rsid w:val="006916BC"/>
    <w:rsid w:val="00691794"/>
    <w:rsid w:val="0069187E"/>
    <w:rsid w:val="006919AE"/>
    <w:rsid w:val="006919DC"/>
    <w:rsid w:val="00691AB2"/>
    <w:rsid w:val="00691ABC"/>
    <w:rsid w:val="00691B15"/>
    <w:rsid w:val="00691E1C"/>
    <w:rsid w:val="006921CB"/>
    <w:rsid w:val="00692576"/>
    <w:rsid w:val="00692B00"/>
    <w:rsid w:val="00693165"/>
    <w:rsid w:val="006938A0"/>
    <w:rsid w:val="00693920"/>
    <w:rsid w:val="00693A55"/>
    <w:rsid w:val="006943AD"/>
    <w:rsid w:val="006945C3"/>
    <w:rsid w:val="00694ED5"/>
    <w:rsid w:val="00694FB6"/>
    <w:rsid w:val="00695C0E"/>
    <w:rsid w:val="00695D36"/>
    <w:rsid w:val="00695E9A"/>
    <w:rsid w:val="006966C0"/>
    <w:rsid w:val="006970D2"/>
    <w:rsid w:val="006977E7"/>
    <w:rsid w:val="0069787B"/>
    <w:rsid w:val="0069798D"/>
    <w:rsid w:val="00697A0F"/>
    <w:rsid w:val="00697B31"/>
    <w:rsid w:val="00697F53"/>
    <w:rsid w:val="006A02DF"/>
    <w:rsid w:val="006A02E1"/>
    <w:rsid w:val="006A03EB"/>
    <w:rsid w:val="006A07B5"/>
    <w:rsid w:val="006A0B34"/>
    <w:rsid w:val="006A0B4B"/>
    <w:rsid w:val="006A0D10"/>
    <w:rsid w:val="006A1641"/>
    <w:rsid w:val="006A1D0D"/>
    <w:rsid w:val="006A20E0"/>
    <w:rsid w:val="006A2441"/>
    <w:rsid w:val="006A27BF"/>
    <w:rsid w:val="006A2E8D"/>
    <w:rsid w:val="006A35D7"/>
    <w:rsid w:val="006A36A1"/>
    <w:rsid w:val="006A3A32"/>
    <w:rsid w:val="006A3B56"/>
    <w:rsid w:val="006A4718"/>
    <w:rsid w:val="006A54E1"/>
    <w:rsid w:val="006A5725"/>
    <w:rsid w:val="006A6C60"/>
    <w:rsid w:val="006A742E"/>
    <w:rsid w:val="006A7550"/>
    <w:rsid w:val="006A78CA"/>
    <w:rsid w:val="006A7D41"/>
    <w:rsid w:val="006B03F8"/>
    <w:rsid w:val="006B0431"/>
    <w:rsid w:val="006B0716"/>
    <w:rsid w:val="006B0B58"/>
    <w:rsid w:val="006B0D13"/>
    <w:rsid w:val="006B0D87"/>
    <w:rsid w:val="006B14CF"/>
    <w:rsid w:val="006B1AD0"/>
    <w:rsid w:val="006B1C7D"/>
    <w:rsid w:val="006B1F2F"/>
    <w:rsid w:val="006B2083"/>
    <w:rsid w:val="006B20C7"/>
    <w:rsid w:val="006B2136"/>
    <w:rsid w:val="006B23CD"/>
    <w:rsid w:val="006B25C6"/>
    <w:rsid w:val="006B2998"/>
    <w:rsid w:val="006B2BBF"/>
    <w:rsid w:val="006B2D02"/>
    <w:rsid w:val="006B3145"/>
    <w:rsid w:val="006B3187"/>
    <w:rsid w:val="006B32E5"/>
    <w:rsid w:val="006B34C2"/>
    <w:rsid w:val="006B3623"/>
    <w:rsid w:val="006B369A"/>
    <w:rsid w:val="006B37CC"/>
    <w:rsid w:val="006B39EE"/>
    <w:rsid w:val="006B3D1C"/>
    <w:rsid w:val="006B3FF3"/>
    <w:rsid w:val="006B40E1"/>
    <w:rsid w:val="006B437A"/>
    <w:rsid w:val="006B45E5"/>
    <w:rsid w:val="006B48E6"/>
    <w:rsid w:val="006B4AD5"/>
    <w:rsid w:val="006B5AF7"/>
    <w:rsid w:val="006B5B0B"/>
    <w:rsid w:val="006B61AF"/>
    <w:rsid w:val="006B629E"/>
    <w:rsid w:val="006B65D2"/>
    <w:rsid w:val="006B68A1"/>
    <w:rsid w:val="006B71DA"/>
    <w:rsid w:val="006B78F2"/>
    <w:rsid w:val="006B7D3C"/>
    <w:rsid w:val="006C0270"/>
    <w:rsid w:val="006C0533"/>
    <w:rsid w:val="006C0BF4"/>
    <w:rsid w:val="006C0D02"/>
    <w:rsid w:val="006C0FA8"/>
    <w:rsid w:val="006C105E"/>
    <w:rsid w:val="006C1F2B"/>
    <w:rsid w:val="006C2127"/>
    <w:rsid w:val="006C24B6"/>
    <w:rsid w:val="006C25BA"/>
    <w:rsid w:val="006C25C0"/>
    <w:rsid w:val="006C26C0"/>
    <w:rsid w:val="006C2C36"/>
    <w:rsid w:val="006C430C"/>
    <w:rsid w:val="006C46C4"/>
    <w:rsid w:val="006C4884"/>
    <w:rsid w:val="006C557F"/>
    <w:rsid w:val="006C57A3"/>
    <w:rsid w:val="006C5AB3"/>
    <w:rsid w:val="006C5EDD"/>
    <w:rsid w:val="006C6301"/>
    <w:rsid w:val="006C6589"/>
    <w:rsid w:val="006C6941"/>
    <w:rsid w:val="006C6CC6"/>
    <w:rsid w:val="006C6F3B"/>
    <w:rsid w:val="006C7782"/>
    <w:rsid w:val="006D07DF"/>
    <w:rsid w:val="006D0B05"/>
    <w:rsid w:val="006D0C19"/>
    <w:rsid w:val="006D0F0C"/>
    <w:rsid w:val="006D159D"/>
    <w:rsid w:val="006D1880"/>
    <w:rsid w:val="006D18B8"/>
    <w:rsid w:val="006D1BEE"/>
    <w:rsid w:val="006D1C18"/>
    <w:rsid w:val="006D1D1C"/>
    <w:rsid w:val="006D1D52"/>
    <w:rsid w:val="006D1F0B"/>
    <w:rsid w:val="006D2060"/>
    <w:rsid w:val="006D2069"/>
    <w:rsid w:val="006D20F6"/>
    <w:rsid w:val="006D2291"/>
    <w:rsid w:val="006D2408"/>
    <w:rsid w:val="006D289F"/>
    <w:rsid w:val="006D2EBB"/>
    <w:rsid w:val="006D337D"/>
    <w:rsid w:val="006D3606"/>
    <w:rsid w:val="006D38D4"/>
    <w:rsid w:val="006D39ED"/>
    <w:rsid w:val="006D3A3C"/>
    <w:rsid w:val="006D3A55"/>
    <w:rsid w:val="006D3B14"/>
    <w:rsid w:val="006D3EDE"/>
    <w:rsid w:val="006D4819"/>
    <w:rsid w:val="006D4C5D"/>
    <w:rsid w:val="006D4F1C"/>
    <w:rsid w:val="006D5147"/>
    <w:rsid w:val="006D51F3"/>
    <w:rsid w:val="006D5C7E"/>
    <w:rsid w:val="006D60E6"/>
    <w:rsid w:val="006D6187"/>
    <w:rsid w:val="006D62AF"/>
    <w:rsid w:val="006D6672"/>
    <w:rsid w:val="006D695A"/>
    <w:rsid w:val="006D6E89"/>
    <w:rsid w:val="006D77BF"/>
    <w:rsid w:val="006D7CDC"/>
    <w:rsid w:val="006E01C0"/>
    <w:rsid w:val="006E0596"/>
    <w:rsid w:val="006E068E"/>
    <w:rsid w:val="006E119B"/>
    <w:rsid w:val="006E1373"/>
    <w:rsid w:val="006E15D3"/>
    <w:rsid w:val="006E1953"/>
    <w:rsid w:val="006E2686"/>
    <w:rsid w:val="006E2B52"/>
    <w:rsid w:val="006E3012"/>
    <w:rsid w:val="006E30CE"/>
    <w:rsid w:val="006E3EE3"/>
    <w:rsid w:val="006E4155"/>
    <w:rsid w:val="006E458C"/>
    <w:rsid w:val="006E4719"/>
    <w:rsid w:val="006E5336"/>
    <w:rsid w:val="006E57FB"/>
    <w:rsid w:val="006E5AF5"/>
    <w:rsid w:val="006E6444"/>
    <w:rsid w:val="006E6517"/>
    <w:rsid w:val="006E66D2"/>
    <w:rsid w:val="006E6803"/>
    <w:rsid w:val="006E6F6E"/>
    <w:rsid w:val="006E757B"/>
    <w:rsid w:val="006E75A6"/>
    <w:rsid w:val="006E773F"/>
    <w:rsid w:val="006E7CFD"/>
    <w:rsid w:val="006E7ECB"/>
    <w:rsid w:val="006F0A52"/>
    <w:rsid w:val="006F0BE3"/>
    <w:rsid w:val="006F0EAA"/>
    <w:rsid w:val="006F10AC"/>
    <w:rsid w:val="006F1198"/>
    <w:rsid w:val="006F1494"/>
    <w:rsid w:val="006F14E7"/>
    <w:rsid w:val="006F280F"/>
    <w:rsid w:val="006F2A9B"/>
    <w:rsid w:val="006F2D1F"/>
    <w:rsid w:val="006F2DCB"/>
    <w:rsid w:val="006F2DD2"/>
    <w:rsid w:val="006F375B"/>
    <w:rsid w:val="006F38C9"/>
    <w:rsid w:val="006F4F4D"/>
    <w:rsid w:val="006F5577"/>
    <w:rsid w:val="006F5AFA"/>
    <w:rsid w:val="006F5C0E"/>
    <w:rsid w:val="006F62D1"/>
    <w:rsid w:val="006F6426"/>
    <w:rsid w:val="006F689C"/>
    <w:rsid w:val="006F6995"/>
    <w:rsid w:val="006F6F9B"/>
    <w:rsid w:val="006F75E5"/>
    <w:rsid w:val="006F7D58"/>
    <w:rsid w:val="0070041B"/>
    <w:rsid w:val="0070051F"/>
    <w:rsid w:val="0070095F"/>
    <w:rsid w:val="00700AB2"/>
    <w:rsid w:val="00700C55"/>
    <w:rsid w:val="00700E4E"/>
    <w:rsid w:val="00701610"/>
    <w:rsid w:val="0070186F"/>
    <w:rsid w:val="007022BD"/>
    <w:rsid w:val="00702481"/>
    <w:rsid w:val="0070259B"/>
    <w:rsid w:val="00702A74"/>
    <w:rsid w:val="00702BF7"/>
    <w:rsid w:val="00702E41"/>
    <w:rsid w:val="00703144"/>
    <w:rsid w:val="00703B06"/>
    <w:rsid w:val="00703F36"/>
    <w:rsid w:val="0070440A"/>
    <w:rsid w:val="00704714"/>
    <w:rsid w:val="00704C93"/>
    <w:rsid w:val="007050B5"/>
    <w:rsid w:val="00705130"/>
    <w:rsid w:val="0070584A"/>
    <w:rsid w:val="0070610B"/>
    <w:rsid w:val="007067E7"/>
    <w:rsid w:val="00706AF5"/>
    <w:rsid w:val="00706B0D"/>
    <w:rsid w:val="00706D76"/>
    <w:rsid w:val="00706DE2"/>
    <w:rsid w:val="00706E97"/>
    <w:rsid w:val="00707074"/>
    <w:rsid w:val="007074CA"/>
    <w:rsid w:val="00707B7E"/>
    <w:rsid w:val="00707C12"/>
    <w:rsid w:val="00710119"/>
    <w:rsid w:val="0071045E"/>
    <w:rsid w:val="00710712"/>
    <w:rsid w:val="007107D4"/>
    <w:rsid w:val="0071120C"/>
    <w:rsid w:val="007112B7"/>
    <w:rsid w:val="00711432"/>
    <w:rsid w:val="007115DF"/>
    <w:rsid w:val="00711929"/>
    <w:rsid w:val="00711EC9"/>
    <w:rsid w:val="00712112"/>
    <w:rsid w:val="0071247F"/>
    <w:rsid w:val="007125DD"/>
    <w:rsid w:val="0071302E"/>
    <w:rsid w:val="007133D7"/>
    <w:rsid w:val="0071382A"/>
    <w:rsid w:val="00713955"/>
    <w:rsid w:val="00713F51"/>
    <w:rsid w:val="0071427E"/>
    <w:rsid w:val="00714C35"/>
    <w:rsid w:val="0071544C"/>
    <w:rsid w:val="00715B0C"/>
    <w:rsid w:val="00715D5E"/>
    <w:rsid w:val="00715FAE"/>
    <w:rsid w:val="00716083"/>
    <w:rsid w:val="00716248"/>
    <w:rsid w:val="007167C0"/>
    <w:rsid w:val="00716B49"/>
    <w:rsid w:val="00716B79"/>
    <w:rsid w:val="00716B96"/>
    <w:rsid w:val="00716D54"/>
    <w:rsid w:val="00716FE9"/>
    <w:rsid w:val="00717456"/>
    <w:rsid w:val="007174DF"/>
    <w:rsid w:val="00717C1F"/>
    <w:rsid w:val="00717CB0"/>
    <w:rsid w:val="00717F8E"/>
    <w:rsid w:val="0072047A"/>
    <w:rsid w:val="00720B04"/>
    <w:rsid w:val="00720B2E"/>
    <w:rsid w:val="00721091"/>
    <w:rsid w:val="0072117D"/>
    <w:rsid w:val="00721850"/>
    <w:rsid w:val="00721EA0"/>
    <w:rsid w:val="007227CC"/>
    <w:rsid w:val="00722D6B"/>
    <w:rsid w:val="0072318D"/>
    <w:rsid w:val="00723433"/>
    <w:rsid w:val="007234A2"/>
    <w:rsid w:val="0072375E"/>
    <w:rsid w:val="00723E50"/>
    <w:rsid w:val="007242E3"/>
    <w:rsid w:val="007242E4"/>
    <w:rsid w:val="0072446D"/>
    <w:rsid w:val="007246E1"/>
    <w:rsid w:val="00724C02"/>
    <w:rsid w:val="00724E3D"/>
    <w:rsid w:val="00725024"/>
    <w:rsid w:val="0072502C"/>
    <w:rsid w:val="00725772"/>
    <w:rsid w:val="00725780"/>
    <w:rsid w:val="00725BA7"/>
    <w:rsid w:val="00726118"/>
    <w:rsid w:val="0072615D"/>
    <w:rsid w:val="0072620B"/>
    <w:rsid w:val="007264A7"/>
    <w:rsid w:val="0072650C"/>
    <w:rsid w:val="00726B9B"/>
    <w:rsid w:val="00726D34"/>
    <w:rsid w:val="007278BE"/>
    <w:rsid w:val="00727903"/>
    <w:rsid w:val="00727D00"/>
    <w:rsid w:val="00727E83"/>
    <w:rsid w:val="00727F77"/>
    <w:rsid w:val="00727FBA"/>
    <w:rsid w:val="00730770"/>
    <w:rsid w:val="00730781"/>
    <w:rsid w:val="00730923"/>
    <w:rsid w:val="007311A8"/>
    <w:rsid w:val="00731749"/>
    <w:rsid w:val="00731A43"/>
    <w:rsid w:val="00731C1F"/>
    <w:rsid w:val="00732106"/>
    <w:rsid w:val="00732520"/>
    <w:rsid w:val="00732FD9"/>
    <w:rsid w:val="00733501"/>
    <w:rsid w:val="00733886"/>
    <w:rsid w:val="00734BFD"/>
    <w:rsid w:val="00734D66"/>
    <w:rsid w:val="00734F3F"/>
    <w:rsid w:val="00734FB2"/>
    <w:rsid w:val="00735603"/>
    <w:rsid w:val="00735D12"/>
    <w:rsid w:val="00736137"/>
    <w:rsid w:val="00736656"/>
    <w:rsid w:val="00736D19"/>
    <w:rsid w:val="00736D1A"/>
    <w:rsid w:val="00736EAE"/>
    <w:rsid w:val="007371D1"/>
    <w:rsid w:val="00737453"/>
    <w:rsid w:val="0073751D"/>
    <w:rsid w:val="00737A4C"/>
    <w:rsid w:val="00737F13"/>
    <w:rsid w:val="0074005E"/>
    <w:rsid w:val="00740F18"/>
    <w:rsid w:val="00740FD5"/>
    <w:rsid w:val="00741C83"/>
    <w:rsid w:val="00741F17"/>
    <w:rsid w:val="007426D6"/>
    <w:rsid w:val="00742A59"/>
    <w:rsid w:val="00742D5C"/>
    <w:rsid w:val="0074375C"/>
    <w:rsid w:val="007439C8"/>
    <w:rsid w:val="00743C79"/>
    <w:rsid w:val="00743FC6"/>
    <w:rsid w:val="007440B6"/>
    <w:rsid w:val="00744505"/>
    <w:rsid w:val="00745100"/>
    <w:rsid w:val="00745A9B"/>
    <w:rsid w:val="00745FD8"/>
    <w:rsid w:val="007463CB"/>
    <w:rsid w:val="00746AB6"/>
    <w:rsid w:val="0074756F"/>
    <w:rsid w:val="00747C32"/>
    <w:rsid w:val="00750122"/>
    <w:rsid w:val="00750331"/>
    <w:rsid w:val="007507E5"/>
    <w:rsid w:val="00750B77"/>
    <w:rsid w:val="00750F62"/>
    <w:rsid w:val="007514EC"/>
    <w:rsid w:val="00751F47"/>
    <w:rsid w:val="00752083"/>
    <w:rsid w:val="007521B0"/>
    <w:rsid w:val="007521D8"/>
    <w:rsid w:val="00752430"/>
    <w:rsid w:val="007526D7"/>
    <w:rsid w:val="0075290A"/>
    <w:rsid w:val="00752BC0"/>
    <w:rsid w:val="00752CFB"/>
    <w:rsid w:val="007532FE"/>
    <w:rsid w:val="00753A05"/>
    <w:rsid w:val="00753D17"/>
    <w:rsid w:val="00753F8C"/>
    <w:rsid w:val="0075403B"/>
    <w:rsid w:val="00754084"/>
    <w:rsid w:val="007540E4"/>
    <w:rsid w:val="00754515"/>
    <w:rsid w:val="00754536"/>
    <w:rsid w:val="00754A19"/>
    <w:rsid w:val="00754ADA"/>
    <w:rsid w:val="00754D21"/>
    <w:rsid w:val="00754DA2"/>
    <w:rsid w:val="00754F48"/>
    <w:rsid w:val="00755108"/>
    <w:rsid w:val="00755251"/>
    <w:rsid w:val="0075538A"/>
    <w:rsid w:val="00755C88"/>
    <w:rsid w:val="00756B03"/>
    <w:rsid w:val="00756B1C"/>
    <w:rsid w:val="00757432"/>
    <w:rsid w:val="007574B4"/>
    <w:rsid w:val="00757509"/>
    <w:rsid w:val="00757944"/>
    <w:rsid w:val="00757A3A"/>
    <w:rsid w:val="00757EAD"/>
    <w:rsid w:val="007600C2"/>
    <w:rsid w:val="007601F2"/>
    <w:rsid w:val="00760506"/>
    <w:rsid w:val="0076056F"/>
    <w:rsid w:val="007605D4"/>
    <w:rsid w:val="00760B42"/>
    <w:rsid w:val="00760C4D"/>
    <w:rsid w:val="00760E40"/>
    <w:rsid w:val="0076144B"/>
    <w:rsid w:val="00761535"/>
    <w:rsid w:val="0076162F"/>
    <w:rsid w:val="00761957"/>
    <w:rsid w:val="00762498"/>
    <w:rsid w:val="007625EC"/>
    <w:rsid w:val="00762F0E"/>
    <w:rsid w:val="00762FDB"/>
    <w:rsid w:val="007632AE"/>
    <w:rsid w:val="00763349"/>
    <w:rsid w:val="007633A0"/>
    <w:rsid w:val="00763589"/>
    <w:rsid w:val="00763973"/>
    <w:rsid w:val="007639A4"/>
    <w:rsid w:val="00763DF8"/>
    <w:rsid w:val="00764140"/>
    <w:rsid w:val="0076428A"/>
    <w:rsid w:val="0076431A"/>
    <w:rsid w:val="007645DD"/>
    <w:rsid w:val="0076488F"/>
    <w:rsid w:val="00764894"/>
    <w:rsid w:val="00764D6B"/>
    <w:rsid w:val="00765831"/>
    <w:rsid w:val="007659C9"/>
    <w:rsid w:val="00765FEB"/>
    <w:rsid w:val="00766390"/>
    <w:rsid w:val="00766D9C"/>
    <w:rsid w:val="00766F03"/>
    <w:rsid w:val="00767045"/>
    <w:rsid w:val="00767315"/>
    <w:rsid w:val="00767559"/>
    <w:rsid w:val="00767833"/>
    <w:rsid w:val="00767F46"/>
    <w:rsid w:val="00767FC2"/>
    <w:rsid w:val="0077065C"/>
    <w:rsid w:val="00770D74"/>
    <w:rsid w:val="00771104"/>
    <w:rsid w:val="00771242"/>
    <w:rsid w:val="00771277"/>
    <w:rsid w:val="007712BB"/>
    <w:rsid w:val="00771449"/>
    <w:rsid w:val="007715BA"/>
    <w:rsid w:val="007717DC"/>
    <w:rsid w:val="00771D35"/>
    <w:rsid w:val="007721CB"/>
    <w:rsid w:val="007724E1"/>
    <w:rsid w:val="0077271C"/>
    <w:rsid w:val="00773149"/>
    <w:rsid w:val="00773182"/>
    <w:rsid w:val="00773906"/>
    <w:rsid w:val="00773C47"/>
    <w:rsid w:val="0077408F"/>
    <w:rsid w:val="00774295"/>
    <w:rsid w:val="00774722"/>
    <w:rsid w:val="007748B9"/>
    <w:rsid w:val="007748F5"/>
    <w:rsid w:val="0077582B"/>
    <w:rsid w:val="00775991"/>
    <w:rsid w:val="00775C6C"/>
    <w:rsid w:val="00776222"/>
    <w:rsid w:val="0077644B"/>
    <w:rsid w:val="007767E6"/>
    <w:rsid w:val="00776EFA"/>
    <w:rsid w:val="00776F10"/>
    <w:rsid w:val="007772F7"/>
    <w:rsid w:val="007773EB"/>
    <w:rsid w:val="00777630"/>
    <w:rsid w:val="007777EF"/>
    <w:rsid w:val="00777B26"/>
    <w:rsid w:val="007800CE"/>
    <w:rsid w:val="0078053E"/>
    <w:rsid w:val="007807BF"/>
    <w:rsid w:val="00780861"/>
    <w:rsid w:val="00780A01"/>
    <w:rsid w:val="00780A7D"/>
    <w:rsid w:val="00780CB1"/>
    <w:rsid w:val="00780F3B"/>
    <w:rsid w:val="00781287"/>
    <w:rsid w:val="00781766"/>
    <w:rsid w:val="00781AB3"/>
    <w:rsid w:val="00782182"/>
    <w:rsid w:val="007822ED"/>
    <w:rsid w:val="007823FF"/>
    <w:rsid w:val="007829AA"/>
    <w:rsid w:val="00782B92"/>
    <w:rsid w:val="00782BEA"/>
    <w:rsid w:val="00782BFC"/>
    <w:rsid w:val="00782DAA"/>
    <w:rsid w:val="00783C8F"/>
    <w:rsid w:val="00783DDE"/>
    <w:rsid w:val="00783FFF"/>
    <w:rsid w:val="007841DB"/>
    <w:rsid w:val="007844FF"/>
    <w:rsid w:val="007848DD"/>
    <w:rsid w:val="00784D7C"/>
    <w:rsid w:val="00784E7C"/>
    <w:rsid w:val="0078503F"/>
    <w:rsid w:val="0078514B"/>
    <w:rsid w:val="0078541C"/>
    <w:rsid w:val="007859C2"/>
    <w:rsid w:val="007860F4"/>
    <w:rsid w:val="0078626D"/>
    <w:rsid w:val="007862E4"/>
    <w:rsid w:val="007863C7"/>
    <w:rsid w:val="007869A9"/>
    <w:rsid w:val="00786AF3"/>
    <w:rsid w:val="00786EEE"/>
    <w:rsid w:val="00786FD6"/>
    <w:rsid w:val="00787279"/>
    <w:rsid w:val="00787613"/>
    <w:rsid w:val="00787625"/>
    <w:rsid w:val="00787BE3"/>
    <w:rsid w:val="0079023F"/>
    <w:rsid w:val="007902C5"/>
    <w:rsid w:val="0079068F"/>
    <w:rsid w:val="00791428"/>
    <w:rsid w:val="007918BD"/>
    <w:rsid w:val="00791A8D"/>
    <w:rsid w:val="00791B4F"/>
    <w:rsid w:val="00791F6D"/>
    <w:rsid w:val="0079307F"/>
    <w:rsid w:val="007930D1"/>
    <w:rsid w:val="0079323A"/>
    <w:rsid w:val="00793446"/>
    <w:rsid w:val="0079353F"/>
    <w:rsid w:val="007935D2"/>
    <w:rsid w:val="0079377D"/>
    <w:rsid w:val="007942FB"/>
    <w:rsid w:val="007945A3"/>
    <w:rsid w:val="00794BB3"/>
    <w:rsid w:val="00794BC9"/>
    <w:rsid w:val="00795014"/>
    <w:rsid w:val="007959F6"/>
    <w:rsid w:val="00795B6B"/>
    <w:rsid w:val="00795D7B"/>
    <w:rsid w:val="00796078"/>
    <w:rsid w:val="00796090"/>
    <w:rsid w:val="0079618F"/>
    <w:rsid w:val="00796360"/>
    <w:rsid w:val="007965EA"/>
    <w:rsid w:val="007970F5"/>
    <w:rsid w:val="007976CC"/>
    <w:rsid w:val="0079789D"/>
    <w:rsid w:val="007A06D5"/>
    <w:rsid w:val="007A075F"/>
    <w:rsid w:val="007A0D6D"/>
    <w:rsid w:val="007A1115"/>
    <w:rsid w:val="007A1291"/>
    <w:rsid w:val="007A1495"/>
    <w:rsid w:val="007A1643"/>
    <w:rsid w:val="007A1DB7"/>
    <w:rsid w:val="007A2130"/>
    <w:rsid w:val="007A2316"/>
    <w:rsid w:val="007A28A1"/>
    <w:rsid w:val="007A28E7"/>
    <w:rsid w:val="007A2D9C"/>
    <w:rsid w:val="007A2EF3"/>
    <w:rsid w:val="007A358C"/>
    <w:rsid w:val="007A3849"/>
    <w:rsid w:val="007A38C2"/>
    <w:rsid w:val="007A3E4E"/>
    <w:rsid w:val="007A3E85"/>
    <w:rsid w:val="007A41CE"/>
    <w:rsid w:val="007A46BC"/>
    <w:rsid w:val="007A470C"/>
    <w:rsid w:val="007A4DA8"/>
    <w:rsid w:val="007A54D0"/>
    <w:rsid w:val="007A5848"/>
    <w:rsid w:val="007A5AD0"/>
    <w:rsid w:val="007A5C4E"/>
    <w:rsid w:val="007A5FC0"/>
    <w:rsid w:val="007A5FD1"/>
    <w:rsid w:val="007A620B"/>
    <w:rsid w:val="007A6C28"/>
    <w:rsid w:val="007A6C31"/>
    <w:rsid w:val="007A6CD8"/>
    <w:rsid w:val="007A6E34"/>
    <w:rsid w:val="007A7115"/>
    <w:rsid w:val="007A71A6"/>
    <w:rsid w:val="007A765E"/>
    <w:rsid w:val="007A7749"/>
    <w:rsid w:val="007A7A68"/>
    <w:rsid w:val="007A7AA1"/>
    <w:rsid w:val="007A7C1D"/>
    <w:rsid w:val="007B0273"/>
    <w:rsid w:val="007B028B"/>
    <w:rsid w:val="007B0813"/>
    <w:rsid w:val="007B0920"/>
    <w:rsid w:val="007B0986"/>
    <w:rsid w:val="007B0C02"/>
    <w:rsid w:val="007B1871"/>
    <w:rsid w:val="007B187B"/>
    <w:rsid w:val="007B19E1"/>
    <w:rsid w:val="007B1A7A"/>
    <w:rsid w:val="007B1DA4"/>
    <w:rsid w:val="007B2425"/>
    <w:rsid w:val="007B2B80"/>
    <w:rsid w:val="007B32C2"/>
    <w:rsid w:val="007B3772"/>
    <w:rsid w:val="007B430C"/>
    <w:rsid w:val="007B4415"/>
    <w:rsid w:val="007B47DA"/>
    <w:rsid w:val="007B47FC"/>
    <w:rsid w:val="007B4BFB"/>
    <w:rsid w:val="007B55C0"/>
    <w:rsid w:val="007B5753"/>
    <w:rsid w:val="007B5956"/>
    <w:rsid w:val="007B59A2"/>
    <w:rsid w:val="007B63F4"/>
    <w:rsid w:val="007B65BA"/>
    <w:rsid w:val="007B692E"/>
    <w:rsid w:val="007B756E"/>
    <w:rsid w:val="007B77EF"/>
    <w:rsid w:val="007B7C24"/>
    <w:rsid w:val="007C0692"/>
    <w:rsid w:val="007C0706"/>
    <w:rsid w:val="007C0E4A"/>
    <w:rsid w:val="007C1294"/>
    <w:rsid w:val="007C1ACF"/>
    <w:rsid w:val="007C1ADC"/>
    <w:rsid w:val="007C1BF3"/>
    <w:rsid w:val="007C1CEA"/>
    <w:rsid w:val="007C25FA"/>
    <w:rsid w:val="007C2AD1"/>
    <w:rsid w:val="007C2B8C"/>
    <w:rsid w:val="007C2C0B"/>
    <w:rsid w:val="007C2FC9"/>
    <w:rsid w:val="007C33F9"/>
    <w:rsid w:val="007C39DC"/>
    <w:rsid w:val="007C3C6B"/>
    <w:rsid w:val="007C402F"/>
    <w:rsid w:val="007C4168"/>
    <w:rsid w:val="007C4BD5"/>
    <w:rsid w:val="007C4C8A"/>
    <w:rsid w:val="007C50BB"/>
    <w:rsid w:val="007C53CF"/>
    <w:rsid w:val="007C593B"/>
    <w:rsid w:val="007C5ABD"/>
    <w:rsid w:val="007C5B76"/>
    <w:rsid w:val="007C5D2E"/>
    <w:rsid w:val="007C5D85"/>
    <w:rsid w:val="007C6F94"/>
    <w:rsid w:val="007C741C"/>
    <w:rsid w:val="007C7C86"/>
    <w:rsid w:val="007C7CD2"/>
    <w:rsid w:val="007D0126"/>
    <w:rsid w:val="007D040C"/>
    <w:rsid w:val="007D0843"/>
    <w:rsid w:val="007D086C"/>
    <w:rsid w:val="007D08DF"/>
    <w:rsid w:val="007D0C17"/>
    <w:rsid w:val="007D0F29"/>
    <w:rsid w:val="007D11BD"/>
    <w:rsid w:val="007D133E"/>
    <w:rsid w:val="007D13FB"/>
    <w:rsid w:val="007D14B1"/>
    <w:rsid w:val="007D198B"/>
    <w:rsid w:val="007D1D40"/>
    <w:rsid w:val="007D1F60"/>
    <w:rsid w:val="007D2056"/>
    <w:rsid w:val="007D23F6"/>
    <w:rsid w:val="007D256D"/>
    <w:rsid w:val="007D26BC"/>
    <w:rsid w:val="007D290B"/>
    <w:rsid w:val="007D2C05"/>
    <w:rsid w:val="007D330C"/>
    <w:rsid w:val="007D3466"/>
    <w:rsid w:val="007D3C98"/>
    <w:rsid w:val="007D3EC8"/>
    <w:rsid w:val="007D4147"/>
    <w:rsid w:val="007D4654"/>
    <w:rsid w:val="007D467B"/>
    <w:rsid w:val="007D48C1"/>
    <w:rsid w:val="007D4973"/>
    <w:rsid w:val="007D4A67"/>
    <w:rsid w:val="007D4AC6"/>
    <w:rsid w:val="007D4E79"/>
    <w:rsid w:val="007D4F3C"/>
    <w:rsid w:val="007D51FB"/>
    <w:rsid w:val="007D54E8"/>
    <w:rsid w:val="007D5B6B"/>
    <w:rsid w:val="007D5C0B"/>
    <w:rsid w:val="007D5D71"/>
    <w:rsid w:val="007D6762"/>
    <w:rsid w:val="007D72DF"/>
    <w:rsid w:val="007D738E"/>
    <w:rsid w:val="007D7455"/>
    <w:rsid w:val="007D78B2"/>
    <w:rsid w:val="007E035D"/>
    <w:rsid w:val="007E0672"/>
    <w:rsid w:val="007E0B15"/>
    <w:rsid w:val="007E0D5D"/>
    <w:rsid w:val="007E10C5"/>
    <w:rsid w:val="007E1389"/>
    <w:rsid w:val="007E13B0"/>
    <w:rsid w:val="007E194B"/>
    <w:rsid w:val="007E2007"/>
    <w:rsid w:val="007E2183"/>
    <w:rsid w:val="007E21D7"/>
    <w:rsid w:val="007E235E"/>
    <w:rsid w:val="007E26D9"/>
    <w:rsid w:val="007E2710"/>
    <w:rsid w:val="007E28ED"/>
    <w:rsid w:val="007E2A78"/>
    <w:rsid w:val="007E2ADA"/>
    <w:rsid w:val="007E30A0"/>
    <w:rsid w:val="007E3196"/>
    <w:rsid w:val="007E32B9"/>
    <w:rsid w:val="007E337C"/>
    <w:rsid w:val="007E3592"/>
    <w:rsid w:val="007E37B4"/>
    <w:rsid w:val="007E396B"/>
    <w:rsid w:val="007E3CF9"/>
    <w:rsid w:val="007E437E"/>
    <w:rsid w:val="007E49EF"/>
    <w:rsid w:val="007E52C2"/>
    <w:rsid w:val="007E573F"/>
    <w:rsid w:val="007E5F56"/>
    <w:rsid w:val="007E64E1"/>
    <w:rsid w:val="007E669E"/>
    <w:rsid w:val="007E6BA1"/>
    <w:rsid w:val="007E6BCE"/>
    <w:rsid w:val="007E6CC8"/>
    <w:rsid w:val="007E6CE4"/>
    <w:rsid w:val="007E6F25"/>
    <w:rsid w:val="007E71DB"/>
    <w:rsid w:val="007E75E8"/>
    <w:rsid w:val="007E7734"/>
    <w:rsid w:val="007E79E4"/>
    <w:rsid w:val="007F0211"/>
    <w:rsid w:val="007F0B11"/>
    <w:rsid w:val="007F0D8A"/>
    <w:rsid w:val="007F0F7F"/>
    <w:rsid w:val="007F1730"/>
    <w:rsid w:val="007F1A5E"/>
    <w:rsid w:val="007F1CAA"/>
    <w:rsid w:val="007F24E4"/>
    <w:rsid w:val="007F2532"/>
    <w:rsid w:val="007F2C3A"/>
    <w:rsid w:val="007F2FB2"/>
    <w:rsid w:val="007F355F"/>
    <w:rsid w:val="007F3AF9"/>
    <w:rsid w:val="007F3D5F"/>
    <w:rsid w:val="007F41A6"/>
    <w:rsid w:val="007F443B"/>
    <w:rsid w:val="007F46EC"/>
    <w:rsid w:val="007F4A5B"/>
    <w:rsid w:val="007F4FBB"/>
    <w:rsid w:val="007F510A"/>
    <w:rsid w:val="007F5145"/>
    <w:rsid w:val="007F55AC"/>
    <w:rsid w:val="007F5B59"/>
    <w:rsid w:val="007F5C6B"/>
    <w:rsid w:val="007F5DCD"/>
    <w:rsid w:val="007F5FFD"/>
    <w:rsid w:val="007F63E4"/>
    <w:rsid w:val="007F6461"/>
    <w:rsid w:val="007F64A7"/>
    <w:rsid w:val="007F6641"/>
    <w:rsid w:val="007F6A23"/>
    <w:rsid w:val="007F6A77"/>
    <w:rsid w:val="007F6FEF"/>
    <w:rsid w:val="007F71CA"/>
    <w:rsid w:val="007F7B15"/>
    <w:rsid w:val="007F7D07"/>
    <w:rsid w:val="00800224"/>
    <w:rsid w:val="008004FD"/>
    <w:rsid w:val="0080067F"/>
    <w:rsid w:val="008007AA"/>
    <w:rsid w:val="00800812"/>
    <w:rsid w:val="00800C8F"/>
    <w:rsid w:val="008016B3"/>
    <w:rsid w:val="00801D6C"/>
    <w:rsid w:val="00802229"/>
    <w:rsid w:val="0080231F"/>
    <w:rsid w:val="008024E5"/>
    <w:rsid w:val="00802FDC"/>
    <w:rsid w:val="008031DD"/>
    <w:rsid w:val="008032DB"/>
    <w:rsid w:val="00803C58"/>
    <w:rsid w:val="008042DF"/>
    <w:rsid w:val="0080458D"/>
    <w:rsid w:val="00804777"/>
    <w:rsid w:val="00804BA5"/>
    <w:rsid w:val="00804E22"/>
    <w:rsid w:val="0080503B"/>
    <w:rsid w:val="00805834"/>
    <w:rsid w:val="00806037"/>
    <w:rsid w:val="008067BA"/>
    <w:rsid w:val="00806A0D"/>
    <w:rsid w:val="00806E25"/>
    <w:rsid w:val="00806E9D"/>
    <w:rsid w:val="00807441"/>
    <w:rsid w:val="0080758E"/>
    <w:rsid w:val="00807592"/>
    <w:rsid w:val="008077CB"/>
    <w:rsid w:val="00807904"/>
    <w:rsid w:val="00807A45"/>
    <w:rsid w:val="00807FB6"/>
    <w:rsid w:val="00810666"/>
    <w:rsid w:val="00810CC1"/>
    <w:rsid w:val="00810D61"/>
    <w:rsid w:val="00811237"/>
    <w:rsid w:val="00811513"/>
    <w:rsid w:val="00811569"/>
    <w:rsid w:val="00811758"/>
    <w:rsid w:val="00811BF4"/>
    <w:rsid w:val="00811E2C"/>
    <w:rsid w:val="00812336"/>
    <w:rsid w:val="00812668"/>
    <w:rsid w:val="00812A74"/>
    <w:rsid w:val="00812EC9"/>
    <w:rsid w:val="00813592"/>
    <w:rsid w:val="008138CF"/>
    <w:rsid w:val="00813BEB"/>
    <w:rsid w:val="00813F3A"/>
    <w:rsid w:val="008141C1"/>
    <w:rsid w:val="0081454B"/>
    <w:rsid w:val="008148D6"/>
    <w:rsid w:val="0081497D"/>
    <w:rsid w:val="00814F07"/>
    <w:rsid w:val="0081513A"/>
    <w:rsid w:val="00815478"/>
    <w:rsid w:val="00815985"/>
    <w:rsid w:val="00815BCD"/>
    <w:rsid w:val="00815C66"/>
    <w:rsid w:val="008160F5"/>
    <w:rsid w:val="00816241"/>
    <w:rsid w:val="00816599"/>
    <w:rsid w:val="00816626"/>
    <w:rsid w:val="008167A7"/>
    <w:rsid w:val="0081739C"/>
    <w:rsid w:val="008179D4"/>
    <w:rsid w:val="008204D2"/>
    <w:rsid w:val="008205C0"/>
    <w:rsid w:val="0082068B"/>
    <w:rsid w:val="00820D27"/>
    <w:rsid w:val="008211A5"/>
    <w:rsid w:val="008214D9"/>
    <w:rsid w:val="00821A03"/>
    <w:rsid w:val="00821A1A"/>
    <w:rsid w:val="00821A55"/>
    <w:rsid w:val="00821A80"/>
    <w:rsid w:val="00821BA4"/>
    <w:rsid w:val="00821E01"/>
    <w:rsid w:val="0082206B"/>
    <w:rsid w:val="008222DF"/>
    <w:rsid w:val="008227E0"/>
    <w:rsid w:val="00822852"/>
    <w:rsid w:val="00822CCF"/>
    <w:rsid w:val="00822E97"/>
    <w:rsid w:val="008236F0"/>
    <w:rsid w:val="0082390D"/>
    <w:rsid w:val="00824120"/>
    <w:rsid w:val="0082416D"/>
    <w:rsid w:val="008245C8"/>
    <w:rsid w:val="00824E1E"/>
    <w:rsid w:val="0082576A"/>
    <w:rsid w:val="00825B1B"/>
    <w:rsid w:val="00825E3B"/>
    <w:rsid w:val="0082618C"/>
    <w:rsid w:val="008262C2"/>
    <w:rsid w:val="00826A18"/>
    <w:rsid w:val="00827202"/>
    <w:rsid w:val="008278DE"/>
    <w:rsid w:val="00827A25"/>
    <w:rsid w:val="00830057"/>
    <w:rsid w:val="0083023F"/>
    <w:rsid w:val="00830355"/>
    <w:rsid w:val="008304A2"/>
    <w:rsid w:val="0083056E"/>
    <w:rsid w:val="00830758"/>
    <w:rsid w:val="00830C95"/>
    <w:rsid w:val="00830D8E"/>
    <w:rsid w:val="00830F81"/>
    <w:rsid w:val="0083108B"/>
    <w:rsid w:val="008312C9"/>
    <w:rsid w:val="0083143D"/>
    <w:rsid w:val="00831D23"/>
    <w:rsid w:val="00832D64"/>
    <w:rsid w:val="00832E85"/>
    <w:rsid w:val="00832EEF"/>
    <w:rsid w:val="00832FBA"/>
    <w:rsid w:val="00833489"/>
    <w:rsid w:val="0083361B"/>
    <w:rsid w:val="00833808"/>
    <w:rsid w:val="00833BF2"/>
    <w:rsid w:val="00833FB5"/>
    <w:rsid w:val="008345DB"/>
    <w:rsid w:val="00835739"/>
    <w:rsid w:val="00835D7A"/>
    <w:rsid w:val="00835F77"/>
    <w:rsid w:val="00835FE8"/>
    <w:rsid w:val="0083611E"/>
    <w:rsid w:val="00836676"/>
    <w:rsid w:val="008369D0"/>
    <w:rsid w:val="00836C0F"/>
    <w:rsid w:val="008376FB"/>
    <w:rsid w:val="00837E87"/>
    <w:rsid w:val="008404B2"/>
    <w:rsid w:val="008404D6"/>
    <w:rsid w:val="00840713"/>
    <w:rsid w:val="0084077E"/>
    <w:rsid w:val="00840A8F"/>
    <w:rsid w:val="008411BF"/>
    <w:rsid w:val="00841857"/>
    <w:rsid w:val="00841E54"/>
    <w:rsid w:val="0084204D"/>
    <w:rsid w:val="008426AB"/>
    <w:rsid w:val="008429EE"/>
    <w:rsid w:val="00843320"/>
    <w:rsid w:val="00844097"/>
    <w:rsid w:val="008440B3"/>
    <w:rsid w:val="00844327"/>
    <w:rsid w:val="0084433D"/>
    <w:rsid w:val="00844925"/>
    <w:rsid w:val="00844BA4"/>
    <w:rsid w:val="00844D3F"/>
    <w:rsid w:val="008450D6"/>
    <w:rsid w:val="008451FC"/>
    <w:rsid w:val="00845649"/>
    <w:rsid w:val="00845A1C"/>
    <w:rsid w:val="00845BEB"/>
    <w:rsid w:val="00845E70"/>
    <w:rsid w:val="0084611A"/>
    <w:rsid w:val="0084687B"/>
    <w:rsid w:val="00847395"/>
    <w:rsid w:val="0084745B"/>
    <w:rsid w:val="0084778F"/>
    <w:rsid w:val="00850832"/>
    <w:rsid w:val="00850AA8"/>
    <w:rsid w:val="008510B6"/>
    <w:rsid w:val="0085116F"/>
    <w:rsid w:val="008514D7"/>
    <w:rsid w:val="008517E4"/>
    <w:rsid w:val="00851C1C"/>
    <w:rsid w:val="00851D40"/>
    <w:rsid w:val="00851D90"/>
    <w:rsid w:val="008521FD"/>
    <w:rsid w:val="00852267"/>
    <w:rsid w:val="0085240B"/>
    <w:rsid w:val="0085263F"/>
    <w:rsid w:val="00852907"/>
    <w:rsid w:val="00852C2E"/>
    <w:rsid w:val="00852F27"/>
    <w:rsid w:val="00853D90"/>
    <w:rsid w:val="00854170"/>
    <w:rsid w:val="008544B0"/>
    <w:rsid w:val="008549C7"/>
    <w:rsid w:val="00855AE6"/>
    <w:rsid w:val="00855BB6"/>
    <w:rsid w:val="00855E7C"/>
    <w:rsid w:val="008565F7"/>
    <w:rsid w:val="00856AA3"/>
    <w:rsid w:val="00856C03"/>
    <w:rsid w:val="00856E0F"/>
    <w:rsid w:val="00856E99"/>
    <w:rsid w:val="00856EF2"/>
    <w:rsid w:val="00857714"/>
    <w:rsid w:val="00857894"/>
    <w:rsid w:val="00857B4B"/>
    <w:rsid w:val="00857E0D"/>
    <w:rsid w:val="008608B7"/>
    <w:rsid w:val="00860933"/>
    <w:rsid w:val="0086096C"/>
    <w:rsid w:val="00860F3A"/>
    <w:rsid w:val="00860FC4"/>
    <w:rsid w:val="00861421"/>
    <w:rsid w:val="008614B1"/>
    <w:rsid w:val="00861679"/>
    <w:rsid w:val="00861CA4"/>
    <w:rsid w:val="00861CE6"/>
    <w:rsid w:val="008626FF"/>
    <w:rsid w:val="00862CE5"/>
    <w:rsid w:val="00863374"/>
    <w:rsid w:val="008637E7"/>
    <w:rsid w:val="0086381C"/>
    <w:rsid w:val="0086385F"/>
    <w:rsid w:val="00863CE2"/>
    <w:rsid w:val="00863D33"/>
    <w:rsid w:val="00863E1F"/>
    <w:rsid w:val="008649F1"/>
    <w:rsid w:val="00864B0B"/>
    <w:rsid w:val="00864C10"/>
    <w:rsid w:val="00864D3F"/>
    <w:rsid w:val="0086522A"/>
    <w:rsid w:val="0086547C"/>
    <w:rsid w:val="008659B6"/>
    <w:rsid w:val="00865B0D"/>
    <w:rsid w:val="00865C06"/>
    <w:rsid w:val="00865F9F"/>
    <w:rsid w:val="008665B9"/>
    <w:rsid w:val="00866B9A"/>
    <w:rsid w:val="00866F17"/>
    <w:rsid w:val="00866FC7"/>
    <w:rsid w:val="008679B0"/>
    <w:rsid w:val="00867AC4"/>
    <w:rsid w:val="0087031A"/>
    <w:rsid w:val="008704ED"/>
    <w:rsid w:val="00870563"/>
    <w:rsid w:val="008707A2"/>
    <w:rsid w:val="00870956"/>
    <w:rsid w:val="00870C88"/>
    <w:rsid w:val="00871182"/>
    <w:rsid w:val="00871AC6"/>
    <w:rsid w:val="00872677"/>
    <w:rsid w:val="00872C5A"/>
    <w:rsid w:val="00872DC1"/>
    <w:rsid w:val="00872DF7"/>
    <w:rsid w:val="00872E51"/>
    <w:rsid w:val="00873427"/>
    <w:rsid w:val="008737C1"/>
    <w:rsid w:val="008737F2"/>
    <w:rsid w:val="00874322"/>
    <w:rsid w:val="0087451C"/>
    <w:rsid w:val="00874688"/>
    <w:rsid w:val="00874899"/>
    <w:rsid w:val="00874AAD"/>
    <w:rsid w:val="00874CA0"/>
    <w:rsid w:val="00874D56"/>
    <w:rsid w:val="00874FB6"/>
    <w:rsid w:val="008753F2"/>
    <w:rsid w:val="00876650"/>
    <w:rsid w:val="0087666C"/>
    <w:rsid w:val="0087713B"/>
    <w:rsid w:val="00877290"/>
    <w:rsid w:val="00877397"/>
    <w:rsid w:val="008779B9"/>
    <w:rsid w:val="00877FE9"/>
    <w:rsid w:val="008801EF"/>
    <w:rsid w:val="008809B1"/>
    <w:rsid w:val="008809C3"/>
    <w:rsid w:val="00880B37"/>
    <w:rsid w:val="00880F70"/>
    <w:rsid w:val="00881021"/>
    <w:rsid w:val="0088142A"/>
    <w:rsid w:val="00881881"/>
    <w:rsid w:val="008823F5"/>
    <w:rsid w:val="0088280F"/>
    <w:rsid w:val="008831E6"/>
    <w:rsid w:val="008835BA"/>
    <w:rsid w:val="00883F23"/>
    <w:rsid w:val="00883F2B"/>
    <w:rsid w:val="00884938"/>
    <w:rsid w:val="00884C8F"/>
    <w:rsid w:val="00884DAA"/>
    <w:rsid w:val="008857CC"/>
    <w:rsid w:val="00885912"/>
    <w:rsid w:val="00885D6D"/>
    <w:rsid w:val="00885FA1"/>
    <w:rsid w:val="00886667"/>
    <w:rsid w:val="008866B7"/>
    <w:rsid w:val="008868F1"/>
    <w:rsid w:val="00886B66"/>
    <w:rsid w:val="00886BDB"/>
    <w:rsid w:val="00886E8A"/>
    <w:rsid w:val="00886EEB"/>
    <w:rsid w:val="0088752B"/>
    <w:rsid w:val="00887BE4"/>
    <w:rsid w:val="008903D4"/>
    <w:rsid w:val="00890A8B"/>
    <w:rsid w:val="00890B88"/>
    <w:rsid w:val="00890B90"/>
    <w:rsid w:val="00890CB0"/>
    <w:rsid w:val="00891246"/>
    <w:rsid w:val="00891453"/>
    <w:rsid w:val="00891F89"/>
    <w:rsid w:val="00892A99"/>
    <w:rsid w:val="00893298"/>
    <w:rsid w:val="00893A6A"/>
    <w:rsid w:val="00893DA5"/>
    <w:rsid w:val="00893EEF"/>
    <w:rsid w:val="00894AF8"/>
    <w:rsid w:val="00894D41"/>
    <w:rsid w:val="00895036"/>
    <w:rsid w:val="00895612"/>
    <w:rsid w:val="008958F3"/>
    <w:rsid w:val="00896552"/>
    <w:rsid w:val="00896565"/>
    <w:rsid w:val="008965DA"/>
    <w:rsid w:val="00896B34"/>
    <w:rsid w:val="00896E01"/>
    <w:rsid w:val="00897097"/>
    <w:rsid w:val="00897DC8"/>
    <w:rsid w:val="008A0473"/>
    <w:rsid w:val="008A0535"/>
    <w:rsid w:val="008A0BB6"/>
    <w:rsid w:val="008A1154"/>
    <w:rsid w:val="008A12B9"/>
    <w:rsid w:val="008A153E"/>
    <w:rsid w:val="008A216B"/>
    <w:rsid w:val="008A24AF"/>
    <w:rsid w:val="008A2566"/>
    <w:rsid w:val="008A2766"/>
    <w:rsid w:val="008A2851"/>
    <w:rsid w:val="008A2A2D"/>
    <w:rsid w:val="008A3249"/>
    <w:rsid w:val="008A3515"/>
    <w:rsid w:val="008A37A4"/>
    <w:rsid w:val="008A3AB6"/>
    <w:rsid w:val="008A3D14"/>
    <w:rsid w:val="008A40C1"/>
    <w:rsid w:val="008A4259"/>
    <w:rsid w:val="008A465F"/>
    <w:rsid w:val="008A486B"/>
    <w:rsid w:val="008A4A37"/>
    <w:rsid w:val="008A631D"/>
    <w:rsid w:val="008A65F8"/>
    <w:rsid w:val="008A6740"/>
    <w:rsid w:val="008A6802"/>
    <w:rsid w:val="008A6A83"/>
    <w:rsid w:val="008A7045"/>
    <w:rsid w:val="008A720E"/>
    <w:rsid w:val="008A72F0"/>
    <w:rsid w:val="008A76A3"/>
    <w:rsid w:val="008A799C"/>
    <w:rsid w:val="008B04C2"/>
    <w:rsid w:val="008B0665"/>
    <w:rsid w:val="008B08C9"/>
    <w:rsid w:val="008B0CF1"/>
    <w:rsid w:val="008B0D4B"/>
    <w:rsid w:val="008B0DD7"/>
    <w:rsid w:val="008B0F02"/>
    <w:rsid w:val="008B10CE"/>
    <w:rsid w:val="008B1562"/>
    <w:rsid w:val="008B17AC"/>
    <w:rsid w:val="008B2007"/>
    <w:rsid w:val="008B2580"/>
    <w:rsid w:val="008B2E47"/>
    <w:rsid w:val="008B302F"/>
    <w:rsid w:val="008B3105"/>
    <w:rsid w:val="008B347D"/>
    <w:rsid w:val="008B3A02"/>
    <w:rsid w:val="008B436B"/>
    <w:rsid w:val="008B4B99"/>
    <w:rsid w:val="008B54D6"/>
    <w:rsid w:val="008B5DA7"/>
    <w:rsid w:val="008B5F4E"/>
    <w:rsid w:val="008B5F55"/>
    <w:rsid w:val="008B66BD"/>
    <w:rsid w:val="008B6926"/>
    <w:rsid w:val="008B6A67"/>
    <w:rsid w:val="008B6A9E"/>
    <w:rsid w:val="008B7B3C"/>
    <w:rsid w:val="008C0F62"/>
    <w:rsid w:val="008C0F8B"/>
    <w:rsid w:val="008C126C"/>
    <w:rsid w:val="008C1361"/>
    <w:rsid w:val="008C17A6"/>
    <w:rsid w:val="008C24BC"/>
    <w:rsid w:val="008C28A1"/>
    <w:rsid w:val="008C2A24"/>
    <w:rsid w:val="008C2F61"/>
    <w:rsid w:val="008C2FCD"/>
    <w:rsid w:val="008C33F6"/>
    <w:rsid w:val="008C3748"/>
    <w:rsid w:val="008C3BD0"/>
    <w:rsid w:val="008C3BE1"/>
    <w:rsid w:val="008C3C0F"/>
    <w:rsid w:val="008C46E6"/>
    <w:rsid w:val="008C480C"/>
    <w:rsid w:val="008C4BAB"/>
    <w:rsid w:val="008C4E93"/>
    <w:rsid w:val="008C5789"/>
    <w:rsid w:val="008C588A"/>
    <w:rsid w:val="008C5F24"/>
    <w:rsid w:val="008C62A4"/>
    <w:rsid w:val="008C67CD"/>
    <w:rsid w:val="008C6C4F"/>
    <w:rsid w:val="008C6D38"/>
    <w:rsid w:val="008C7017"/>
    <w:rsid w:val="008C736D"/>
    <w:rsid w:val="008C7557"/>
    <w:rsid w:val="008C7859"/>
    <w:rsid w:val="008C7AE6"/>
    <w:rsid w:val="008C7B3A"/>
    <w:rsid w:val="008C7E4F"/>
    <w:rsid w:val="008C7EF6"/>
    <w:rsid w:val="008C7FC1"/>
    <w:rsid w:val="008D0512"/>
    <w:rsid w:val="008D05F5"/>
    <w:rsid w:val="008D05FC"/>
    <w:rsid w:val="008D0602"/>
    <w:rsid w:val="008D066C"/>
    <w:rsid w:val="008D06C1"/>
    <w:rsid w:val="008D0806"/>
    <w:rsid w:val="008D11A8"/>
    <w:rsid w:val="008D1579"/>
    <w:rsid w:val="008D157F"/>
    <w:rsid w:val="008D16BD"/>
    <w:rsid w:val="008D1AF6"/>
    <w:rsid w:val="008D2789"/>
    <w:rsid w:val="008D28FE"/>
    <w:rsid w:val="008D2DD3"/>
    <w:rsid w:val="008D316B"/>
    <w:rsid w:val="008D32E8"/>
    <w:rsid w:val="008D3308"/>
    <w:rsid w:val="008D3441"/>
    <w:rsid w:val="008D35FF"/>
    <w:rsid w:val="008D3BF8"/>
    <w:rsid w:val="008D3D6A"/>
    <w:rsid w:val="008D4617"/>
    <w:rsid w:val="008D4ADB"/>
    <w:rsid w:val="008D5066"/>
    <w:rsid w:val="008D507C"/>
    <w:rsid w:val="008D50DA"/>
    <w:rsid w:val="008D5453"/>
    <w:rsid w:val="008D5646"/>
    <w:rsid w:val="008D57B5"/>
    <w:rsid w:val="008D5C3C"/>
    <w:rsid w:val="008D6604"/>
    <w:rsid w:val="008D6CFF"/>
    <w:rsid w:val="008D7324"/>
    <w:rsid w:val="008D756B"/>
    <w:rsid w:val="008D78F9"/>
    <w:rsid w:val="008E05B3"/>
    <w:rsid w:val="008E05CA"/>
    <w:rsid w:val="008E0776"/>
    <w:rsid w:val="008E0C28"/>
    <w:rsid w:val="008E0CE1"/>
    <w:rsid w:val="008E15A4"/>
    <w:rsid w:val="008E1B4C"/>
    <w:rsid w:val="008E1BDC"/>
    <w:rsid w:val="008E1D30"/>
    <w:rsid w:val="008E1D76"/>
    <w:rsid w:val="008E22EB"/>
    <w:rsid w:val="008E2613"/>
    <w:rsid w:val="008E293A"/>
    <w:rsid w:val="008E2B12"/>
    <w:rsid w:val="008E342E"/>
    <w:rsid w:val="008E35D9"/>
    <w:rsid w:val="008E3AF0"/>
    <w:rsid w:val="008E3B51"/>
    <w:rsid w:val="008E4501"/>
    <w:rsid w:val="008E48D9"/>
    <w:rsid w:val="008E57A1"/>
    <w:rsid w:val="008E599B"/>
    <w:rsid w:val="008E5BFD"/>
    <w:rsid w:val="008E5C22"/>
    <w:rsid w:val="008E5DAB"/>
    <w:rsid w:val="008E601B"/>
    <w:rsid w:val="008E6447"/>
    <w:rsid w:val="008E64DB"/>
    <w:rsid w:val="008E666D"/>
    <w:rsid w:val="008E6A09"/>
    <w:rsid w:val="008E6C97"/>
    <w:rsid w:val="008E6F26"/>
    <w:rsid w:val="008E7165"/>
    <w:rsid w:val="008E77A6"/>
    <w:rsid w:val="008E7A6D"/>
    <w:rsid w:val="008E7FF4"/>
    <w:rsid w:val="008F0AEF"/>
    <w:rsid w:val="008F0FF7"/>
    <w:rsid w:val="008F1013"/>
    <w:rsid w:val="008F10D8"/>
    <w:rsid w:val="008F1475"/>
    <w:rsid w:val="008F1641"/>
    <w:rsid w:val="008F1F85"/>
    <w:rsid w:val="008F28E8"/>
    <w:rsid w:val="008F2ACF"/>
    <w:rsid w:val="008F3487"/>
    <w:rsid w:val="008F40EC"/>
    <w:rsid w:val="008F4126"/>
    <w:rsid w:val="008F49FF"/>
    <w:rsid w:val="008F4B17"/>
    <w:rsid w:val="008F4BE5"/>
    <w:rsid w:val="008F4C64"/>
    <w:rsid w:val="008F54A9"/>
    <w:rsid w:val="008F586F"/>
    <w:rsid w:val="008F5872"/>
    <w:rsid w:val="008F5A75"/>
    <w:rsid w:val="008F5DCF"/>
    <w:rsid w:val="008F6CB5"/>
    <w:rsid w:val="008F75B8"/>
    <w:rsid w:val="008F7639"/>
    <w:rsid w:val="008F7857"/>
    <w:rsid w:val="008F7BA7"/>
    <w:rsid w:val="008F7C1F"/>
    <w:rsid w:val="00900120"/>
    <w:rsid w:val="0090068F"/>
    <w:rsid w:val="0090071C"/>
    <w:rsid w:val="00900BDE"/>
    <w:rsid w:val="0090132D"/>
    <w:rsid w:val="009014C1"/>
    <w:rsid w:val="00901586"/>
    <w:rsid w:val="009018B2"/>
    <w:rsid w:val="00902374"/>
    <w:rsid w:val="00902A8D"/>
    <w:rsid w:val="00902BEB"/>
    <w:rsid w:val="00903063"/>
    <w:rsid w:val="0090322F"/>
    <w:rsid w:val="00903BEE"/>
    <w:rsid w:val="00903C07"/>
    <w:rsid w:val="00903D4F"/>
    <w:rsid w:val="00903E12"/>
    <w:rsid w:val="0090438A"/>
    <w:rsid w:val="00904699"/>
    <w:rsid w:val="00904906"/>
    <w:rsid w:val="009055CB"/>
    <w:rsid w:val="0090573A"/>
    <w:rsid w:val="00907A8F"/>
    <w:rsid w:val="009100AF"/>
    <w:rsid w:val="00910201"/>
    <w:rsid w:val="00910436"/>
    <w:rsid w:val="009105BA"/>
    <w:rsid w:val="00910876"/>
    <w:rsid w:val="00910AC1"/>
    <w:rsid w:val="00911329"/>
    <w:rsid w:val="0091153E"/>
    <w:rsid w:val="00911D4F"/>
    <w:rsid w:val="00912097"/>
    <w:rsid w:val="00912170"/>
    <w:rsid w:val="0091220E"/>
    <w:rsid w:val="009122A2"/>
    <w:rsid w:val="009126BC"/>
    <w:rsid w:val="00912E05"/>
    <w:rsid w:val="00912E14"/>
    <w:rsid w:val="0091318A"/>
    <w:rsid w:val="00913380"/>
    <w:rsid w:val="009139A7"/>
    <w:rsid w:val="00913BB1"/>
    <w:rsid w:val="00913BE5"/>
    <w:rsid w:val="00913F63"/>
    <w:rsid w:val="009145CD"/>
    <w:rsid w:val="00914E6F"/>
    <w:rsid w:val="00914FAD"/>
    <w:rsid w:val="009153B5"/>
    <w:rsid w:val="00915432"/>
    <w:rsid w:val="0091564A"/>
    <w:rsid w:val="0091574A"/>
    <w:rsid w:val="00915956"/>
    <w:rsid w:val="00915B89"/>
    <w:rsid w:val="00916559"/>
    <w:rsid w:val="0091675E"/>
    <w:rsid w:val="00916E66"/>
    <w:rsid w:val="00917001"/>
    <w:rsid w:val="00917EE6"/>
    <w:rsid w:val="0092004B"/>
    <w:rsid w:val="009200B2"/>
    <w:rsid w:val="00920385"/>
    <w:rsid w:val="00920431"/>
    <w:rsid w:val="00920457"/>
    <w:rsid w:val="00920950"/>
    <w:rsid w:val="00920A50"/>
    <w:rsid w:val="00920C62"/>
    <w:rsid w:val="00920D28"/>
    <w:rsid w:val="00921716"/>
    <w:rsid w:val="00921BAB"/>
    <w:rsid w:val="00921FB7"/>
    <w:rsid w:val="00922370"/>
    <w:rsid w:val="00922C00"/>
    <w:rsid w:val="009238C2"/>
    <w:rsid w:val="009238CB"/>
    <w:rsid w:val="00923958"/>
    <w:rsid w:val="00923A4C"/>
    <w:rsid w:val="00923AAE"/>
    <w:rsid w:val="00923C92"/>
    <w:rsid w:val="00924059"/>
    <w:rsid w:val="00924622"/>
    <w:rsid w:val="00924718"/>
    <w:rsid w:val="00925125"/>
    <w:rsid w:val="009253FF"/>
    <w:rsid w:val="0092557B"/>
    <w:rsid w:val="0092564E"/>
    <w:rsid w:val="00926051"/>
    <w:rsid w:val="00926196"/>
    <w:rsid w:val="00926BF1"/>
    <w:rsid w:val="0092702B"/>
    <w:rsid w:val="00927116"/>
    <w:rsid w:val="009274E6"/>
    <w:rsid w:val="00927B94"/>
    <w:rsid w:val="00927C3A"/>
    <w:rsid w:val="009301AE"/>
    <w:rsid w:val="009302B8"/>
    <w:rsid w:val="009302BA"/>
    <w:rsid w:val="009308FB"/>
    <w:rsid w:val="00930C03"/>
    <w:rsid w:val="00931794"/>
    <w:rsid w:val="00931DE0"/>
    <w:rsid w:val="00931E30"/>
    <w:rsid w:val="0093215B"/>
    <w:rsid w:val="009324F4"/>
    <w:rsid w:val="00932CEC"/>
    <w:rsid w:val="00932EBC"/>
    <w:rsid w:val="00933038"/>
    <w:rsid w:val="009331E9"/>
    <w:rsid w:val="009337DB"/>
    <w:rsid w:val="009338EC"/>
    <w:rsid w:val="00934F1D"/>
    <w:rsid w:val="00935444"/>
    <w:rsid w:val="00935575"/>
    <w:rsid w:val="00936C07"/>
    <w:rsid w:val="00936D36"/>
    <w:rsid w:val="00936F41"/>
    <w:rsid w:val="009370A1"/>
    <w:rsid w:val="009370B3"/>
    <w:rsid w:val="009374C1"/>
    <w:rsid w:val="009375D9"/>
    <w:rsid w:val="00937739"/>
    <w:rsid w:val="00937773"/>
    <w:rsid w:val="00937964"/>
    <w:rsid w:val="009379B3"/>
    <w:rsid w:val="00940206"/>
    <w:rsid w:val="009403B9"/>
    <w:rsid w:val="009405AC"/>
    <w:rsid w:val="00941798"/>
    <w:rsid w:val="00941942"/>
    <w:rsid w:val="00941F24"/>
    <w:rsid w:val="00942186"/>
    <w:rsid w:val="009426E9"/>
    <w:rsid w:val="00942702"/>
    <w:rsid w:val="00942950"/>
    <w:rsid w:val="00942D9E"/>
    <w:rsid w:val="00942EB3"/>
    <w:rsid w:val="0094308E"/>
    <w:rsid w:val="009431C1"/>
    <w:rsid w:val="00943434"/>
    <w:rsid w:val="00943452"/>
    <w:rsid w:val="00943803"/>
    <w:rsid w:val="009439FF"/>
    <w:rsid w:val="00943F64"/>
    <w:rsid w:val="00944B06"/>
    <w:rsid w:val="009450DE"/>
    <w:rsid w:val="0094512B"/>
    <w:rsid w:val="00945297"/>
    <w:rsid w:val="009456AC"/>
    <w:rsid w:val="009461D1"/>
    <w:rsid w:val="009468F4"/>
    <w:rsid w:val="009469ED"/>
    <w:rsid w:val="00946E44"/>
    <w:rsid w:val="00947568"/>
    <w:rsid w:val="009477FB"/>
    <w:rsid w:val="00950147"/>
    <w:rsid w:val="00950571"/>
    <w:rsid w:val="009506BF"/>
    <w:rsid w:val="00950C7E"/>
    <w:rsid w:val="00950F08"/>
    <w:rsid w:val="00951019"/>
    <w:rsid w:val="00951AA0"/>
    <w:rsid w:val="00951B57"/>
    <w:rsid w:val="00951DD3"/>
    <w:rsid w:val="00951F26"/>
    <w:rsid w:val="00951F82"/>
    <w:rsid w:val="00951FCC"/>
    <w:rsid w:val="00952091"/>
    <w:rsid w:val="009521B8"/>
    <w:rsid w:val="009522B8"/>
    <w:rsid w:val="009522D8"/>
    <w:rsid w:val="0095234E"/>
    <w:rsid w:val="00952CE7"/>
    <w:rsid w:val="00952F8B"/>
    <w:rsid w:val="009530F7"/>
    <w:rsid w:val="00953C98"/>
    <w:rsid w:val="00953EFC"/>
    <w:rsid w:val="00954108"/>
    <w:rsid w:val="00954657"/>
    <w:rsid w:val="00954700"/>
    <w:rsid w:val="0095519A"/>
    <w:rsid w:val="00955DF2"/>
    <w:rsid w:val="00956B4F"/>
    <w:rsid w:val="00956D4C"/>
    <w:rsid w:val="00956DA9"/>
    <w:rsid w:val="00957041"/>
    <w:rsid w:val="00957532"/>
    <w:rsid w:val="009579D7"/>
    <w:rsid w:val="00957B6F"/>
    <w:rsid w:val="00957DE3"/>
    <w:rsid w:val="00957E89"/>
    <w:rsid w:val="009602A0"/>
    <w:rsid w:val="00960AB5"/>
    <w:rsid w:val="00960C81"/>
    <w:rsid w:val="00960C83"/>
    <w:rsid w:val="009611B5"/>
    <w:rsid w:val="00961682"/>
    <w:rsid w:val="00961A5A"/>
    <w:rsid w:val="00961CD2"/>
    <w:rsid w:val="00962B49"/>
    <w:rsid w:val="00962CC6"/>
    <w:rsid w:val="00962D40"/>
    <w:rsid w:val="00963643"/>
    <w:rsid w:val="00963B09"/>
    <w:rsid w:val="00963B65"/>
    <w:rsid w:val="00963B6C"/>
    <w:rsid w:val="0096414B"/>
    <w:rsid w:val="00964BCD"/>
    <w:rsid w:val="00964C2D"/>
    <w:rsid w:val="00964CCD"/>
    <w:rsid w:val="00964FAC"/>
    <w:rsid w:val="00965644"/>
    <w:rsid w:val="0096755D"/>
    <w:rsid w:val="009677E2"/>
    <w:rsid w:val="00967AD6"/>
    <w:rsid w:val="0097007E"/>
    <w:rsid w:val="00970132"/>
    <w:rsid w:val="009702AD"/>
    <w:rsid w:val="009712E8"/>
    <w:rsid w:val="00971556"/>
    <w:rsid w:val="00971AC6"/>
    <w:rsid w:val="00971CDE"/>
    <w:rsid w:val="00971F77"/>
    <w:rsid w:val="009723AE"/>
    <w:rsid w:val="009730AE"/>
    <w:rsid w:val="009734BC"/>
    <w:rsid w:val="00973565"/>
    <w:rsid w:val="009739BA"/>
    <w:rsid w:val="009739E2"/>
    <w:rsid w:val="00973C5B"/>
    <w:rsid w:val="00974127"/>
    <w:rsid w:val="0097414E"/>
    <w:rsid w:val="00974584"/>
    <w:rsid w:val="009745A1"/>
    <w:rsid w:val="00974862"/>
    <w:rsid w:val="00974A70"/>
    <w:rsid w:val="009755DC"/>
    <w:rsid w:val="009756F3"/>
    <w:rsid w:val="009759C1"/>
    <w:rsid w:val="00975AF8"/>
    <w:rsid w:val="00975E83"/>
    <w:rsid w:val="0097617B"/>
    <w:rsid w:val="00976194"/>
    <w:rsid w:val="009763B7"/>
    <w:rsid w:val="0097647C"/>
    <w:rsid w:val="00976941"/>
    <w:rsid w:val="0097709D"/>
    <w:rsid w:val="009772C5"/>
    <w:rsid w:val="009772D3"/>
    <w:rsid w:val="00980213"/>
    <w:rsid w:val="0098029A"/>
    <w:rsid w:val="0098043A"/>
    <w:rsid w:val="00980B5C"/>
    <w:rsid w:val="0098195B"/>
    <w:rsid w:val="00981CE9"/>
    <w:rsid w:val="00981DA3"/>
    <w:rsid w:val="00982000"/>
    <w:rsid w:val="00982223"/>
    <w:rsid w:val="009827D2"/>
    <w:rsid w:val="0098283A"/>
    <w:rsid w:val="00982846"/>
    <w:rsid w:val="00982B41"/>
    <w:rsid w:val="00982B69"/>
    <w:rsid w:val="0098314D"/>
    <w:rsid w:val="0098347C"/>
    <w:rsid w:val="00984288"/>
    <w:rsid w:val="00984C31"/>
    <w:rsid w:val="00984D6B"/>
    <w:rsid w:val="00985035"/>
    <w:rsid w:val="00985084"/>
    <w:rsid w:val="009850EA"/>
    <w:rsid w:val="00985342"/>
    <w:rsid w:val="009854E3"/>
    <w:rsid w:val="009858AF"/>
    <w:rsid w:val="00985C0A"/>
    <w:rsid w:val="009870DC"/>
    <w:rsid w:val="00987700"/>
    <w:rsid w:val="00987CE0"/>
    <w:rsid w:val="009907C0"/>
    <w:rsid w:val="009907F4"/>
    <w:rsid w:val="00990952"/>
    <w:rsid w:val="00990A07"/>
    <w:rsid w:val="00990B38"/>
    <w:rsid w:val="00991068"/>
    <w:rsid w:val="00991327"/>
    <w:rsid w:val="009914ED"/>
    <w:rsid w:val="00991515"/>
    <w:rsid w:val="00991668"/>
    <w:rsid w:val="009917DE"/>
    <w:rsid w:val="009919C9"/>
    <w:rsid w:val="00991B95"/>
    <w:rsid w:val="009921C7"/>
    <w:rsid w:val="0099304A"/>
    <w:rsid w:val="0099305C"/>
    <w:rsid w:val="00993272"/>
    <w:rsid w:val="00993505"/>
    <w:rsid w:val="009936C2"/>
    <w:rsid w:val="0099388C"/>
    <w:rsid w:val="00993E8F"/>
    <w:rsid w:val="00994119"/>
    <w:rsid w:val="00994466"/>
    <w:rsid w:val="009953A0"/>
    <w:rsid w:val="00995426"/>
    <w:rsid w:val="0099581E"/>
    <w:rsid w:val="00995D37"/>
    <w:rsid w:val="00995DA3"/>
    <w:rsid w:val="00996549"/>
    <w:rsid w:val="00996572"/>
    <w:rsid w:val="009969B4"/>
    <w:rsid w:val="009969D4"/>
    <w:rsid w:val="00996B13"/>
    <w:rsid w:val="00996B92"/>
    <w:rsid w:val="00996CDD"/>
    <w:rsid w:val="00996D1F"/>
    <w:rsid w:val="00996DF0"/>
    <w:rsid w:val="00996F66"/>
    <w:rsid w:val="009974B2"/>
    <w:rsid w:val="00997B21"/>
    <w:rsid w:val="009A016C"/>
    <w:rsid w:val="009A01AA"/>
    <w:rsid w:val="009A037B"/>
    <w:rsid w:val="009A03BE"/>
    <w:rsid w:val="009A097B"/>
    <w:rsid w:val="009A0BE1"/>
    <w:rsid w:val="009A0C8A"/>
    <w:rsid w:val="009A0CCF"/>
    <w:rsid w:val="009A124A"/>
    <w:rsid w:val="009A1366"/>
    <w:rsid w:val="009A1521"/>
    <w:rsid w:val="009A1549"/>
    <w:rsid w:val="009A1CAC"/>
    <w:rsid w:val="009A1CB1"/>
    <w:rsid w:val="009A1FDB"/>
    <w:rsid w:val="009A227C"/>
    <w:rsid w:val="009A2792"/>
    <w:rsid w:val="009A297C"/>
    <w:rsid w:val="009A2C15"/>
    <w:rsid w:val="009A2F08"/>
    <w:rsid w:val="009A3411"/>
    <w:rsid w:val="009A3B09"/>
    <w:rsid w:val="009A402C"/>
    <w:rsid w:val="009A43B0"/>
    <w:rsid w:val="009A4A39"/>
    <w:rsid w:val="009A4C09"/>
    <w:rsid w:val="009A4EDB"/>
    <w:rsid w:val="009A4F4C"/>
    <w:rsid w:val="009A5580"/>
    <w:rsid w:val="009A5D99"/>
    <w:rsid w:val="009A646F"/>
    <w:rsid w:val="009A6A8A"/>
    <w:rsid w:val="009A6AC3"/>
    <w:rsid w:val="009A6BA9"/>
    <w:rsid w:val="009A6CB0"/>
    <w:rsid w:val="009A7AD4"/>
    <w:rsid w:val="009A7FC1"/>
    <w:rsid w:val="009B004C"/>
    <w:rsid w:val="009B04C6"/>
    <w:rsid w:val="009B061F"/>
    <w:rsid w:val="009B0730"/>
    <w:rsid w:val="009B0FF4"/>
    <w:rsid w:val="009B12BB"/>
    <w:rsid w:val="009B17BA"/>
    <w:rsid w:val="009B17FD"/>
    <w:rsid w:val="009B1BBE"/>
    <w:rsid w:val="009B1F01"/>
    <w:rsid w:val="009B22F7"/>
    <w:rsid w:val="009B2557"/>
    <w:rsid w:val="009B2CB6"/>
    <w:rsid w:val="009B2F24"/>
    <w:rsid w:val="009B30DD"/>
    <w:rsid w:val="009B32C5"/>
    <w:rsid w:val="009B3CB2"/>
    <w:rsid w:val="009B4121"/>
    <w:rsid w:val="009B43CE"/>
    <w:rsid w:val="009B48AC"/>
    <w:rsid w:val="009B53AA"/>
    <w:rsid w:val="009B550C"/>
    <w:rsid w:val="009B5517"/>
    <w:rsid w:val="009B5B0C"/>
    <w:rsid w:val="009B5BDC"/>
    <w:rsid w:val="009B6E00"/>
    <w:rsid w:val="009B701F"/>
    <w:rsid w:val="009B724B"/>
    <w:rsid w:val="009B7529"/>
    <w:rsid w:val="009B7E77"/>
    <w:rsid w:val="009C0551"/>
    <w:rsid w:val="009C0985"/>
    <w:rsid w:val="009C0EB8"/>
    <w:rsid w:val="009C0FF4"/>
    <w:rsid w:val="009C1157"/>
    <w:rsid w:val="009C1F95"/>
    <w:rsid w:val="009C2027"/>
    <w:rsid w:val="009C22CA"/>
    <w:rsid w:val="009C26F1"/>
    <w:rsid w:val="009C28A0"/>
    <w:rsid w:val="009C2A71"/>
    <w:rsid w:val="009C2C55"/>
    <w:rsid w:val="009C3781"/>
    <w:rsid w:val="009C3BEA"/>
    <w:rsid w:val="009C3EFE"/>
    <w:rsid w:val="009C4023"/>
    <w:rsid w:val="009C4269"/>
    <w:rsid w:val="009C48F0"/>
    <w:rsid w:val="009C4B9E"/>
    <w:rsid w:val="009C5058"/>
    <w:rsid w:val="009C5100"/>
    <w:rsid w:val="009C523E"/>
    <w:rsid w:val="009C60A2"/>
    <w:rsid w:val="009C626F"/>
    <w:rsid w:val="009C62C1"/>
    <w:rsid w:val="009C6828"/>
    <w:rsid w:val="009C739B"/>
    <w:rsid w:val="009D051F"/>
    <w:rsid w:val="009D0837"/>
    <w:rsid w:val="009D1071"/>
    <w:rsid w:val="009D158F"/>
    <w:rsid w:val="009D164C"/>
    <w:rsid w:val="009D167C"/>
    <w:rsid w:val="009D17B4"/>
    <w:rsid w:val="009D1A98"/>
    <w:rsid w:val="009D1BEF"/>
    <w:rsid w:val="009D1D22"/>
    <w:rsid w:val="009D1DD9"/>
    <w:rsid w:val="009D1EC7"/>
    <w:rsid w:val="009D2128"/>
    <w:rsid w:val="009D2B37"/>
    <w:rsid w:val="009D2FF8"/>
    <w:rsid w:val="009D3504"/>
    <w:rsid w:val="009D38A9"/>
    <w:rsid w:val="009D4126"/>
    <w:rsid w:val="009D42D6"/>
    <w:rsid w:val="009D4B72"/>
    <w:rsid w:val="009D4BA7"/>
    <w:rsid w:val="009D4D34"/>
    <w:rsid w:val="009D6686"/>
    <w:rsid w:val="009D6D3E"/>
    <w:rsid w:val="009D6DAF"/>
    <w:rsid w:val="009D6F0D"/>
    <w:rsid w:val="009D7196"/>
    <w:rsid w:val="009D7F46"/>
    <w:rsid w:val="009E01E1"/>
    <w:rsid w:val="009E0711"/>
    <w:rsid w:val="009E0A4F"/>
    <w:rsid w:val="009E0EE1"/>
    <w:rsid w:val="009E13C0"/>
    <w:rsid w:val="009E1B7A"/>
    <w:rsid w:val="009E229E"/>
    <w:rsid w:val="009E27D5"/>
    <w:rsid w:val="009E352C"/>
    <w:rsid w:val="009E3740"/>
    <w:rsid w:val="009E379C"/>
    <w:rsid w:val="009E3C7B"/>
    <w:rsid w:val="009E3CA7"/>
    <w:rsid w:val="009E3CCE"/>
    <w:rsid w:val="009E3DE9"/>
    <w:rsid w:val="009E4A37"/>
    <w:rsid w:val="009E4DDF"/>
    <w:rsid w:val="009E51E3"/>
    <w:rsid w:val="009E5676"/>
    <w:rsid w:val="009E56C8"/>
    <w:rsid w:val="009E5AF6"/>
    <w:rsid w:val="009E5B7F"/>
    <w:rsid w:val="009E6146"/>
    <w:rsid w:val="009E68A2"/>
    <w:rsid w:val="009E6B2A"/>
    <w:rsid w:val="009E6B2F"/>
    <w:rsid w:val="009E72E9"/>
    <w:rsid w:val="009E74CB"/>
    <w:rsid w:val="009E7569"/>
    <w:rsid w:val="009E77A6"/>
    <w:rsid w:val="009E7DF4"/>
    <w:rsid w:val="009F005F"/>
    <w:rsid w:val="009F0999"/>
    <w:rsid w:val="009F0E54"/>
    <w:rsid w:val="009F1401"/>
    <w:rsid w:val="009F14BF"/>
    <w:rsid w:val="009F1AB6"/>
    <w:rsid w:val="009F268C"/>
    <w:rsid w:val="009F2AD9"/>
    <w:rsid w:val="009F2CCC"/>
    <w:rsid w:val="009F364F"/>
    <w:rsid w:val="009F4408"/>
    <w:rsid w:val="009F4484"/>
    <w:rsid w:val="009F48A6"/>
    <w:rsid w:val="009F4C56"/>
    <w:rsid w:val="009F6069"/>
    <w:rsid w:val="009F64DA"/>
    <w:rsid w:val="009F64EA"/>
    <w:rsid w:val="009F6BE5"/>
    <w:rsid w:val="009F7AAE"/>
    <w:rsid w:val="009F7B71"/>
    <w:rsid w:val="009F7DFF"/>
    <w:rsid w:val="00A000D7"/>
    <w:rsid w:val="00A008F4"/>
    <w:rsid w:val="00A00A1A"/>
    <w:rsid w:val="00A00B9D"/>
    <w:rsid w:val="00A00BDF"/>
    <w:rsid w:val="00A00D40"/>
    <w:rsid w:val="00A00FAC"/>
    <w:rsid w:val="00A010F0"/>
    <w:rsid w:val="00A0170D"/>
    <w:rsid w:val="00A01AA3"/>
    <w:rsid w:val="00A01CE1"/>
    <w:rsid w:val="00A01F8D"/>
    <w:rsid w:val="00A02305"/>
    <w:rsid w:val="00A02A1A"/>
    <w:rsid w:val="00A02AE9"/>
    <w:rsid w:val="00A02DA4"/>
    <w:rsid w:val="00A02F89"/>
    <w:rsid w:val="00A03391"/>
    <w:rsid w:val="00A034EC"/>
    <w:rsid w:val="00A035E4"/>
    <w:rsid w:val="00A03E20"/>
    <w:rsid w:val="00A0409C"/>
    <w:rsid w:val="00A04327"/>
    <w:rsid w:val="00A049EC"/>
    <w:rsid w:val="00A04C89"/>
    <w:rsid w:val="00A0542F"/>
    <w:rsid w:val="00A057F7"/>
    <w:rsid w:val="00A05E75"/>
    <w:rsid w:val="00A06571"/>
    <w:rsid w:val="00A06748"/>
    <w:rsid w:val="00A070B4"/>
    <w:rsid w:val="00A0750D"/>
    <w:rsid w:val="00A076D5"/>
    <w:rsid w:val="00A07EDC"/>
    <w:rsid w:val="00A1001C"/>
    <w:rsid w:val="00A113DA"/>
    <w:rsid w:val="00A1248F"/>
    <w:rsid w:val="00A12C7A"/>
    <w:rsid w:val="00A13187"/>
    <w:rsid w:val="00A131E3"/>
    <w:rsid w:val="00A1350E"/>
    <w:rsid w:val="00A135D8"/>
    <w:rsid w:val="00A137DC"/>
    <w:rsid w:val="00A13A33"/>
    <w:rsid w:val="00A13B5D"/>
    <w:rsid w:val="00A13E82"/>
    <w:rsid w:val="00A13F3C"/>
    <w:rsid w:val="00A14F7F"/>
    <w:rsid w:val="00A15446"/>
    <w:rsid w:val="00A15C3E"/>
    <w:rsid w:val="00A15CF1"/>
    <w:rsid w:val="00A15D85"/>
    <w:rsid w:val="00A15EA0"/>
    <w:rsid w:val="00A15F40"/>
    <w:rsid w:val="00A16136"/>
    <w:rsid w:val="00A1671D"/>
    <w:rsid w:val="00A1692A"/>
    <w:rsid w:val="00A16E74"/>
    <w:rsid w:val="00A16EE4"/>
    <w:rsid w:val="00A172B0"/>
    <w:rsid w:val="00A1739A"/>
    <w:rsid w:val="00A173BE"/>
    <w:rsid w:val="00A17E88"/>
    <w:rsid w:val="00A20294"/>
    <w:rsid w:val="00A20383"/>
    <w:rsid w:val="00A20483"/>
    <w:rsid w:val="00A20857"/>
    <w:rsid w:val="00A2087E"/>
    <w:rsid w:val="00A20ACC"/>
    <w:rsid w:val="00A20F19"/>
    <w:rsid w:val="00A212B0"/>
    <w:rsid w:val="00A2172E"/>
    <w:rsid w:val="00A21F32"/>
    <w:rsid w:val="00A22047"/>
    <w:rsid w:val="00A22127"/>
    <w:rsid w:val="00A224B6"/>
    <w:rsid w:val="00A22614"/>
    <w:rsid w:val="00A22769"/>
    <w:rsid w:val="00A22774"/>
    <w:rsid w:val="00A22A34"/>
    <w:rsid w:val="00A23060"/>
    <w:rsid w:val="00A230CC"/>
    <w:rsid w:val="00A239D6"/>
    <w:rsid w:val="00A23ABE"/>
    <w:rsid w:val="00A23E39"/>
    <w:rsid w:val="00A23EF6"/>
    <w:rsid w:val="00A24460"/>
    <w:rsid w:val="00A24795"/>
    <w:rsid w:val="00A24BA7"/>
    <w:rsid w:val="00A25575"/>
    <w:rsid w:val="00A256DE"/>
    <w:rsid w:val="00A25EAB"/>
    <w:rsid w:val="00A25EEF"/>
    <w:rsid w:val="00A2605B"/>
    <w:rsid w:val="00A2698D"/>
    <w:rsid w:val="00A26B4C"/>
    <w:rsid w:val="00A273D9"/>
    <w:rsid w:val="00A2753D"/>
    <w:rsid w:val="00A27FBA"/>
    <w:rsid w:val="00A30588"/>
    <w:rsid w:val="00A30936"/>
    <w:rsid w:val="00A30C8E"/>
    <w:rsid w:val="00A30E9D"/>
    <w:rsid w:val="00A31A2C"/>
    <w:rsid w:val="00A3203F"/>
    <w:rsid w:val="00A32606"/>
    <w:rsid w:val="00A331CA"/>
    <w:rsid w:val="00A333AF"/>
    <w:rsid w:val="00A33ABB"/>
    <w:rsid w:val="00A33B0C"/>
    <w:rsid w:val="00A33B80"/>
    <w:rsid w:val="00A33FFF"/>
    <w:rsid w:val="00A343ED"/>
    <w:rsid w:val="00A34891"/>
    <w:rsid w:val="00A34FA7"/>
    <w:rsid w:val="00A34FCE"/>
    <w:rsid w:val="00A35051"/>
    <w:rsid w:val="00A350B6"/>
    <w:rsid w:val="00A350D2"/>
    <w:rsid w:val="00A355FB"/>
    <w:rsid w:val="00A3565E"/>
    <w:rsid w:val="00A3583D"/>
    <w:rsid w:val="00A360C5"/>
    <w:rsid w:val="00A362DF"/>
    <w:rsid w:val="00A369B4"/>
    <w:rsid w:val="00A37157"/>
    <w:rsid w:val="00A3740F"/>
    <w:rsid w:val="00A374EE"/>
    <w:rsid w:val="00A37C72"/>
    <w:rsid w:val="00A400C3"/>
    <w:rsid w:val="00A40116"/>
    <w:rsid w:val="00A40367"/>
    <w:rsid w:val="00A403C9"/>
    <w:rsid w:val="00A4046B"/>
    <w:rsid w:val="00A40519"/>
    <w:rsid w:val="00A407C7"/>
    <w:rsid w:val="00A40C6F"/>
    <w:rsid w:val="00A40CED"/>
    <w:rsid w:val="00A413E2"/>
    <w:rsid w:val="00A415B4"/>
    <w:rsid w:val="00A41735"/>
    <w:rsid w:val="00A41831"/>
    <w:rsid w:val="00A418D3"/>
    <w:rsid w:val="00A4197D"/>
    <w:rsid w:val="00A41D53"/>
    <w:rsid w:val="00A41D59"/>
    <w:rsid w:val="00A421E5"/>
    <w:rsid w:val="00A422EB"/>
    <w:rsid w:val="00A427FD"/>
    <w:rsid w:val="00A428C3"/>
    <w:rsid w:val="00A4320C"/>
    <w:rsid w:val="00A4385F"/>
    <w:rsid w:val="00A43D87"/>
    <w:rsid w:val="00A43E1F"/>
    <w:rsid w:val="00A43E66"/>
    <w:rsid w:val="00A441AE"/>
    <w:rsid w:val="00A44272"/>
    <w:rsid w:val="00A44443"/>
    <w:rsid w:val="00A44ECB"/>
    <w:rsid w:val="00A456BA"/>
    <w:rsid w:val="00A459BF"/>
    <w:rsid w:val="00A45B3A"/>
    <w:rsid w:val="00A45EAA"/>
    <w:rsid w:val="00A4609F"/>
    <w:rsid w:val="00A46121"/>
    <w:rsid w:val="00A4638C"/>
    <w:rsid w:val="00A46952"/>
    <w:rsid w:val="00A46D03"/>
    <w:rsid w:val="00A46EFC"/>
    <w:rsid w:val="00A4700F"/>
    <w:rsid w:val="00A4747E"/>
    <w:rsid w:val="00A476E9"/>
    <w:rsid w:val="00A47B16"/>
    <w:rsid w:val="00A47E32"/>
    <w:rsid w:val="00A50F6A"/>
    <w:rsid w:val="00A513F1"/>
    <w:rsid w:val="00A5145D"/>
    <w:rsid w:val="00A51605"/>
    <w:rsid w:val="00A519BD"/>
    <w:rsid w:val="00A52362"/>
    <w:rsid w:val="00A52368"/>
    <w:rsid w:val="00A52645"/>
    <w:rsid w:val="00A52DD0"/>
    <w:rsid w:val="00A52FCD"/>
    <w:rsid w:val="00A535C6"/>
    <w:rsid w:val="00A5366C"/>
    <w:rsid w:val="00A536C0"/>
    <w:rsid w:val="00A53946"/>
    <w:rsid w:val="00A53976"/>
    <w:rsid w:val="00A53A2C"/>
    <w:rsid w:val="00A53B6F"/>
    <w:rsid w:val="00A53D91"/>
    <w:rsid w:val="00A54969"/>
    <w:rsid w:val="00A557AA"/>
    <w:rsid w:val="00A559E5"/>
    <w:rsid w:val="00A55A79"/>
    <w:rsid w:val="00A55D50"/>
    <w:rsid w:val="00A5602D"/>
    <w:rsid w:val="00A561F1"/>
    <w:rsid w:val="00A56935"/>
    <w:rsid w:val="00A56D28"/>
    <w:rsid w:val="00A56D34"/>
    <w:rsid w:val="00A56FF9"/>
    <w:rsid w:val="00A577E9"/>
    <w:rsid w:val="00A60ACD"/>
    <w:rsid w:val="00A612F2"/>
    <w:rsid w:val="00A6168A"/>
    <w:rsid w:val="00A61704"/>
    <w:rsid w:val="00A625BB"/>
    <w:rsid w:val="00A632DD"/>
    <w:rsid w:val="00A633CF"/>
    <w:rsid w:val="00A638BF"/>
    <w:rsid w:val="00A63A4C"/>
    <w:rsid w:val="00A63ABD"/>
    <w:rsid w:val="00A63B0E"/>
    <w:rsid w:val="00A6467B"/>
    <w:rsid w:val="00A647C4"/>
    <w:rsid w:val="00A648F8"/>
    <w:rsid w:val="00A64929"/>
    <w:rsid w:val="00A64AEE"/>
    <w:rsid w:val="00A64F36"/>
    <w:rsid w:val="00A654C4"/>
    <w:rsid w:val="00A6562A"/>
    <w:rsid w:val="00A65C5F"/>
    <w:rsid w:val="00A65C82"/>
    <w:rsid w:val="00A66017"/>
    <w:rsid w:val="00A66319"/>
    <w:rsid w:val="00A6654C"/>
    <w:rsid w:val="00A66586"/>
    <w:rsid w:val="00A66AE1"/>
    <w:rsid w:val="00A674B2"/>
    <w:rsid w:val="00A67914"/>
    <w:rsid w:val="00A6796E"/>
    <w:rsid w:val="00A7013D"/>
    <w:rsid w:val="00A7054F"/>
    <w:rsid w:val="00A70781"/>
    <w:rsid w:val="00A70BCE"/>
    <w:rsid w:val="00A70EED"/>
    <w:rsid w:val="00A71A60"/>
    <w:rsid w:val="00A71A67"/>
    <w:rsid w:val="00A71EB4"/>
    <w:rsid w:val="00A723CF"/>
    <w:rsid w:val="00A727B0"/>
    <w:rsid w:val="00A72FB9"/>
    <w:rsid w:val="00A7332C"/>
    <w:rsid w:val="00A7341B"/>
    <w:rsid w:val="00A73503"/>
    <w:rsid w:val="00A73660"/>
    <w:rsid w:val="00A73BC2"/>
    <w:rsid w:val="00A73ED1"/>
    <w:rsid w:val="00A74225"/>
    <w:rsid w:val="00A744AD"/>
    <w:rsid w:val="00A74541"/>
    <w:rsid w:val="00A74D35"/>
    <w:rsid w:val="00A7533B"/>
    <w:rsid w:val="00A754B0"/>
    <w:rsid w:val="00A755C1"/>
    <w:rsid w:val="00A75C37"/>
    <w:rsid w:val="00A75E07"/>
    <w:rsid w:val="00A7636B"/>
    <w:rsid w:val="00A76924"/>
    <w:rsid w:val="00A76E32"/>
    <w:rsid w:val="00A76F43"/>
    <w:rsid w:val="00A7719B"/>
    <w:rsid w:val="00A77ECA"/>
    <w:rsid w:val="00A802A2"/>
    <w:rsid w:val="00A807AD"/>
    <w:rsid w:val="00A80D84"/>
    <w:rsid w:val="00A80EEC"/>
    <w:rsid w:val="00A81089"/>
    <w:rsid w:val="00A81449"/>
    <w:rsid w:val="00A81757"/>
    <w:rsid w:val="00A8191D"/>
    <w:rsid w:val="00A82951"/>
    <w:rsid w:val="00A82D90"/>
    <w:rsid w:val="00A836E5"/>
    <w:rsid w:val="00A84466"/>
    <w:rsid w:val="00A845C7"/>
    <w:rsid w:val="00A84B71"/>
    <w:rsid w:val="00A85032"/>
    <w:rsid w:val="00A8548D"/>
    <w:rsid w:val="00A85DAB"/>
    <w:rsid w:val="00A85F1C"/>
    <w:rsid w:val="00A85FDE"/>
    <w:rsid w:val="00A86199"/>
    <w:rsid w:val="00A862AB"/>
    <w:rsid w:val="00A86370"/>
    <w:rsid w:val="00A86FA0"/>
    <w:rsid w:val="00A8707E"/>
    <w:rsid w:val="00A873BD"/>
    <w:rsid w:val="00A87675"/>
    <w:rsid w:val="00A878C6"/>
    <w:rsid w:val="00A878F1"/>
    <w:rsid w:val="00A87CDE"/>
    <w:rsid w:val="00A87D17"/>
    <w:rsid w:val="00A9021B"/>
    <w:rsid w:val="00A904C5"/>
    <w:rsid w:val="00A904F0"/>
    <w:rsid w:val="00A90772"/>
    <w:rsid w:val="00A90829"/>
    <w:rsid w:val="00A909BC"/>
    <w:rsid w:val="00A90A22"/>
    <w:rsid w:val="00A90A37"/>
    <w:rsid w:val="00A90C1A"/>
    <w:rsid w:val="00A911B5"/>
    <w:rsid w:val="00A912EB"/>
    <w:rsid w:val="00A91658"/>
    <w:rsid w:val="00A91670"/>
    <w:rsid w:val="00A91A5E"/>
    <w:rsid w:val="00A91B98"/>
    <w:rsid w:val="00A91CD4"/>
    <w:rsid w:val="00A91DD5"/>
    <w:rsid w:val="00A928E9"/>
    <w:rsid w:val="00A932EC"/>
    <w:rsid w:val="00A93A25"/>
    <w:rsid w:val="00A93AB4"/>
    <w:rsid w:val="00A9459B"/>
    <w:rsid w:val="00A947C0"/>
    <w:rsid w:val="00A947FF"/>
    <w:rsid w:val="00A94E03"/>
    <w:rsid w:val="00A951A7"/>
    <w:rsid w:val="00A95964"/>
    <w:rsid w:val="00A95B8E"/>
    <w:rsid w:val="00A95CA5"/>
    <w:rsid w:val="00A95F8F"/>
    <w:rsid w:val="00A964A2"/>
    <w:rsid w:val="00A96538"/>
    <w:rsid w:val="00A965C8"/>
    <w:rsid w:val="00A96670"/>
    <w:rsid w:val="00A96F80"/>
    <w:rsid w:val="00A97392"/>
    <w:rsid w:val="00A973A6"/>
    <w:rsid w:val="00A979AB"/>
    <w:rsid w:val="00A97D26"/>
    <w:rsid w:val="00AA00CE"/>
    <w:rsid w:val="00AA0181"/>
    <w:rsid w:val="00AA0389"/>
    <w:rsid w:val="00AA0A4D"/>
    <w:rsid w:val="00AA0C46"/>
    <w:rsid w:val="00AA11A3"/>
    <w:rsid w:val="00AA1829"/>
    <w:rsid w:val="00AA1A86"/>
    <w:rsid w:val="00AA1B12"/>
    <w:rsid w:val="00AA1E3E"/>
    <w:rsid w:val="00AA257F"/>
    <w:rsid w:val="00AA318F"/>
    <w:rsid w:val="00AA3223"/>
    <w:rsid w:val="00AA330D"/>
    <w:rsid w:val="00AA35F8"/>
    <w:rsid w:val="00AA3987"/>
    <w:rsid w:val="00AA3A94"/>
    <w:rsid w:val="00AA3B26"/>
    <w:rsid w:val="00AA3ED0"/>
    <w:rsid w:val="00AA4202"/>
    <w:rsid w:val="00AA4233"/>
    <w:rsid w:val="00AA4344"/>
    <w:rsid w:val="00AA4429"/>
    <w:rsid w:val="00AA4A55"/>
    <w:rsid w:val="00AA4C24"/>
    <w:rsid w:val="00AA56B5"/>
    <w:rsid w:val="00AA56BC"/>
    <w:rsid w:val="00AA5BF5"/>
    <w:rsid w:val="00AA6693"/>
    <w:rsid w:val="00AA68FA"/>
    <w:rsid w:val="00AA6A96"/>
    <w:rsid w:val="00AA7557"/>
    <w:rsid w:val="00AA7AFA"/>
    <w:rsid w:val="00AA7B2E"/>
    <w:rsid w:val="00AA7EC1"/>
    <w:rsid w:val="00AB01E0"/>
    <w:rsid w:val="00AB0782"/>
    <w:rsid w:val="00AB0AAE"/>
    <w:rsid w:val="00AB0EB1"/>
    <w:rsid w:val="00AB0EFB"/>
    <w:rsid w:val="00AB112A"/>
    <w:rsid w:val="00AB1660"/>
    <w:rsid w:val="00AB16D0"/>
    <w:rsid w:val="00AB1705"/>
    <w:rsid w:val="00AB19AE"/>
    <w:rsid w:val="00AB1E17"/>
    <w:rsid w:val="00AB1EF5"/>
    <w:rsid w:val="00AB1FC7"/>
    <w:rsid w:val="00AB20EB"/>
    <w:rsid w:val="00AB2297"/>
    <w:rsid w:val="00AB2BD7"/>
    <w:rsid w:val="00AB2C1D"/>
    <w:rsid w:val="00AB2FFD"/>
    <w:rsid w:val="00AB3227"/>
    <w:rsid w:val="00AB3305"/>
    <w:rsid w:val="00AB3854"/>
    <w:rsid w:val="00AB3F7C"/>
    <w:rsid w:val="00AB3FBB"/>
    <w:rsid w:val="00AB41B1"/>
    <w:rsid w:val="00AB487B"/>
    <w:rsid w:val="00AB54B0"/>
    <w:rsid w:val="00AB5FDD"/>
    <w:rsid w:val="00AB61D2"/>
    <w:rsid w:val="00AB6A62"/>
    <w:rsid w:val="00AB6C8D"/>
    <w:rsid w:val="00AB7089"/>
    <w:rsid w:val="00AB72CE"/>
    <w:rsid w:val="00AB7528"/>
    <w:rsid w:val="00AB78F2"/>
    <w:rsid w:val="00AB7AD4"/>
    <w:rsid w:val="00AB7F93"/>
    <w:rsid w:val="00AC01AB"/>
    <w:rsid w:val="00AC02FD"/>
    <w:rsid w:val="00AC09CE"/>
    <w:rsid w:val="00AC0B0C"/>
    <w:rsid w:val="00AC0BC6"/>
    <w:rsid w:val="00AC0C54"/>
    <w:rsid w:val="00AC0E66"/>
    <w:rsid w:val="00AC0E89"/>
    <w:rsid w:val="00AC124F"/>
    <w:rsid w:val="00AC16CE"/>
    <w:rsid w:val="00AC20C4"/>
    <w:rsid w:val="00AC2372"/>
    <w:rsid w:val="00AC23DC"/>
    <w:rsid w:val="00AC2435"/>
    <w:rsid w:val="00AC278B"/>
    <w:rsid w:val="00AC3246"/>
    <w:rsid w:val="00AC32EA"/>
    <w:rsid w:val="00AC34B5"/>
    <w:rsid w:val="00AC3800"/>
    <w:rsid w:val="00AC3923"/>
    <w:rsid w:val="00AC3A56"/>
    <w:rsid w:val="00AC4192"/>
    <w:rsid w:val="00AC4227"/>
    <w:rsid w:val="00AC4333"/>
    <w:rsid w:val="00AC460D"/>
    <w:rsid w:val="00AC47B9"/>
    <w:rsid w:val="00AC4837"/>
    <w:rsid w:val="00AC4C56"/>
    <w:rsid w:val="00AC5157"/>
    <w:rsid w:val="00AC5248"/>
    <w:rsid w:val="00AC530A"/>
    <w:rsid w:val="00AC55D4"/>
    <w:rsid w:val="00AC5DDC"/>
    <w:rsid w:val="00AC5DDD"/>
    <w:rsid w:val="00AC619F"/>
    <w:rsid w:val="00AC67B6"/>
    <w:rsid w:val="00AC6893"/>
    <w:rsid w:val="00AC7172"/>
    <w:rsid w:val="00AC7251"/>
    <w:rsid w:val="00AC7CB5"/>
    <w:rsid w:val="00AD08C2"/>
    <w:rsid w:val="00AD0973"/>
    <w:rsid w:val="00AD09FB"/>
    <w:rsid w:val="00AD0D9E"/>
    <w:rsid w:val="00AD0F8C"/>
    <w:rsid w:val="00AD1056"/>
    <w:rsid w:val="00AD112A"/>
    <w:rsid w:val="00AD159F"/>
    <w:rsid w:val="00AD1648"/>
    <w:rsid w:val="00AD178B"/>
    <w:rsid w:val="00AD1BB5"/>
    <w:rsid w:val="00AD1DBD"/>
    <w:rsid w:val="00AD1F5E"/>
    <w:rsid w:val="00AD205A"/>
    <w:rsid w:val="00AD217B"/>
    <w:rsid w:val="00AD2315"/>
    <w:rsid w:val="00AD279E"/>
    <w:rsid w:val="00AD27CD"/>
    <w:rsid w:val="00AD3268"/>
    <w:rsid w:val="00AD329D"/>
    <w:rsid w:val="00AD3926"/>
    <w:rsid w:val="00AD3C8B"/>
    <w:rsid w:val="00AD3CBE"/>
    <w:rsid w:val="00AD4375"/>
    <w:rsid w:val="00AD4B7C"/>
    <w:rsid w:val="00AD4C17"/>
    <w:rsid w:val="00AD5D62"/>
    <w:rsid w:val="00AD60F9"/>
    <w:rsid w:val="00AD630D"/>
    <w:rsid w:val="00AD668B"/>
    <w:rsid w:val="00AD6A5F"/>
    <w:rsid w:val="00AD7B30"/>
    <w:rsid w:val="00AD7E1D"/>
    <w:rsid w:val="00AE0083"/>
    <w:rsid w:val="00AE029E"/>
    <w:rsid w:val="00AE0509"/>
    <w:rsid w:val="00AE06FB"/>
    <w:rsid w:val="00AE1337"/>
    <w:rsid w:val="00AE13A4"/>
    <w:rsid w:val="00AE1478"/>
    <w:rsid w:val="00AE1C42"/>
    <w:rsid w:val="00AE1C7D"/>
    <w:rsid w:val="00AE2803"/>
    <w:rsid w:val="00AE28F0"/>
    <w:rsid w:val="00AE2944"/>
    <w:rsid w:val="00AE310B"/>
    <w:rsid w:val="00AE3525"/>
    <w:rsid w:val="00AE4684"/>
    <w:rsid w:val="00AE4790"/>
    <w:rsid w:val="00AE4959"/>
    <w:rsid w:val="00AE49C9"/>
    <w:rsid w:val="00AE4B05"/>
    <w:rsid w:val="00AE51BE"/>
    <w:rsid w:val="00AE5263"/>
    <w:rsid w:val="00AE5341"/>
    <w:rsid w:val="00AE5519"/>
    <w:rsid w:val="00AE553D"/>
    <w:rsid w:val="00AE578D"/>
    <w:rsid w:val="00AE5941"/>
    <w:rsid w:val="00AE5BCB"/>
    <w:rsid w:val="00AE5D7A"/>
    <w:rsid w:val="00AE6459"/>
    <w:rsid w:val="00AE6BD1"/>
    <w:rsid w:val="00AE6C07"/>
    <w:rsid w:val="00AE7171"/>
    <w:rsid w:val="00AE7FE5"/>
    <w:rsid w:val="00AF010B"/>
    <w:rsid w:val="00AF0AF9"/>
    <w:rsid w:val="00AF0C9A"/>
    <w:rsid w:val="00AF0DFE"/>
    <w:rsid w:val="00AF1046"/>
    <w:rsid w:val="00AF11CF"/>
    <w:rsid w:val="00AF164E"/>
    <w:rsid w:val="00AF172E"/>
    <w:rsid w:val="00AF1A6D"/>
    <w:rsid w:val="00AF1E5A"/>
    <w:rsid w:val="00AF2062"/>
    <w:rsid w:val="00AF21F7"/>
    <w:rsid w:val="00AF23A1"/>
    <w:rsid w:val="00AF2662"/>
    <w:rsid w:val="00AF2748"/>
    <w:rsid w:val="00AF275F"/>
    <w:rsid w:val="00AF29D0"/>
    <w:rsid w:val="00AF2A68"/>
    <w:rsid w:val="00AF2FBF"/>
    <w:rsid w:val="00AF36EA"/>
    <w:rsid w:val="00AF3ADA"/>
    <w:rsid w:val="00AF3B6B"/>
    <w:rsid w:val="00AF3C04"/>
    <w:rsid w:val="00AF4044"/>
    <w:rsid w:val="00AF4428"/>
    <w:rsid w:val="00AF4EB9"/>
    <w:rsid w:val="00AF5162"/>
    <w:rsid w:val="00AF5F2D"/>
    <w:rsid w:val="00AF62D5"/>
    <w:rsid w:val="00AF64FA"/>
    <w:rsid w:val="00AF6E6D"/>
    <w:rsid w:val="00AF7032"/>
    <w:rsid w:val="00AF73C2"/>
    <w:rsid w:val="00AF765C"/>
    <w:rsid w:val="00AF7E1F"/>
    <w:rsid w:val="00AF7F9F"/>
    <w:rsid w:val="00B000D5"/>
    <w:rsid w:val="00B00371"/>
    <w:rsid w:val="00B0043B"/>
    <w:rsid w:val="00B00641"/>
    <w:rsid w:val="00B01B8B"/>
    <w:rsid w:val="00B0207C"/>
    <w:rsid w:val="00B025AD"/>
    <w:rsid w:val="00B0287D"/>
    <w:rsid w:val="00B0320C"/>
    <w:rsid w:val="00B03568"/>
    <w:rsid w:val="00B035CB"/>
    <w:rsid w:val="00B04027"/>
    <w:rsid w:val="00B046BE"/>
    <w:rsid w:val="00B04833"/>
    <w:rsid w:val="00B04AFD"/>
    <w:rsid w:val="00B057D1"/>
    <w:rsid w:val="00B05D39"/>
    <w:rsid w:val="00B05D4A"/>
    <w:rsid w:val="00B061C8"/>
    <w:rsid w:val="00B061F4"/>
    <w:rsid w:val="00B062C6"/>
    <w:rsid w:val="00B0719D"/>
    <w:rsid w:val="00B074C0"/>
    <w:rsid w:val="00B074C3"/>
    <w:rsid w:val="00B0760A"/>
    <w:rsid w:val="00B07B5E"/>
    <w:rsid w:val="00B07BB8"/>
    <w:rsid w:val="00B07E66"/>
    <w:rsid w:val="00B07FEC"/>
    <w:rsid w:val="00B10764"/>
    <w:rsid w:val="00B10810"/>
    <w:rsid w:val="00B109EF"/>
    <w:rsid w:val="00B112FC"/>
    <w:rsid w:val="00B1141D"/>
    <w:rsid w:val="00B115E9"/>
    <w:rsid w:val="00B12439"/>
    <w:rsid w:val="00B124E2"/>
    <w:rsid w:val="00B12566"/>
    <w:rsid w:val="00B12791"/>
    <w:rsid w:val="00B131E3"/>
    <w:rsid w:val="00B1371F"/>
    <w:rsid w:val="00B138CF"/>
    <w:rsid w:val="00B1390F"/>
    <w:rsid w:val="00B1393F"/>
    <w:rsid w:val="00B13F52"/>
    <w:rsid w:val="00B14137"/>
    <w:rsid w:val="00B1478F"/>
    <w:rsid w:val="00B14B4A"/>
    <w:rsid w:val="00B14E54"/>
    <w:rsid w:val="00B15C84"/>
    <w:rsid w:val="00B15EBB"/>
    <w:rsid w:val="00B15F2A"/>
    <w:rsid w:val="00B15FF2"/>
    <w:rsid w:val="00B16129"/>
    <w:rsid w:val="00B16194"/>
    <w:rsid w:val="00B165F4"/>
    <w:rsid w:val="00B166F5"/>
    <w:rsid w:val="00B16856"/>
    <w:rsid w:val="00B16867"/>
    <w:rsid w:val="00B16DA0"/>
    <w:rsid w:val="00B16FC7"/>
    <w:rsid w:val="00B17070"/>
    <w:rsid w:val="00B1708D"/>
    <w:rsid w:val="00B1720E"/>
    <w:rsid w:val="00B17EBC"/>
    <w:rsid w:val="00B204A1"/>
    <w:rsid w:val="00B207D2"/>
    <w:rsid w:val="00B210CE"/>
    <w:rsid w:val="00B216D6"/>
    <w:rsid w:val="00B21762"/>
    <w:rsid w:val="00B217C7"/>
    <w:rsid w:val="00B21EAC"/>
    <w:rsid w:val="00B21EAD"/>
    <w:rsid w:val="00B21F85"/>
    <w:rsid w:val="00B223CD"/>
    <w:rsid w:val="00B22743"/>
    <w:rsid w:val="00B22D1E"/>
    <w:rsid w:val="00B2306D"/>
    <w:rsid w:val="00B23240"/>
    <w:rsid w:val="00B2372F"/>
    <w:rsid w:val="00B23A7C"/>
    <w:rsid w:val="00B23C78"/>
    <w:rsid w:val="00B23DE7"/>
    <w:rsid w:val="00B23F77"/>
    <w:rsid w:val="00B2406B"/>
    <w:rsid w:val="00B24681"/>
    <w:rsid w:val="00B24843"/>
    <w:rsid w:val="00B24A14"/>
    <w:rsid w:val="00B24AA2"/>
    <w:rsid w:val="00B24C48"/>
    <w:rsid w:val="00B24D3A"/>
    <w:rsid w:val="00B24EEC"/>
    <w:rsid w:val="00B251A8"/>
    <w:rsid w:val="00B25409"/>
    <w:rsid w:val="00B25AC4"/>
    <w:rsid w:val="00B25ACE"/>
    <w:rsid w:val="00B25B64"/>
    <w:rsid w:val="00B262E5"/>
    <w:rsid w:val="00B26399"/>
    <w:rsid w:val="00B2691B"/>
    <w:rsid w:val="00B26D0B"/>
    <w:rsid w:val="00B26F56"/>
    <w:rsid w:val="00B274AB"/>
    <w:rsid w:val="00B27578"/>
    <w:rsid w:val="00B275EE"/>
    <w:rsid w:val="00B27A35"/>
    <w:rsid w:val="00B3016A"/>
    <w:rsid w:val="00B3021A"/>
    <w:rsid w:val="00B30380"/>
    <w:rsid w:val="00B30542"/>
    <w:rsid w:val="00B308D6"/>
    <w:rsid w:val="00B3139F"/>
    <w:rsid w:val="00B314E6"/>
    <w:rsid w:val="00B31DC9"/>
    <w:rsid w:val="00B3229D"/>
    <w:rsid w:val="00B32459"/>
    <w:rsid w:val="00B32557"/>
    <w:rsid w:val="00B32836"/>
    <w:rsid w:val="00B32ECD"/>
    <w:rsid w:val="00B33637"/>
    <w:rsid w:val="00B33988"/>
    <w:rsid w:val="00B339C3"/>
    <w:rsid w:val="00B33EC6"/>
    <w:rsid w:val="00B34268"/>
    <w:rsid w:val="00B3448E"/>
    <w:rsid w:val="00B3457F"/>
    <w:rsid w:val="00B34642"/>
    <w:rsid w:val="00B347F2"/>
    <w:rsid w:val="00B34D9F"/>
    <w:rsid w:val="00B34F8F"/>
    <w:rsid w:val="00B35003"/>
    <w:rsid w:val="00B36035"/>
    <w:rsid w:val="00B361F5"/>
    <w:rsid w:val="00B36591"/>
    <w:rsid w:val="00B3677D"/>
    <w:rsid w:val="00B36F0B"/>
    <w:rsid w:val="00B36F0D"/>
    <w:rsid w:val="00B3758B"/>
    <w:rsid w:val="00B3796B"/>
    <w:rsid w:val="00B4019C"/>
    <w:rsid w:val="00B41533"/>
    <w:rsid w:val="00B415DA"/>
    <w:rsid w:val="00B419AA"/>
    <w:rsid w:val="00B41AA2"/>
    <w:rsid w:val="00B41C8E"/>
    <w:rsid w:val="00B41C96"/>
    <w:rsid w:val="00B41D3A"/>
    <w:rsid w:val="00B41FEA"/>
    <w:rsid w:val="00B424E6"/>
    <w:rsid w:val="00B42567"/>
    <w:rsid w:val="00B42942"/>
    <w:rsid w:val="00B42D29"/>
    <w:rsid w:val="00B43359"/>
    <w:rsid w:val="00B43620"/>
    <w:rsid w:val="00B4369E"/>
    <w:rsid w:val="00B44A87"/>
    <w:rsid w:val="00B45146"/>
    <w:rsid w:val="00B4526A"/>
    <w:rsid w:val="00B45305"/>
    <w:rsid w:val="00B45845"/>
    <w:rsid w:val="00B46430"/>
    <w:rsid w:val="00B46ADD"/>
    <w:rsid w:val="00B46F01"/>
    <w:rsid w:val="00B4760D"/>
    <w:rsid w:val="00B47D1F"/>
    <w:rsid w:val="00B502A8"/>
    <w:rsid w:val="00B5035F"/>
    <w:rsid w:val="00B508E5"/>
    <w:rsid w:val="00B509F3"/>
    <w:rsid w:val="00B50D79"/>
    <w:rsid w:val="00B50E24"/>
    <w:rsid w:val="00B5112D"/>
    <w:rsid w:val="00B518FE"/>
    <w:rsid w:val="00B51E32"/>
    <w:rsid w:val="00B5263E"/>
    <w:rsid w:val="00B52B89"/>
    <w:rsid w:val="00B52FDD"/>
    <w:rsid w:val="00B53495"/>
    <w:rsid w:val="00B53F37"/>
    <w:rsid w:val="00B540AF"/>
    <w:rsid w:val="00B543E7"/>
    <w:rsid w:val="00B54734"/>
    <w:rsid w:val="00B54968"/>
    <w:rsid w:val="00B54AB2"/>
    <w:rsid w:val="00B54B66"/>
    <w:rsid w:val="00B54C02"/>
    <w:rsid w:val="00B5543A"/>
    <w:rsid w:val="00B555A4"/>
    <w:rsid w:val="00B559DC"/>
    <w:rsid w:val="00B55A4B"/>
    <w:rsid w:val="00B55ACB"/>
    <w:rsid w:val="00B55D3A"/>
    <w:rsid w:val="00B55DA1"/>
    <w:rsid w:val="00B6027C"/>
    <w:rsid w:val="00B60791"/>
    <w:rsid w:val="00B60B55"/>
    <w:rsid w:val="00B60F16"/>
    <w:rsid w:val="00B610ED"/>
    <w:rsid w:val="00B613D0"/>
    <w:rsid w:val="00B61436"/>
    <w:rsid w:val="00B61749"/>
    <w:rsid w:val="00B61C49"/>
    <w:rsid w:val="00B61EF4"/>
    <w:rsid w:val="00B62036"/>
    <w:rsid w:val="00B6220C"/>
    <w:rsid w:val="00B627A2"/>
    <w:rsid w:val="00B62A46"/>
    <w:rsid w:val="00B637A2"/>
    <w:rsid w:val="00B64884"/>
    <w:rsid w:val="00B649FA"/>
    <w:rsid w:val="00B64A93"/>
    <w:rsid w:val="00B64B72"/>
    <w:rsid w:val="00B64BDC"/>
    <w:rsid w:val="00B650EA"/>
    <w:rsid w:val="00B6531B"/>
    <w:rsid w:val="00B653FD"/>
    <w:rsid w:val="00B654C7"/>
    <w:rsid w:val="00B654FB"/>
    <w:rsid w:val="00B66094"/>
    <w:rsid w:val="00B66494"/>
    <w:rsid w:val="00B66B5C"/>
    <w:rsid w:val="00B66C18"/>
    <w:rsid w:val="00B67E7D"/>
    <w:rsid w:val="00B67EB4"/>
    <w:rsid w:val="00B71365"/>
    <w:rsid w:val="00B71491"/>
    <w:rsid w:val="00B7169F"/>
    <w:rsid w:val="00B719F2"/>
    <w:rsid w:val="00B72739"/>
    <w:rsid w:val="00B72B0B"/>
    <w:rsid w:val="00B72BFD"/>
    <w:rsid w:val="00B730B4"/>
    <w:rsid w:val="00B73E77"/>
    <w:rsid w:val="00B74B54"/>
    <w:rsid w:val="00B74F23"/>
    <w:rsid w:val="00B75402"/>
    <w:rsid w:val="00B75A2F"/>
    <w:rsid w:val="00B75DDD"/>
    <w:rsid w:val="00B75ECC"/>
    <w:rsid w:val="00B76677"/>
    <w:rsid w:val="00B76DD3"/>
    <w:rsid w:val="00B76F23"/>
    <w:rsid w:val="00B7712D"/>
    <w:rsid w:val="00B776B5"/>
    <w:rsid w:val="00B777DA"/>
    <w:rsid w:val="00B778A1"/>
    <w:rsid w:val="00B77F2B"/>
    <w:rsid w:val="00B80310"/>
    <w:rsid w:val="00B805FD"/>
    <w:rsid w:val="00B80672"/>
    <w:rsid w:val="00B808EA"/>
    <w:rsid w:val="00B8124A"/>
    <w:rsid w:val="00B818F8"/>
    <w:rsid w:val="00B81A62"/>
    <w:rsid w:val="00B81A6C"/>
    <w:rsid w:val="00B81D18"/>
    <w:rsid w:val="00B81F0B"/>
    <w:rsid w:val="00B820C9"/>
    <w:rsid w:val="00B822BD"/>
    <w:rsid w:val="00B8268B"/>
    <w:rsid w:val="00B8353C"/>
    <w:rsid w:val="00B83678"/>
    <w:rsid w:val="00B83A18"/>
    <w:rsid w:val="00B83A49"/>
    <w:rsid w:val="00B83CA6"/>
    <w:rsid w:val="00B8421C"/>
    <w:rsid w:val="00B84323"/>
    <w:rsid w:val="00B84363"/>
    <w:rsid w:val="00B84732"/>
    <w:rsid w:val="00B84E2C"/>
    <w:rsid w:val="00B858A3"/>
    <w:rsid w:val="00B85AED"/>
    <w:rsid w:val="00B85E5F"/>
    <w:rsid w:val="00B866C5"/>
    <w:rsid w:val="00B8694F"/>
    <w:rsid w:val="00B86EB9"/>
    <w:rsid w:val="00B8706D"/>
    <w:rsid w:val="00B87306"/>
    <w:rsid w:val="00B873E3"/>
    <w:rsid w:val="00B8742D"/>
    <w:rsid w:val="00B8743D"/>
    <w:rsid w:val="00B90EE6"/>
    <w:rsid w:val="00B912BD"/>
    <w:rsid w:val="00B913C0"/>
    <w:rsid w:val="00B9191C"/>
    <w:rsid w:val="00B92205"/>
    <w:rsid w:val="00B92436"/>
    <w:rsid w:val="00B9296A"/>
    <w:rsid w:val="00B92A91"/>
    <w:rsid w:val="00B92E69"/>
    <w:rsid w:val="00B932A0"/>
    <w:rsid w:val="00B936BB"/>
    <w:rsid w:val="00B93D36"/>
    <w:rsid w:val="00B93E49"/>
    <w:rsid w:val="00B9419C"/>
    <w:rsid w:val="00B9467D"/>
    <w:rsid w:val="00B94A7C"/>
    <w:rsid w:val="00B94A85"/>
    <w:rsid w:val="00B94E17"/>
    <w:rsid w:val="00B95150"/>
    <w:rsid w:val="00B95314"/>
    <w:rsid w:val="00B957AF"/>
    <w:rsid w:val="00B9583C"/>
    <w:rsid w:val="00B95F04"/>
    <w:rsid w:val="00B95F7E"/>
    <w:rsid w:val="00B95F94"/>
    <w:rsid w:val="00B97AC6"/>
    <w:rsid w:val="00BA020C"/>
    <w:rsid w:val="00BA028A"/>
    <w:rsid w:val="00BA0597"/>
    <w:rsid w:val="00BA0797"/>
    <w:rsid w:val="00BA0B97"/>
    <w:rsid w:val="00BA0C42"/>
    <w:rsid w:val="00BA1717"/>
    <w:rsid w:val="00BA1B00"/>
    <w:rsid w:val="00BA1B9F"/>
    <w:rsid w:val="00BA1EE6"/>
    <w:rsid w:val="00BA240D"/>
    <w:rsid w:val="00BA252C"/>
    <w:rsid w:val="00BA25E4"/>
    <w:rsid w:val="00BA280D"/>
    <w:rsid w:val="00BA2CBF"/>
    <w:rsid w:val="00BA2FCD"/>
    <w:rsid w:val="00BA306B"/>
    <w:rsid w:val="00BA3282"/>
    <w:rsid w:val="00BA3576"/>
    <w:rsid w:val="00BA36E1"/>
    <w:rsid w:val="00BA3743"/>
    <w:rsid w:val="00BA3D22"/>
    <w:rsid w:val="00BA51A0"/>
    <w:rsid w:val="00BA538D"/>
    <w:rsid w:val="00BA552A"/>
    <w:rsid w:val="00BA5680"/>
    <w:rsid w:val="00BA582F"/>
    <w:rsid w:val="00BA58A7"/>
    <w:rsid w:val="00BA58E0"/>
    <w:rsid w:val="00BA5B5A"/>
    <w:rsid w:val="00BA5B6A"/>
    <w:rsid w:val="00BA5BFE"/>
    <w:rsid w:val="00BA5ED1"/>
    <w:rsid w:val="00BA60EC"/>
    <w:rsid w:val="00BA6183"/>
    <w:rsid w:val="00BA62D5"/>
    <w:rsid w:val="00BA6B65"/>
    <w:rsid w:val="00BA6E65"/>
    <w:rsid w:val="00BA6ECF"/>
    <w:rsid w:val="00BA729F"/>
    <w:rsid w:val="00BA739A"/>
    <w:rsid w:val="00BA7507"/>
    <w:rsid w:val="00BB0202"/>
    <w:rsid w:val="00BB0C3E"/>
    <w:rsid w:val="00BB0C40"/>
    <w:rsid w:val="00BB0DDB"/>
    <w:rsid w:val="00BB11A5"/>
    <w:rsid w:val="00BB14AC"/>
    <w:rsid w:val="00BB1F36"/>
    <w:rsid w:val="00BB2177"/>
    <w:rsid w:val="00BB2C38"/>
    <w:rsid w:val="00BB37C8"/>
    <w:rsid w:val="00BB3AAA"/>
    <w:rsid w:val="00BB3CB2"/>
    <w:rsid w:val="00BB3F92"/>
    <w:rsid w:val="00BB3FA9"/>
    <w:rsid w:val="00BB539F"/>
    <w:rsid w:val="00BB5F23"/>
    <w:rsid w:val="00BB64B7"/>
    <w:rsid w:val="00BB69F8"/>
    <w:rsid w:val="00BB6B11"/>
    <w:rsid w:val="00BB7836"/>
    <w:rsid w:val="00BC0166"/>
    <w:rsid w:val="00BC05CA"/>
    <w:rsid w:val="00BC09DC"/>
    <w:rsid w:val="00BC0C3B"/>
    <w:rsid w:val="00BC16BD"/>
    <w:rsid w:val="00BC16F4"/>
    <w:rsid w:val="00BC180A"/>
    <w:rsid w:val="00BC1AEC"/>
    <w:rsid w:val="00BC231F"/>
    <w:rsid w:val="00BC2683"/>
    <w:rsid w:val="00BC26DE"/>
    <w:rsid w:val="00BC27DC"/>
    <w:rsid w:val="00BC2850"/>
    <w:rsid w:val="00BC288C"/>
    <w:rsid w:val="00BC28AC"/>
    <w:rsid w:val="00BC2E26"/>
    <w:rsid w:val="00BC3292"/>
    <w:rsid w:val="00BC3676"/>
    <w:rsid w:val="00BC38B4"/>
    <w:rsid w:val="00BC50E9"/>
    <w:rsid w:val="00BC5127"/>
    <w:rsid w:val="00BC5A09"/>
    <w:rsid w:val="00BC5CC7"/>
    <w:rsid w:val="00BC5E88"/>
    <w:rsid w:val="00BC5E8A"/>
    <w:rsid w:val="00BC6168"/>
    <w:rsid w:val="00BC6189"/>
    <w:rsid w:val="00BC6791"/>
    <w:rsid w:val="00BC67F5"/>
    <w:rsid w:val="00BC6A94"/>
    <w:rsid w:val="00BC713A"/>
    <w:rsid w:val="00BC787F"/>
    <w:rsid w:val="00BD010A"/>
    <w:rsid w:val="00BD043F"/>
    <w:rsid w:val="00BD0786"/>
    <w:rsid w:val="00BD0A72"/>
    <w:rsid w:val="00BD1002"/>
    <w:rsid w:val="00BD1BFA"/>
    <w:rsid w:val="00BD1F13"/>
    <w:rsid w:val="00BD1F39"/>
    <w:rsid w:val="00BD1FC6"/>
    <w:rsid w:val="00BD1FD5"/>
    <w:rsid w:val="00BD20C5"/>
    <w:rsid w:val="00BD22EE"/>
    <w:rsid w:val="00BD26DA"/>
    <w:rsid w:val="00BD2A84"/>
    <w:rsid w:val="00BD2BA1"/>
    <w:rsid w:val="00BD2DF4"/>
    <w:rsid w:val="00BD2FBD"/>
    <w:rsid w:val="00BD3387"/>
    <w:rsid w:val="00BD3A7B"/>
    <w:rsid w:val="00BD3E3F"/>
    <w:rsid w:val="00BD4302"/>
    <w:rsid w:val="00BD437A"/>
    <w:rsid w:val="00BD48FA"/>
    <w:rsid w:val="00BD4BDD"/>
    <w:rsid w:val="00BD4F10"/>
    <w:rsid w:val="00BD51E0"/>
    <w:rsid w:val="00BD58D3"/>
    <w:rsid w:val="00BD60AF"/>
    <w:rsid w:val="00BD6109"/>
    <w:rsid w:val="00BD64A0"/>
    <w:rsid w:val="00BD65F2"/>
    <w:rsid w:val="00BD694B"/>
    <w:rsid w:val="00BD6ABF"/>
    <w:rsid w:val="00BD6EB0"/>
    <w:rsid w:val="00BD7038"/>
    <w:rsid w:val="00BD714F"/>
    <w:rsid w:val="00BD7528"/>
    <w:rsid w:val="00BD759C"/>
    <w:rsid w:val="00BD77C0"/>
    <w:rsid w:val="00BD7916"/>
    <w:rsid w:val="00BD7A83"/>
    <w:rsid w:val="00BD7C20"/>
    <w:rsid w:val="00BE0035"/>
    <w:rsid w:val="00BE011A"/>
    <w:rsid w:val="00BE056F"/>
    <w:rsid w:val="00BE0754"/>
    <w:rsid w:val="00BE0A53"/>
    <w:rsid w:val="00BE0BB3"/>
    <w:rsid w:val="00BE0C20"/>
    <w:rsid w:val="00BE0FE1"/>
    <w:rsid w:val="00BE1188"/>
    <w:rsid w:val="00BE1800"/>
    <w:rsid w:val="00BE1B08"/>
    <w:rsid w:val="00BE1FB4"/>
    <w:rsid w:val="00BE2001"/>
    <w:rsid w:val="00BE2196"/>
    <w:rsid w:val="00BE229B"/>
    <w:rsid w:val="00BE2674"/>
    <w:rsid w:val="00BE2CCB"/>
    <w:rsid w:val="00BE2E24"/>
    <w:rsid w:val="00BE34C5"/>
    <w:rsid w:val="00BE3535"/>
    <w:rsid w:val="00BE38B8"/>
    <w:rsid w:val="00BE3D47"/>
    <w:rsid w:val="00BE3F79"/>
    <w:rsid w:val="00BE406D"/>
    <w:rsid w:val="00BE4333"/>
    <w:rsid w:val="00BE4A90"/>
    <w:rsid w:val="00BE4F67"/>
    <w:rsid w:val="00BE5DED"/>
    <w:rsid w:val="00BE643B"/>
    <w:rsid w:val="00BE6486"/>
    <w:rsid w:val="00BE6B71"/>
    <w:rsid w:val="00BE6C33"/>
    <w:rsid w:val="00BE6F51"/>
    <w:rsid w:val="00BE7519"/>
    <w:rsid w:val="00BE7643"/>
    <w:rsid w:val="00BE765E"/>
    <w:rsid w:val="00BF04D6"/>
    <w:rsid w:val="00BF064A"/>
    <w:rsid w:val="00BF0930"/>
    <w:rsid w:val="00BF0B32"/>
    <w:rsid w:val="00BF0BDA"/>
    <w:rsid w:val="00BF0BDB"/>
    <w:rsid w:val="00BF10F0"/>
    <w:rsid w:val="00BF12E1"/>
    <w:rsid w:val="00BF1395"/>
    <w:rsid w:val="00BF1FA5"/>
    <w:rsid w:val="00BF2144"/>
    <w:rsid w:val="00BF22F3"/>
    <w:rsid w:val="00BF2631"/>
    <w:rsid w:val="00BF280C"/>
    <w:rsid w:val="00BF2815"/>
    <w:rsid w:val="00BF28E4"/>
    <w:rsid w:val="00BF2958"/>
    <w:rsid w:val="00BF32B4"/>
    <w:rsid w:val="00BF3FB6"/>
    <w:rsid w:val="00BF405C"/>
    <w:rsid w:val="00BF4E81"/>
    <w:rsid w:val="00BF563D"/>
    <w:rsid w:val="00BF59F6"/>
    <w:rsid w:val="00BF5BC3"/>
    <w:rsid w:val="00BF5E36"/>
    <w:rsid w:val="00BF6161"/>
    <w:rsid w:val="00BF66E6"/>
    <w:rsid w:val="00BF670B"/>
    <w:rsid w:val="00BF69D4"/>
    <w:rsid w:val="00BF7B53"/>
    <w:rsid w:val="00BF7BBC"/>
    <w:rsid w:val="00BF7D56"/>
    <w:rsid w:val="00BF7DF8"/>
    <w:rsid w:val="00BF7FFE"/>
    <w:rsid w:val="00C0067B"/>
    <w:rsid w:val="00C006EA"/>
    <w:rsid w:val="00C006F4"/>
    <w:rsid w:val="00C00742"/>
    <w:rsid w:val="00C008AD"/>
    <w:rsid w:val="00C00940"/>
    <w:rsid w:val="00C00A53"/>
    <w:rsid w:val="00C00A5D"/>
    <w:rsid w:val="00C00D04"/>
    <w:rsid w:val="00C00D4F"/>
    <w:rsid w:val="00C00F3B"/>
    <w:rsid w:val="00C00F91"/>
    <w:rsid w:val="00C01167"/>
    <w:rsid w:val="00C01692"/>
    <w:rsid w:val="00C01880"/>
    <w:rsid w:val="00C01C77"/>
    <w:rsid w:val="00C02502"/>
    <w:rsid w:val="00C02CCF"/>
    <w:rsid w:val="00C030B8"/>
    <w:rsid w:val="00C031CA"/>
    <w:rsid w:val="00C03594"/>
    <w:rsid w:val="00C035D8"/>
    <w:rsid w:val="00C040CC"/>
    <w:rsid w:val="00C04186"/>
    <w:rsid w:val="00C04821"/>
    <w:rsid w:val="00C0500C"/>
    <w:rsid w:val="00C05194"/>
    <w:rsid w:val="00C056F8"/>
    <w:rsid w:val="00C05C37"/>
    <w:rsid w:val="00C0644F"/>
    <w:rsid w:val="00C064C9"/>
    <w:rsid w:val="00C06FAF"/>
    <w:rsid w:val="00C071AE"/>
    <w:rsid w:val="00C07439"/>
    <w:rsid w:val="00C076BA"/>
    <w:rsid w:val="00C07C8F"/>
    <w:rsid w:val="00C10229"/>
    <w:rsid w:val="00C106E1"/>
    <w:rsid w:val="00C10730"/>
    <w:rsid w:val="00C10963"/>
    <w:rsid w:val="00C10E3E"/>
    <w:rsid w:val="00C1102B"/>
    <w:rsid w:val="00C11564"/>
    <w:rsid w:val="00C1180B"/>
    <w:rsid w:val="00C1193A"/>
    <w:rsid w:val="00C1199E"/>
    <w:rsid w:val="00C12366"/>
    <w:rsid w:val="00C12466"/>
    <w:rsid w:val="00C125C4"/>
    <w:rsid w:val="00C12B3C"/>
    <w:rsid w:val="00C12F80"/>
    <w:rsid w:val="00C12FBD"/>
    <w:rsid w:val="00C13862"/>
    <w:rsid w:val="00C1395A"/>
    <w:rsid w:val="00C13E5F"/>
    <w:rsid w:val="00C14216"/>
    <w:rsid w:val="00C14360"/>
    <w:rsid w:val="00C14C20"/>
    <w:rsid w:val="00C156BC"/>
    <w:rsid w:val="00C16183"/>
    <w:rsid w:val="00C16670"/>
    <w:rsid w:val="00C16948"/>
    <w:rsid w:val="00C17052"/>
    <w:rsid w:val="00C1767A"/>
    <w:rsid w:val="00C17BD4"/>
    <w:rsid w:val="00C17FD8"/>
    <w:rsid w:val="00C2000B"/>
    <w:rsid w:val="00C207EF"/>
    <w:rsid w:val="00C20EC7"/>
    <w:rsid w:val="00C21BD0"/>
    <w:rsid w:val="00C21DC6"/>
    <w:rsid w:val="00C2203F"/>
    <w:rsid w:val="00C222F0"/>
    <w:rsid w:val="00C22D01"/>
    <w:rsid w:val="00C23021"/>
    <w:rsid w:val="00C23022"/>
    <w:rsid w:val="00C23525"/>
    <w:rsid w:val="00C23A9E"/>
    <w:rsid w:val="00C2400C"/>
    <w:rsid w:val="00C24DD1"/>
    <w:rsid w:val="00C2570A"/>
    <w:rsid w:val="00C257AF"/>
    <w:rsid w:val="00C25B17"/>
    <w:rsid w:val="00C25B5A"/>
    <w:rsid w:val="00C25CA6"/>
    <w:rsid w:val="00C25F0C"/>
    <w:rsid w:val="00C26144"/>
    <w:rsid w:val="00C273E1"/>
    <w:rsid w:val="00C2742B"/>
    <w:rsid w:val="00C27701"/>
    <w:rsid w:val="00C27A85"/>
    <w:rsid w:val="00C301D5"/>
    <w:rsid w:val="00C3033C"/>
    <w:rsid w:val="00C30488"/>
    <w:rsid w:val="00C30952"/>
    <w:rsid w:val="00C30D0F"/>
    <w:rsid w:val="00C31356"/>
    <w:rsid w:val="00C3169D"/>
    <w:rsid w:val="00C322F1"/>
    <w:rsid w:val="00C3231E"/>
    <w:rsid w:val="00C32563"/>
    <w:rsid w:val="00C327EE"/>
    <w:rsid w:val="00C32AE3"/>
    <w:rsid w:val="00C32F61"/>
    <w:rsid w:val="00C330E9"/>
    <w:rsid w:val="00C33CD1"/>
    <w:rsid w:val="00C33F30"/>
    <w:rsid w:val="00C3418E"/>
    <w:rsid w:val="00C341F4"/>
    <w:rsid w:val="00C34377"/>
    <w:rsid w:val="00C34719"/>
    <w:rsid w:val="00C34A17"/>
    <w:rsid w:val="00C34B1C"/>
    <w:rsid w:val="00C34C33"/>
    <w:rsid w:val="00C34E26"/>
    <w:rsid w:val="00C350BB"/>
    <w:rsid w:val="00C350CF"/>
    <w:rsid w:val="00C35535"/>
    <w:rsid w:val="00C357AC"/>
    <w:rsid w:val="00C35A2A"/>
    <w:rsid w:val="00C35B26"/>
    <w:rsid w:val="00C35F13"/>
    <w:rsid w:val="00C35F88"/>
    <w:rsid w:val="00C360AF"/>
    <w:rsid w:val="00C361F8"/>
    <w:rsid w:val="00C36332"/>
    <w:rsid w:val="00C3645E"/>
    <w:rsid w:val="00C3658A"/>
    <w:rsid w:val="00C36676"/>
    <w:rsid w:val="00C36ACE"/>
    <w:rsid w:val="00C36E38"/>
    <w:rsid w:val="00C36EEA"/>
    <w:rsid w:val="00C37183"/>
    <w:rsid w:val="00C3735A"/>
    <w:rsid w:val="00C37425"/>
    <w:rsid w:val="00C375F5"/>
    <w:rsid w:val="00C37643"/>
    <w:rsid w:val="00C37BCF"/>
    <w:rsid w:val="00C37D53"/>
    <w:rsid w:val="00C4038B"/>
    <w:rsid w:val="00C4091D"/>
    <w:rsid w:val="00C410B1"/>
    <w:rsid w:val="00C4110C"/>
    <w:rsid w:val="00C41392"/>
    <w:rsid w:val="00C4149D"/>
    <w:rsid w:val="00C428C7"/>
    <w:rsid w:val="00C42C61"/>
    <w:rsid w:val="00C42C83"/>
    <w:rsid w:val="00C42CBD"/>
    <w:rsid w:val="00C435F5"/>
    <w:rsid w:val="00C43A4A"/>
    <w:rsid w:val="00C4413C"/>
    <w:rsid w:val="00C44317"/>
    <w:rsid w:val="00C44703"/>
    <w:rsid w:val="00C4481A"/>
    <w:rsid w:val="00C4485D"/>
    <w:rsid w:val="00C44E3A"/>
    <w:rsid w:val="00C45767"/>
    <w:rsid w:val="00C45C98"/>
    <w:rsid w:val="00C4748A"/>
    <w:rsid w:val="00C4793C"/>
    <w:rsid w:val="00C47B80"/>
    <w:rsid w:val="00C47C63"/>
    <w:rsid w:val="00C50D9B"/>
    <w:rsid w:val="00C50EF9"/>
    <w:rsid w:val="00C50F0E"/>
    <w:rsid w:val="00C510BA"/>
    <w:rsid w:val="00C5145C"/>
    <w:rsid w:val="00C515C4"/>
    <w:rsid w:val="00C52057"/>
    <w:rsid w:val="00C52167"/>
    <w:rsid w:val="00C524AB"/>
    <w:rsid w:val="00C52842"/>
    <w:rsid w:val="00C528E4"/>
    <w:rsid w:val="00C529DE"/>
    <w:rsid w:val="00C52B8A"/>
    <w:rsid w:val="00C52D6A"/>
    <w:rsid w:val="00C52ED1"/>
    <w:rsid w:val="00C5337A"/>
    <w:rsid w:val="00C53736"/>
    <w:rsid w:val="00C54403"/>
    <w:rsid w:val="00C5470C"/>
    <w:rsid w:val="00C54AD6"/>
    <w:rsid w:val="00C54E19"/>
    <w:rsid w:val="00C54E79"/>
    <w:rsid w:val="00C5554C"/>
    <w:rsid w:val="00C5585D"/>
    <w:rsid w:val="00C55A41"/>
    <w:rsid w:val="00C55AD7"/>
    <w:rsid w:val="00C55E7A"/>
    <w:rsid w:val="00C56747"/>
    <w:rsid w:val="00C56A8A"/>
    <w:rsid w:val="00C572F0"/>
    <w:rsid w:val="00C573B4"/>
    <w:rsid w:val="00C579EB"/>
    <w:rsid w:val="00C57B79"/>
    <w:rsid w:val="00C57ED7"/>
    <w:rsid w:val="00C600C8"/>
    <w:rsid w:val="00C61350"/>
    <w:rsid w:val="00C6159C"/>
    <w:rsid w:val="00C61CA9"/>
    <w:rsid w:val="00C61F2F"/>
    <w:rsid w:val="00C61FF7"/>
    <w:rsid w:val="00C620FD"/>
    <w:rsid w:val="00C62165"/>
    <w:rsid w:val="00C62718"/>
    <w:rsid w:val="00C6274B"/>
    <w:rsid w:val="00C62813"/>
    <w:rsid w:val="00C62AC6"/>
    <w:rsid w:val="00C62B7C"/>
    <w:rsid w:val="00C62E89"/>
    <w:rsid w:val="00C62EFD"/>
    <w:rsid w:val="00C63A8C"/>
    <w:rsid w:val="00C63C69"/>
    <w:rsid w:val="00C643D7"/>
    <w:rsid w:val="00C64418"/>
    <w:rsid w:val="00C64659"/>
    <w:rsid w:val="00C646A4"/>
    <w:rsid w:val="00C647BE"/>
    <w:rsid w:val="00C6496E"/>
    <w:rsid w:val="00C64C8D"/>
    <w:rsid w:val="00C64CF8"/>
    <w:rsid w:val="00C65032"/>
    <w:rsid w:val="00C65371"/>
    <w:rsid w:val="00C654B7"/>
    <w:rsid w:val="00C65634"/>
    <w:rsid w:val="00C65936"/>
    <w:rsid w:val="00C65B67"/>
    <w:rsid w:val="00C660B3"/>
    <w:rsid w:val="00C66684"/>
    <w:rsid w:val="00C667D4"/>
    <w:rsid w:val="00C669AD"/>
    <w:rsid w:val="00C66CB0"/>
    <w:rsid w:val="00C66FB5"/>
    <w:rsid w:val="00C67356"/>
    <w:rsid w:val="00C67F21"/>
    <w:rsid w:val="00C67FA1"/>
    <w:rsid w:val="00C705C1"/>
    <w:rsid w:val="00C708F0"/>
    <w:rsid w:val="00C709A9"/>
    <w:rsid w:val="00C70D21"/>
    <w:rsid w:val="00C70E86"/>
    <w:rsid w:val="00C71879"/>
    <w:rsid w:val="00C7187D"/>
    <w:rsid w:val="00C7224D"/>
    <w:rsid w:val="00C72721"/>
    <w:rsid w:val="00C72971"/>
    <w:rsid w:val="00C72D4E"/>
    <w:rsid w:val="00C72E6B"/>
    <w:rsid w:val="00C72F59"/>
    <w:rsid w:val="00C730F2"/>
    <w:rsid w:val="00C73291"/>
    <w:rsid w:val="00C7354E"/>
    <w:rsid w:val="00C735AA"/>
    <w:rsid w:val="00C73668"/>
    <w:rsid w:val="00C73DA7"/>
    <w:rsid w:val="00C741FE"/>
    <w:rsid w:val="00C74266"/>
    <w:rsid w:val="00C74A8F"/>
    <w:rsid w:val="00C75A6A"/>
    <w:rsid w:val="00C75B0E"/>
    <w:rsid w:val="00C75D55"/>
    <w:rsid w:val="00C75F0C"/>
    <w:rsid w:val="00C76134"/>
    <w:rsid w:val="00C762AB"/>
    <w:rsid w:val="00C767A3"/>
    <w:rsid w:val="00C76F55"/>
    <w:rsid w:val="00C77398"/>
    <w:rsid w:val="00C77C35"/>
    <w:rsid w:val="00C77DA4"/>
    <w:rsid w:val="00C77EA7"/>
    <w:rsid w:val="00C809E4"/>
    <w:rsid w:val="00C80FE4"/>
    <w:rsid w:val="00C81870"/>
    <w:rsid w:val="00C8199F"/>
    <w:rsid w:val="00C81C4C"/>
    <w:rsid w:val="00C81DC8"/>
    <w:rsid w:val="00C81F58"/>
    <w:rsid w:val="00C821C5"/>
    <w:rsid w:val="00C828C3"/>
    <w:rsid w:val="00C831A0"/>
    <w:rsid w:val="00C83491"/>
    <w:rsid w:val="00C8363B"/>
    <w:rsid w:val="00C83995"/>
    <w:rsid w:val="00C83B26"/>
    <w:rsid w:val="00C83BD7"/>
    <w:rsid w:val="00C83CEA"/>
    <w:rsid w:val="00C83D20"/>
    <w:rsid w:val="00C83EE3"/>
    <w:rsid w:val="00C84DE8"/>
    <w:rsid w:val="00C84F4F"/>
    <w:rsid w:val="00C8629A"/>
    <w:rsid w:val="00C8648E"/>
    <w:rsid w:val="00C86895"/>
    <w:rsid w:val="00C86C13"/>
    <w:rsid w:val="00C87236"/>
    <w:rsid w:val="00C87363"/>
    <w:rsid w:val="00C87406"/>
    <w:rsid w:val="00C87CB2"/>
    <w:rsid w:val="00C87FB4"/>
    <w:rsid w:val="00C87FC3"/>
    <w:rsid w:val="00C90066"/>
    <w:rsid w:val="00C914E0"/>
    <w:rsid w:val="00C91BBB"/>
    <w:rsid w:val="00C91FEB"/>
    <w:rsid w:val="00C9206E"/>
    <w:rsid w:val="00C921AC"/>
    <w:rsid w:val="00C923B2"/>
    <w:rsid w:val="00C92565"/>
    <w:rsid w:val="00C926B7"/>
    <w:rsid w:val="00C92732"/>
    <w:rsid w:val="00C9277B"/>
    <w:rsid w:val="00C927DD"/>
    <w:rsid w:val="00C92AC6"/>
    <w:rsid w:val="00C92B88"/>
    <w:rsid w:val="00C92D51"/>
    <w:rsid w:val="00C9314F"/>
    <w:rsid w:val="00C936C2"/>
    <w:rsid w:val="00C93833"/>
    <w:rsid w:val="00C93852"/>
    <w:rsid w:val="00C938E5"/>
    <w:rsid w:val="00C93C08"/>
    <w:rsid w:val="00C93E12"/>
    <w:rsid w:val="00C945C7"/>
    <w:rsid w:val="00C946BD"/>
    <w:rsid w:val="00C9474D"/>
    <w:rsid w:val="00C947B4"/>
    <w:rsid w:val="00C947B8"/>
    <w:rsid w:val="00C94904"/>
    <w:rsid w:val="00C94911"/>
    <w:rsid w:val="00C94BD0"/>
    <w:rsid w:val="00C94F2B"/>
    <w:rsid w:val="00C954A6"/>
    <w:rsid w:val="00C95731"/>
    <w:rsid w:val="00C95D2D"/>
    <w:rsid w:val="00C95F4B"/>
    <w:rsid w:val="00C9652C"/>
    <w:rsid w:val="00C96D11"/>
    <w:rsid w:val="00C96D5C"/>
    <w:rsid w:val="00C97208"/>
    <w:rsid w:val="00C972A2"/>
    <w:rsid w:val="00C974E0"/>
    <w:rsid w:val="00C9799C"/>
    <w:rsid w:val="00C97BD8"/>
    <w:rsid w:val="00C97E80"/>
    <w:rsid w:val="00C97FFC"/>
    <w:rsid w:val="00CA036C"/>
    <w:rsid w:val="00CA0664"/>
    <w:rsid w:val="00CA0A7A"/>
    <w:rsid w:val="00CA0F6A"/>
    <w:rsid w:val="00CA1193"/>
    <w:rsid w:val="00CA17B6"/>
    <w:rsid w:val="00CA1EB1"/>
    <w:rsid w:val="00CA1F09"/>
    <w:rsid w:val="00CA223D"/>
    <w:rsid w:val="00CA2594"/>
    <w:rsid w:val="00CA2C7C"/>
    <w:rsid w:val="00CA393C"/>
    <w:rsid w:val="00CA3D35"/>
    <w:rsid w:val="00CA3DBF"/>
    <w:rsid w:val="00CA3EF0"/>
    <w:rsid w:val="00CA3F5A"/>
    <w:rsid w:val="00CA4236"/>
    <w:rsid w:val="00CA439D"/>
    <w:rsid w:val="00CA446B"/>
    <w:rsid w:val="00CA4818"/>
    <w:rsid w:val="00CA48D8"/>
    <w:rsid w:val="00CA4A16"/>
    <w:rsid w:val="00CA4B7E"/>
    <w:rsid w:val="00CA5407"/>
    <w:rsid w:val="00CA58CD"/>
    <w:rsid w:val="00CA5A23"/>
    <w:rsid w:val="00CA5B10"/>
    <w:rsid w:val="00CA5DA5"/>
    <w:rsid w:val="00CA5DDE"/>
    <w:rsid w:val="00CA65F5"/>
    <w:rsid w:val="00CA6F14"/>
    <w:rsid w:val="00CA6F19"/>
    <w:rsid w:val="00CA71A6"/>
    <w:rsid w:val="00CA7494"/>
    <w:rsid w:val="00CA7C9F"/>
    <w:rsid w:val="00CA7D3E"/>
    <w:rsid w:val="00CA7E15"/>
    <w:rsid w:val="00CB0215"/>
    <w:rsid w:val="00CB0384"/>
    <w:rsid w:val="00CB0763"/>
    <w:rsid w:val="00CB0A60"/>
    <w:rsid w:val="00CB0B9A"/>
    <w:rsid w:val="00CB0D49"/>
    <w:rsid w:val="00CB0EDE"/>
    <w:rsid w:val="00CB1386"/>
    <w:rsid w:val="00CB142B"/>
    <w:rsid w:val="00CB18B2"/>
    <w:rsid w:val="00CB2171"/>
    <w:rsid w:val="00CB21BC"/>
    <w:rsid w:val="00CB2624"/>
    <w:rsid w:val="00CB2B53"/>
    <w:rsid w:val="00CB2DEA"/>
    <w:rsid w:val="00CB3BBF"/>
    <w:rsid w:val="00CB4823"/>
    <w:rsid w:val="00CB48BA"/>
    <w:rsid w:val="00CB5217"/>
    <w:rsid w:val="00CB53E7"/>
    <w:rsid w:val="00CB5537"/>
    <w:rsid w:val="00CB55BB"/>
    <w:rsid w:val="00CB5AE4"/>
    <w:rsid w:val="00CB5D85"/>
    <w:rsid w:val="00CB5E0C"/>
    <w:rsid w:val="00CB672F"/>
    <w:rsid w:val="00CB6972"/>
    <w:rsid w:val="00CB73A5"/>
    <w:rsid w:val="00CB73AA"/>
    <w:rsid w:val="00CB75C9"/>
    <w:rsid w:val="00CB7948"/>
    <w:rsid w:val="00CB79DB"/>
    <w:rsid w:val="00CB7B16"/>
    <w:rsid w:val="00CB7ED9"/>
    <w:rsid w:val="00CC006E"/>
    <w:rsid w:val="00CC064F"/>
    <w:rsid w:val="00CC075E"/>
    <w:rsid w:val="00CC0AAB"/>
    <w:rsid w:val="00CC0CB5"/>
    <w:rsid w:val="00CC14DD"/>
    <w:rsid w:val="00CC1837"/>
    <w:rsid w:val="00CC1CAE"/>
    <w:rsid w:val="00CC1DF5"/>
    <w:rsid w:val="00CC215F"/>
    <w:rsid w:val="00CC24B4"/>
    <w:rsid w:val="00CC285C"/>
    <w:rsid w:val="00CC29CF"/>
    <w:rsid w:val="00CC29D2"/>
    <w:rsid w:val="00CC2EED"/>
    <w:rsid w:val="00CC314A"/>
    <w:rsid w:val="00CC3D57"/>
    <w:rsid w:val="00CC3D7F"/>
    <w:rsid w:val="00CC3F7F"/>
    <w:rsid w:val="00CC4221"/>
    <w:rsid w:val="00CC4B49"/>
    <w:rsid w:val="00CC5087"/>
    <w:rsid w:val="00CC51E3"/>
    <w:rsid w:val="00CC54EE"/>
    <w:rsid w:val="00CC5532"/>
    <w:rsid w:val="00CC582C"/>
    <w:rsid w:val="00CC5C24"/>
    <w:rsid w:val="00CC6592"/>
    <w:rsid w:val="00CC662A"/>
    <w:rsid w:val="00CC7100"/>
    <w:rsid w:val="00CC7575"/>
    <w:rsid w:val="00CC7608"/>
    <w:rsid w:val="00CC790A"/>
    <w:rsid w:val="00CC7E84"/>
    <w:rsid w:val="00CC7FB9"/>
    <w:rsid w:val="00CD050F"/>
    <w:rsid w:val="00CD057C"/>
    <w:rsid w:val="00CD063B"/>
    <w:rsid w:val="00CD08D5"/>
    <w:rsid w:val="00CD09BE"/>
    <w:rsid w:val="00CD10C2"/>
    <w:rsid w:val="00CD1409"/>
    <w:rsid w:val="00CD1E1F"/>
    <w:rsid w:val="00CD2753"/>
    <w:rsid w:val="00CD2D50"/>
    <w:rsid w:val="00CD2E6B"/>
    <w:rsid w:val="00CD3003"/>
    <w:rsid w:val="00CD30C3"/>
    <w:rsid w:val="00CD30F6"/>
    <w:rsid w:val="00CD34F0"/>
    <w:rsid w:val="00CD34F6"/>
    <w:rsid w:val="00CD3944"/>
    <w:rsid w:val="00CD3EED"/>
    <w:rsid w:val="00CD4065"/>
    <w:rsid w:val="00CD445C"/>
    <w:rsid w:val="00CD4560"/>
    <w:rsid w:val="00CD4A1A"/>
    <w:rsid w:val="00CD4D1E"/>
    <w:rsid w:val="00CD5463"/>
    <w:rsid w:val="00CD5B06"/>
    <w:rsid w:val="00CD5BEE"/>
    <w:rsid w:val="00CD6A6F"/>
    <w:rsid w:val="00CD706D"/>
    <w:rsid w:val="00CD708A"/>
    <w:rsid w:val="00CD754A"/>
    <w:rsid w:val="00CD7B39"/>
    <w:rsid w:val="00CD7C86"/>
    <w:rsid w:val="00CD7F06"/>
    <w:rsid w:val="00CE03FE"/>
    <w:rsid w:val="00CE04CD"/>
    <w:rsid w:val="00CE0560"/>
    <w:rsid w:val="00CE05C6"/>
    <w:rsid w:val="00CE0BE1"/>
    <w:rsid w:val="00CE0DA4"/>
    <w:rsid w:val="00CE19C9"/>
    <w:rsid w:val="00CE1A5E"/>
    <w:rsid w:val="00CE1ECB"/>
    <w:rsid w:val="00CE238E"/>
    <w:rsid w:val="00CE25E7"/>
    <w:rsid w:val="00CE2846"/>
    <w:rsid w:val="00CE2A3A"/>
    <w:rsid w:val="00CE2DA6"/>
    <w:rsid w:val="00CE2ECD"/>
    <w:rsid w:val="00CE34C2"/>
    <w:rsid w:val="00CE371A"/>
    <w:rsid w:val="00CE3848"/>
    <w:rsid w:val="00CE4216"/>
    <w:rsid w:val="00CE4C34"/>
    <w:rsid w:val="00CE510D"/>
    <w:rsid w:val="00CE527E"/>
    <w:rsid w:val="00CE5B3B"/>
    <w:rsid w:val="00CE5B51"/>
    <w:rsid w:val="00CE61AD"/>
    <w:rsid w:val="00CE630C"/>
    <w:rsid w:val="00CE637A"/>
    <w:rsid w:val="00CE6467"/>
    <w:rsid w:val="00CE64B7"/>
    <w:rsid w:val="00CE654A"/>
    <w:rsid w:val="00CE6928"/>
    <w:rsid w:val="00CE6FB7"/>
    <w:rsid w:val="00CE719D"/>
    <w:rsid w:val="00CE71F8"/>
    <w:rsid w:val="00CE754F"/>
    <w:rsid w:val="00CE7625"/>
    <w:rsid w:val="00CE786C"/>
    <w:rsid w:val="00CE7C36"/>
    <w:rsid w:val="00CE7DB8"/>
    <w:rsid w:val="00CE7E49"/>
    <w:rsid w:val="00CE7ED6"/>
    <w:rsid w:val="00CF0B19"/>
    <w:rsid w:val="00CF0E0C"/>
    <w:rsid w:val="00CF169C"/>
    <w:rsid w:val="00CF1CE5"/>
    <w:rsid w:val="00CF21F4"/>
    <w:rsid w:val="00CF2ACA"/>
    <w:rsid w:val="00CF32FD"/>
    <w:rsid w:val="00CF345D"/>
    <w:rsid w:val="00CF3A08"/>
    <w:rsid w:val="00CF3A47"/>
    <w:rsid w:val="00CF4BA9"/>
    <w:rsid w:val="00CF4CF3"/>
    <w:rsid w:val="00CF4F89"/>
    <w:rsid w:val="00CF50F1"/>
    <w:rsid w:val="00CF5711"/>
    <w:rsid w:val="00CF59A4"/>
    <w:rsid w:val="00CF6080"/>
    <w:rsid w:val="00CF62E8"/>
    <w:rsid w:val="00CF636C"/>
    <w:rsid w:val="00CF6981"/>
    <w:rsid w:val="00CF7947"/>
    <w:rsid w:val="00CF7A85"/>
    <w:rsid w:val="00CF7BFC"/>
    <w:rsid w:val="00CF7D8F"/>
    <w:rsid w:val="00D001AE"/>
    <w:rsid w:val="00D00459"/>
    <w:rsid w:val="00D0067C"/>
    <w:rsid w:val="00D0079E"/>
    <w:rsid w:val="00D0097D"/>
    <w:rsid w:val="00D00D6A"/>
    <w:rsid w:val="00D00D75"/>
    <w:rsid w:val="00D01081"/>
    <w:rsid w:val="00D01185"/>
    <w:rsid w:val="00D01C55"/>
    <w:rsid w:val="00D025E4"/>
    <w:rsid w:val="00D030F0"/>
    <w:rsid w:val="00D03B96"/>
    <w:rsid w:val="00D03D91"/>
    <w:rsid w:val="00D04B6A"/>
    <w:rsid w:val="00D04D91"/>
    <w:rsid w:val="00D04E7A"/>
    <w:rsid w:val="00D04F88"/>
    <w:rsid w:val="00D0526B"/>
    <w:rsid w:val="00D053E4"/>
    <w:rsid w:val="00D054E1"/>
    <w:rsid w:val="00D05FC5"/>
    <w:rsid w:val="00D060F6"/>
    <w:rsid w:val="00D06103"/>
    <w:rsid w:val="00D0621F"/>
    <w:rsid w:val="00D0649B"/>
    <w:rsid w:val="00D0650B"/>
    <w:rsid w:val="00D0667F"/>
    <w:rsid w:val="00D068D8"/>
    <w:rsid w:val="00D0694A"/>
    <w:rsid w:val="00D06A4E"/>
    <w:rsid w:val="00D06D77"/>
    <w:rsid w:val="00D07415"/>
    <w:rsid w:val="00D074F1"/>
    <w:rsid w:val="00D075F9"/>
    <w:rsid w:val="00D101E5"/>
    <w:rsid w:val="00D10F66"/>
    <w:rsid w:val="00D11129"/>
    <w:rsid w:val="00D11652"/>
    <w:rsid w:val="00D11890"/>
    <w:rsid w:val="00D11AD9"/>
    <w:rsid w:val="00D12192"/>
    <w:rsid w:val="00D12230"/>
    <w:rsid w:val="00D12247"/>
    <w:rsid w:val="00D1269D"/>
    <w:rsid w:val="00D12B49"/>
    <w:rsid w:val="00D131DA"/>
    <w:rsid w:val="00D132F2"/>
    <w:rsid w:val="00D13390"/>
    <w:rsid w:val="00D136ED"/>
    <w:rsid w:val="00D13740"/>
    <w:rsid w:val="00D13A59"/>
    <w:rsid w:val="00D13D57"/>
    <w:rsid w:val="00D13FC1"/>
    <w:rsid w:val="00D14172"/>
    <w:rsid w:val="00D142A9"/>
    <w:rsid w:val="00D143B0"/>
    <w:rsid w:val="00D147C7"/>
    <w:rsid w:val="00D149FB"/>
    <w:rsid w:val="00D14B29"/>
    <w:rsid w:val="00D14D7E"/>
    <w:rsid w:val="00D1544F"/>
    <w:rsid w:val="00D15F3E"/>
    <w:rsid w:val="00D161B7"/>
    <w:rsid w:val="00D161E0"/>
    <w:rsid w:val="00D16320"/>
    <w:rsid w:val="00D164B5"/>
    <w:rsid w:val="00D167CA"/>
    <w:rsid w:val="00D16D2A"/>
    <w:rsid w:val="00D170EC"/>
    <w:rsid w:val="00D171EF"/>
    <w:rsid w:val="00D175FA"/>
    <w:rsid w:val="00D176E5"/>
    <w:rsid w:val="00D176F0"/>
    <w:rsid w:val="00D17CDD"/>
    <w:rsid w:val="00D20CA6"/>
    <w:rsid w:val="00D20FE3"/>
    <w:rsid w:val="00D210DA"/>
    <w:rsid w:val="00D21102"/>
    <w:rsid w:val="00D2117A"/>
    <w:rsid w:val="00D21667"/>
    <w:rsid w:val="00D2188B"/>
    <w:rsid w:val="00D21978"/>
    <w:rsid w:val="00D21A69"/>
    <w:rsid w:val="00D224DD"/>
    <w:rsid w:val="00D22615"/>
    <w:rsid w:val="00D2337F"/>
    <w:rsid w:val="00D23495"/>
    <w:rsid w:val="00D23559"/>
    <w:rsid w:val="00D235BE"/>
    <w:rsid w:val="00D2392E"/>
    <w:rsid w:val="00D23B0C"/>
    <w:rsid w:val="00D23C3C"/>
    <w:rsid w:val="00D2474A"/>
    <w:rsid w:val="00D2489E"/>
    <w:rsid w:val="00D24AFE"/>
    <w:rsid w:val="00D24C67"/>
    <w:rsid w:val="00D24D92"/>
    <w:rsid w:val="00D25294"/>
    <w:rsid w:val="00D25C26"/>
    <w:rsid w:val="00D25D3B"/>
    <w:rsid w:val="00D2613A"/>
    <w:rsid w:val="00D26256"/>
    <w:rsid w:val="00D262E7"/>
    <w:rsid w:val="00D26D0A"/>
    <w:rsid w:val="00D27A1C"/>
    <w:rsid w:val="00D3058E"/>
    <w:rsid w:val="00D30665"/>
    <w:rsid w:val="00D307F9"/>
    <w:rsid w:val="00D30849"/>
    <w:rsid w:val="00D309B4"/>
    <w:rsid w:val="00D31026"/>
    <w:rsid w:val="00D312F8"/>
    <w:rsid w:val="00D3140E"/>
    <w:rsid w:val="00D3148C"/>
    <w:rsid w:val="00D31C73"/>
    <w:rsid w:val="00D32063"/>
    <w:rsid w:val="00D32548"/>
    <w:rsid w:val="00D32D80"/>
    <w:rsid w:val="00D32F10"/>
    <w:rsid w:val="00D331CF"/>
    <w:rsid w:val="00D33413"/>
    <w:rsid w:val="00D33437"/>
    <w:rsid w:val="00D33B53"/>
    <w:rsid w:val="00D33C58"/>
    <w:rsid w:val="00D3451B"/>
    <w:rsid w:val="00D34EB8"/>
    <w:rsid w:val="00D35575"/>
    <w:rsid w:val="00D363F1"/>
    <w:rsid w:val="00D36508"/>
    <w:rsid w:val="00D36D4D"/>
    <w:rsid w:val="00D378E2"/>
    <w:rsid w:val="00D37AFE"/>
    <w:rsid w:val="00D37D17"/>
    <w:rsid w:val="00D37DEB"/>
    <w:rsid w:val="00D37F05"/>
    <w:rsid w:val="00D40656"/>
    <w:rsid w:val="00D40AB6"/>
    <w:rsid w:val="00D40EA5"/>
    <w:rsid w:val="00D41984"/>
    <w:rsid w:val="00D4221A"/>
    <w:rsid w:val="00D42621"/>
    <w:rsid w:val="00D429A1"/>
    <w:rsid w:val="00D429D1"/>
    <w:rsid w:val="00D4301C"/>
    <w:rsid w:val="00D43145"/>
    <w:rsid w:val="00D43AC2"/>
    <w:rsid w:val="00D4423E"/>
    <w:rsid w:val="00D44416"/>
    <w:rsid w:val="00D44875"/>
    <w:rsid w:val="00D45742"/>
    <w:rsid w:val="00D45751"/>
    <w:rsid w:val="00D458C5"/>
    <w:rsid w:val="00D4645E"/>
    <w:rsid w:val="00D46CEA"/>
    <w:rsid w:val="00D47103"/>
    <w:rsid w:val="00D474B5"/>
    <w:rsid w:val="00D4773F"/>
    <w:rsid w:val="00D477CC"/>
    <w:rsid w:val="00D47A33"/>
    <w:rsid w:val="00D47B58"/>
    <w:rsid w:val="00D47D97"/>
    <w:rsid w:val="00D47F63"/>
    <w:rsid w:val="00D504C8"/>
    <w:rsid w:val="00D50631"/>
    <w:rsid w:val="00D50AB0"/>
    <w:rsid w:val="00D512CD"/>
    <w:rsid w:val="00D5151B"/>
    <w:rsid w:val="00D517E7"/>
    <w:rsid w:val="00D51A06"/>
    <w:rsid w:val="00D51C0F"/>
    <w:rsid w:val="00D51C70"/>
    <w:rsid w:val="00D51E5B"/>
    <w:rsid w:val="00D524A4"/>
    <w:rsid w:val="00D524E4"/>
    <w:rsid w:val="00D52562"/>
    <w:rsid w:val="00D5292F"/>
    <w:rsid w:val="00D52A0F"/>
    <w:rsid w:val="00D52CAA"/>
    <w:rsid w:val="00D53032"/>
    <w:rsid w:val="00D53144"/>
    <w:rsid w:val="00D53A25"/>
    <w:rsid w:val="00D53C17"/>
    <w:rsid w:val="00D53F95"/>
    <w:rsid w:val="00D54344"/>
    <w:rsid w:val="00D54479"/>
    <w:rsid w:val="00D5465B"/>
    <w:rsid w:val="00D55008"/>
    <w:rsid w:val="00D552FB"/>
    <w:rsid w:val="00D5536D"/>
    <w:rsid w:val="00D5541D"/>
    <w:rsid w:val="00D55CDA"/>
    <w:rsid w:val="00D55D07"/>
    <w:rsid w:val="00D55EFD"/>
    <w:rsid w:val="00D56075"/>
    <w:rsid w:val="00D5633A"/>
    <w:rsid w:val="00D563C9"/>
    <w:rsid w:val="00D56483"/>
    <w:rsid w:val="00D56E7D"/>
    <w:rsid w:val="00D56EAB"/>
    <w:rsid w:val="00D56EF4"/>
    <w:rsid w:val="00D574C9"/>
    <w:rsid w:val="00D5775B"/>
    <w:rsid w:val="00D57FCC"/>
    <w:rsid w:val="00D604DF"/>
    <w:rsid w:val="00D60574"/>
    <w:rsid w:val="00D605B1"/>
    <w:rsid w:val="00D6076D"/>
    <w:rsid w:val="00D60B42"/>
    <w:rsid w:val="00D60F6A"/>
    <w:rsid w:val="00D61695"/>
    <w:rsid w:val="00D61C8F"/>
    <w:rsid w:val="00D62147"/>
    <w:rsid w:val="00D6262D"/>
    <w:rsid w:val="00D627AF"/>
    <w:rsid w:val="00D62C08"/>
    <w:rsid w:val="00D6327A"/>
    <w:rsid w:val="00D63AE2"/>
    <w:rsid w:val="00D640E4"/>
    <w:rsid w:val="00D646D6"/>
    <w:rsid w:val="00D64FD8"/>
    <w:rsid w:val="00D6522A"/>
    <w:rsid w:val="00D6544D"/>
    <w:rsid w:val="00D65684"/>
    <w:rsid w:val="00D65779"/>
    <w:rsid w:val="00D65865"/>
    <w:rsid w:val="00D66743"/>
    <w:rsid w:val="00D66994"/>
    <w:rsid w:val="00D669FE"/>
    <w:rsid w:val="00D66A8F"/>
    <w:rsid w:val="00D66ACD"/>
    <w:rsid w:val="00D66E03"/>
    <w:rsid w:val="00D67447"/>
    <w:rsid w:val="00D674B9"/>
    <w:rsid w:val="00D674C7"/>
    <w:rsid w:val="00D675D0"/>
    <w:rsid w:val="00D67C47"/>
    <w:rsid w:val="00D67DE6"/>
    <w:rsid w:val="00D7023A"/>
    <w:rsid w:val="00D70836"/>
    <w:rsid w:val="00D70946"/>
    <w:rsid w:val="00D70D25"/>
    <w:rsid w:val="00D71215"/>
    <w:rsid w:val="00D7167E"/>
    <w:rsid w:val="00D716BE"/>
    <w:rsid w:val="00D7179A"/>
    <w:rsid w:val="00D71BC3"/>
    <w:rsid w:val="00D71C37"/>
    <w:rsid w:val="00D71D53"/>
    <w:rsid w:val="00D71EEB"/>
    <w:rsid w:val="00D7226F"/>
    <w:rsid w:val="00D72586"/>
    <w:rsid w:val="00D72D5E"/>
    <w:rsid w:val="00D72EE6"/>
    <w:rsid w:val="00D72F85"/>
    <w:rsid w:val="00D731EE"/>
    <w:rsid w:val="00D7345D"/>
    <w:rsid w:val="00D73562"/>
    <w:rsid w:val="00D735D5"/>
    <w:rsid w:val="00D7380C"/>
    <w:rsid w:val="00D73C48"/>
    <w:rsid w:val="00D73FE0"/>
    <w:rsid w:val="00D744E1"/>
    <w:rsid w:val="00D745B9"/>
    <w:rsid w:val="00D747A6"/>
    <w:rsid w:val="00D74B95"/>
    <w:rsid w:val="00D74C2B"/>
    <w:rsid w:val="00D74D53"/>
    <w:rsid w:val="00D74F48"/>
    <w:rsid w:val="00D74FE1"/>
    <w:rsid w:val="00D7534E"/>
    <w:rsid w:val="00D758D4"/>
    <w:rsid w:val="00D76803"/>
    <w:rsid w:val="00D76C4A"/>
    <w:rsid w:val="00D76C99"/>
    <w:rsid w:val="00D77336"/>
    <w:rsid w:val="00D77A7D"/>
    <w:rsid w:val="00D77B19"/>
    <w:rsid w:val="00D80594"/>
    <w:rsid w:val="00D805D1"/>
    <w:rsid w:val="00D8133D"/>
    <w:rsid w:val="00D81ABC"/>
    <w:rsid w:val="00D82311"/>
    <w:rsid w:val="00D823F4"/>
    <w:rsid w:val="00D82ED3"/>
    <w:rsid w:val="00D82F13"/>
    <w:rsid w:val="00D83289"/>
    <w:rsid w:val="00D83370"/>
    <w:rsid w:val="00D8361A"/>
    <w:rsid w:val="00D8393E"/>
    <w:rsid w:val="00D83A83"/>
    <w:rsid w:val="00D83AC7"/>
    <w:rsid w:val="00D83B97"/>
    <w:rsid w:val="00D8432E"/>
    <w:rsid w:val="00D844E5"/>
    <w:rsid w:val="00D8453C"/>
    <w:rsid w:val="00D8474E"/>
    <w:rsid w:val="00D84B44"/>
    <w:rsid w:val="00D84C55"/>
    <w:rsid w:val="00D850D5"/>
    <w:rsid w:val="00D8569B"/>
    <w:rsid w:val="00D85D66"/>
    <w:rsid w:val="00D85DA4"/>
    <w:rsid w:val="00D85E64"/>
    <w:rsid w:val="00D85FFE"/>
    <w:rsid w:val="00D86801"/>
    <w:rsid w:val="00D8691F"/>
    <w:rsid w:val="00D876DB"/>
    <w:rsid w:val="00D8776D"/>
    <w:rsid w:val="00D87917"/>
    <w:rsid w:val="00D87B2B"/>
    <w:rsid w:val="00D903B6"/>
    <w:rsid w:val="00D90AF7"/>
    <w:rsid w:val="00D90DE3"/>
    <w:rsid w:val="00D90E1E"/>
    <w:rsid w:val="00D9148B"/>
    <w:rsid w:val="00D9150E"/>
    <w:rsid w:val="00D92139"/>
    <w:rsid w:val="00D927D6"/>
    <w:rsid w:val="00D927E3"/>
    <w:rsid w:val="00D92EC5"/>
    <w:rsid w:val="00D92EC9"/>
    <w:rsid w:val="00D92FE8"/>
    <w:rsid w:val="00D932B1"/>
    <w:rsid w:val="00D93479"/>
    <w:rsid w:val="00D938BE"/>
    <w:rsid w:val="00D93E85"/>
    <w:rsid w:val="00D94036"/>
    <w:rsid w:val="00D940CC"/>
    <w:rsid w:val="00D94361"/>
    <w:rsid w:val="00D947C4"/>
    <w:rsid w:val="00D94CE4"/>
    <w:rsid w:val="00D95080"/>
    <w:rsid w:val="00D95C54"/>
    <w:rsid w:val="00D95CAF"/>
    <w:rsid w:val="00D95CB1"/>
    <w:rsid w:val="00D96C26"/>
    <w:rsid w:val="00D96F7E"/>
    <w:rsid w:val="00D9709C"/>
    <w:rsid w:val="00D97385"/>
    <w:rsid w:val="00D97920"/>
    <w:rsid w:val="00DA01A3"/>
    <w:rsid w:val="00DA0460"/>
    <w:rsid w:val="00DA04D9"/>
    <w:rsid w:val="00DA0B2C"/>
    <w:rsid w:val="00DA108D"/>
    <w:rsid w:val="00DA1213"/>
    <w:rsid w:val="00DA16AA"/>
    <w:rsid w:val="00DA180D"/>
    <w:rsid w:val="00DA188D"/>
    <w:rsid w:val="00DA1A50"/>
    <w:rsid w:val="00DA1A9B"/>
    <w:rsid w:val="00DA1AEB"/>
    <w:rsid w:val="00DA1D68"/>
    <w:rsid w:val="00DA2023"/>
    <w:rsid w:val="00DA26F9"/>
    <w:rsid w:val="00DA32AF"/>
    <w:rsid w:val="00DA3310"/>
    <w:rsid w:val="00DA35B1"/>
    <w:rsid w:val="00DA3AEE"/>
    <w:rsid w:val="00DA3DE4"/>
    <w:rsid w:val="00DA4271"/>
    <w:rsid w:val="00DA4859"/>
    <w:rsid w:val="00DA48EA"/>
    <w:rsid w:val="00DA4E6D"/>
    <w:rsid w:val="00DA5D62"/>
    <w:rsid w:val="00DA5EC8"/>
    <w:rsid w:val="00DA615D"/>
    <w:rsid w:val="00DA62F9"/>
    <w:rsid w:val="00DA6303"/>
    <w:rsid w:val="00DA6477"/>
    <w:rsid w:val="00DA66AD"/>
    <w:rsid w:val="00DA6B39"/>
    <w:rsid w:val="00DA6C0C"/>
    <w:rsid w:val="00DA6FC4"/>
    <w:rsid w:val="00DA72C0"/>
    <w:rsid w:val="00DA73DC"/>
    <w:rsid w:val="00DA7ADD"/>
    <w:rsid w:val="00DA7B8E"/>
    <w:rsid w:val="00DA7C19"/>
    <w:rsid w:val="00DA7EDC"/>
    <w:rsid w:val="00DB093A"/>
    <w:rsid w:val="00DB0BD2"/>
    <w:rsid w:val="00DB0C60"/>
    <w:rsid w:val="00DB0D93"/>
    <w:rsid w:val="00DB1041"/>
    <w:rsid w:val="00DB1159"/>
    <w:rsid w:val="00DB1B87"/>
    <w:rsid w:val="00DB1D4A"/>
    <w:rsid w:val="00DB26CB"/>
    <w:rsid w:val="00DB2D6E"/>
    <w:rsid w:val="00DB2F95"/>
    <w:rsid w:val="00DB33B9"/>
    <w:rsid w:val="00DB34C5"/>
    <w:rsid w:val="00DB35C0"/>
    <w:rsid w:val="00DB35E0"/>
    <w:rsid w:val="00DB3839"/>
    <w:rsid w:val="00DB3938"/>
    <w:rsid w:val="00DB3FB3"/>
    <w:rsid w:val="00DB4288"/>
    <w:rsid w:val="00DB4735"/>
    <w:rsid w:val="00DB47C5"/>
    <w:rsid w:val="00DB4F20"/>
    <w:rsid w:val="00DB5102"/>
    <w:rsid w:val="00DB5687"/>
    <w:rsid w:val="00DB5C73"/>
    <w:rsid w:val="00DB5DD8"/>
    <w:rsid w:val="00DB5F92"/>
    <w:rsid w:val="00DB6319"/>
    <w:rsid w:val="00DB6659"/>
    <w:rsid w:val="00DB67FB"/>
    <w:rsid w:val="00DB6D80"/>
    <w:rsid w:val="00DB76F3"/>
    <w:rsid w:val="00DB78E8"/>
    <w:rsid w:val="00DB7E47"/>
    <w:rsid w:val="00DC00B9"/>
    <w:rsid w:val="00DC0195"/>
    <w:rsid w:val="00DC0244"/>
    <w:rsid w:val="00DC0562"/>
    <w:rsid w:val="00DC0C07"/>
    <w:rsid w:val="00DC104C"/>
    <w:rsid w:val="00DC136D"/>
    <w:rsid w:val="00DC1D5F"/>
    <w:rsid w:val="00DC2B50"/>
    <w:rsid w:val="00DC2F86"/>
    <w:rsid w:val="00DC43E1"/>
    <w:rsid w:val="00DC448F"/>
    <w:rsid w:val="00DC4553"/>
    <w:rsid w:val="00DC4860"/>
    <w:rsid w:val="00DC4DFD"/>
    <w:rsid w:val="00DC5660"/>
    <w:rsid w:val="00DC57D4"/>
    <w:rsid w:val="00DC5966"/>
    <w:rsid w:val="00DC5FD9"/>
    <w:rsid w:val="00DC6096"/>
    <w:rsid w:val="00DC629A"/>
    <w:rsid w:val="00DC6397"/>
    <w:rsid w:val="00DC6447"/>
    <w:rsid w:val="00DC66A8"/>
    <w:rsid w:val="00DC69EF"/>
    <w:rsid w:val="00DC6AD4"/>
    <w:rsid w:val="00DC6D79"/>
    <w:rsid w:val="00DC6E61"/>
    <w:rsid w:val="00DC752B"/>
    <w:rsid w:val="00DC7CC8"/>
    <w:rsid w:val="00DC7F8C"/>
    <w:rsid w:val="00DD007C"/>
    <w:rsid w:val="00DD0259"/>
    <w:rsid w:val="00DD0499"/>
    <w:rsid w:val="00DD086A"/>
    <w:rsid w:val="00DD0BEB"/>
    <w:rsid w:val="00DD1879"/>
    <w:rsid w:val="00DD1988"/>
    <w:rsid w:val="00DD1AB3"/>
    <w:rsid w:val="00DD1C60"/>
    <w:rsid w:val="00DD1D44"/>
    <w:rsid w:val="00DD1EB5"/>
    <w:rsid w:val="00DD1F8B"/>
    <w:rsid w:val="00DD221A"/>
    <w:rsid w:val="00DD2612"/>
    <w:rsid w:val="00DD2900"/>
    <w:rsid w:val="00DD2B5C"/>
    <w:rsid w:val="00DD36D5"/>
    <w:rsid w:val="00DD387E"/>
    <w:rsid w:val="00DD3A2C"/>
    <w:rsid w:val="00DD3AD6"/>
    <w:rsid w:val="00DD4724"/>
    <w:rsid w:val="00DD4930"/>
    <w:rsid w:val="00DD5525"/>
    <w:rsid w:val="00DD594F"/>
    <w:rsid w:val="00DD5E26"/>
    <w:rsid w:val="00DD5E95"/>
    <w:rsid w:val="00DD62E2"/>
    <w:rsid w:val="00DD66A6"/>
    <w:rsid w:val="00DD6A84"/>
    <w:rsid w:val="00DD7090"/>
    <w:rsid w:val="00DD76E0"/>
    <w:rsid w:val="00DD77FF"/>
    <w:rsid w:val="00DD7C06"/>
    <w:rsid w:val="00DE0904"/>
    <w:rsid w:val="00DE0AFA"/>
    <w:rsid w:val="00DE0AFF"/>
    <w:rsid w:val="00DE0B17"/>
    <w:rsid w:val="00DE0BEA"/>
    <w:rsid w:val="00DE0E09"/>
    <w:rsid w:val="00DE0E69"/>
    <w:rsid w:val="00DE0F4A"/>
    <w:rsid w:val="00DE1149"/>
    <w:rsid w:val="00DE1505"/>
    <w:rsid w:val="00DE1E34"/>
    <w:rsid w:val="00DE2476"/>
    <w:rsid w:val="00DE24ED"/>
    <w:rsid w:val="00DE2762"/>
    <w:rsid w:val="00DE2A1D"/>
    <w:rsid w:val="00DE2A69"/>
    <w:rsid w:val="00DE2C0F"/>
    <w:rsid w:val="00DE2EA2"/>
    <w:rsid w:val="00DE3527"/>
    <w:rsid w:val="00DE3875"/>
    <w:rsid w:val="00DE3959"/>
    <w:rsid w:val="00DE3BFA"/>
    <w:rsid w:val="00DE3EB8"/>
    <w:rsid w:val="00DE49C3"/>
    <w:rsid w:val="00DE4BD6"/>
    <w:rsid w:val="00DE4DA6"/>
    <w:rsid w:val="00DE5709"/>
    <w:rsid w:val="00DE5A79"/>
    <w:rsid w:val="00DE5AD1"/>
    <w:rsid w:val="00DE5D15"/>
    <w:rsid w:val="00DE5E83"/>
    <w:rsid w:val="00DE7C71"/>
    <w:rsid w:val="00DE7E5F"/>
    <w:rsid w:val="00DF0731"/>
    <w:rsid w:val="00DF12EB"/>
    <w:rsid w:val="00DF14F5"/>
    <w:rsid w:val="00DF1631"/>
    <w:rsid w:val="00DF176D"/>
    <w:rsid w:val="00DF18CC"/>
    <w:rsid w:val="00DF2644"/>
    <w:rsid w:val="00DF2743"/>
    <w:rsid w:val="00DF27AF"/>
    <w:rsid w:val="00DF2A1C"/>
    <w:rsid w:val="00DF2CBD"/>
    <w:rsid w:val="00DF2FDD"/>
    <w:rsid w:val="00DF38CA"/>
    <w:rsid w:val="00DF3BFB"/>
    <w:rsid w:val="00DF40E9"/>
    <w:rsid w:val="00DF49BE"/>
    <w:rsid w:val="00DF4DF2"/>
    <w:rsid w:val="00DF52AA"/>
    <w:rsid w:val="00DF532A"/>
    <w:rsid w:val="00DF54CB"/>
    <w:rsid w:val="00DF5710"/>
    <w:rsid w:val="00DF57E7"/>
    <w:rsid w:val="00DF5D8A"/>
    <w:rsid w:val="00DF5F24"/>
    <w:rsid w:val="00DF60FB"/>
    <w:rsid w:val="00DF626C"/>
    <w:rsid w:val="00DF693A"/>
    <w:rsid w:val="00DF6BFB"/>
    <w:rsid w:val="00DF6E49"/>
    <w:rsid w:val="00DF6F30"/>
    <w:rsid w:val="00DF7037"/>
    <w:rsid w:val="00DF7A9D"/>
    <w:rsid w:val="00DF7F9B"/>
    <w:rsid w:val="00DF7F9E"/>
    <w:rsid w:val="00E00140"/>
    <w:rsid w:val="00E00227"/>
    <w:rsid w:val="00E00AE1"/>
    <w:rsid w:val="00E00D1E"/>
    <w:rsid w:val="00E01371"/>
    <w:rsid w:val="00E0142B"/>
    <w:rsid w:val="00E01698"/>
    <w:rsid w:val="00E016E9"/>
    <w:rsid w:val="00E021F8"/>
    <w:rsid w:val="00E0234A"/>
    <w:rsid w:val="00E023FD"/>
    <w:rsid w:val="00E02831"/>
    <w:rsid w:val="00E02AAF"/>
    <w:rsid w:val="00E03305"/>
    <w:rsid w:val="00E03556"/>
    <w:rsid w:val="00E03BAC"/>
    <w:rsid w:val="00E03F33"/>
    <w:rsid w:val="00E04050"/>
    <w:rsid w:val="00E04672"/>
    <w:rsid w:val="00E0487D"/>
    <w:rsid w:val="00E04B51"/>
    <w:rsid w:val="00E055FE"/>
    <w:rsid w:val="00E059CE"/>
    <w:rsid w:val="00E059DE"/>
    <w:rsid w:val="00E05AAD"/>
    <w:rsid w:val="00E05E8A"/>
    <w:rsid w:val="00E068F9"/>
    <w:rsid w:val="00E069CB"/>
    <w:rsid w:val="00E070C7"/>
    <w:rsid w:val="00E074A0"/>
    <w:rsid w:val="00E075B4"/>
    <w:rsid w:val="00E0789F"/>
    <w:rsid w:val="00E078C0"/>
    <w:rsid w:val="00E1056A"/>
    <w:rsid w:val="00E105D9"/>
    <w:rsid w:val="00E10F23"/>
    <w:rsid w:val="00E10FE5"/>
    <w:rsid w:val="00E117EE"/>
    <w:rsid w:val="00E1251B"/>
    <w:rsid w:val="00E13015"/>
    <w:rsid w:val="00E13811"/>
    <w:rsid w:val="00E13F97"/>
    <w:rsid w:val="00E14065"/>
    <w:rsid w:val="00E1421A"/>
    <w:rsid w:val="00E1467F"/>
    <w:rsid w:val="00E150C1"/>
    <w:rsid w:val="00E15959"/>
    <w:rsid w:val="00E15C41"/>
    <w:rsid w:val="00E15D71"/>
    <w:rsid w:val="00E163F2"/>
    <w:rsid w:val="00E1734E"/>
    <w:rsid w:val="00E1763B"/>
    <w:rsid w:val="00E178CC"/>
    <w:rsid w:val="00E17A98"/>
    <w:rsid w:val="00E17BBE"/>
    <w:rsid w:val="00E20293"/>
    <w:rsid w:val="00E20656"/>
    <w:rsid w:val="00E206E8"/>
    <w:rsid w:val="00E20726"/>
    <w:rsid w:val="00E20B3B"/>
    <w:rsid w:val="00E20C79"/>
    <w:rsid w:val="00E21881"/>
    <w:rsid w:val="00E218F1"/>
    <w:rsid w:val="00E2196C"/>
    <w:rsid w:val="00E21AA2"/>
    <w:rsid w:val="00E21B03"/>
    <w:rsid w:val="00E21D75"/>
    <w:rsid w:val="00E2213A"/>
    <w:rsid w:val="00E222A0"/>
    <w:rsid w:val="00E2238C"/>
    <w:rsid w:val="00E23261"/>
    <w:rsid w:val="00E232E2"/>
    <w:rsid w:val="00E23588"/>
    <w:rsid w:val="00E236FC"/>
    <w:rsid w:val="00E23E43"/>
    <w:rsid w:val="00E24093"/>
    <w:rsid w:val="00E24249"/>
    <w:rsid w:val="00E24509"/>
    <w:rsid w:val="00E245F6"/>
    <w:rsid w:val="00E24E04"/>
    <w:rsid w:val="00E2504C"/>
    <w:rsid w:val="00E251C3"/>
    <w:rsid w:val="00E252B0"/>
    <w:rsid w:val="00E25957"/>
    <w:rsid w:val="00E25972"/>
    <w:rsid w:val="00E2597B"/>
    <w:rsid w:val="00E25BEF"/>
    <w:rsid w:val="00E25C1F"/>
    <w:rsid w:val="00E25D40"/>
    <w:rsid w:val="00E25F35"/>
    <w:rsid w:val="00E26002"/>
    <w:rsid w:val="00E2635B"/>
    <w:rsid w:val="00E265DC"/>
    <w:rsid w:val="00E267A3"/>
    <w:rsid w:val="00E26ABC"/>
    <w:rsid w:val="00E26B96"/>
    <w:rsid w:val="00E2722E"/>
    <w:rsid w:val="00E27320"/>
    <w:rsid w:val="00E27401"/>
    <w:rsid w:val="00E274CD"/>
    <w:rsid w:val="00E27542"/>
    <w:rsid w:val="00E27677"/>
    <w:rsid w:val="00E277B9"/>
    <w:rsid w:val="00E27CC5"/>
    <w:rsid w:val="00E27D7D"/>
    <w:rsid w:val="00E302FB"/>
    <w:rsid w:val="00E303CA"/>
    <w:rsid w:val="00E30595"/>
    <w:rsid w:val="00E30679"/>
    <w:rsid w:val="00E3091F"/>
    <w:rsid w:val="00E31887"/>
    <w:rsid w:val="00E3191E"/>
    <w:rsid w:val="00E31AD0"/>
    <w:rsid w:val="00E327CF"/>
    <w:rsid w:val="00E32F4B"/>
    <w:rsid w:val="00E33114"/>
    <w:rsid w:val="00E33501"/>
    <w:rsid w:val="00E33C3D"/>
    <w:rsid w:val="00E33D5E"/>
    <w:rsid w:val="00E33D64"/>
    <w:rsid w:val="00E341A5"/>
    <w:rsid w:val="00E34379"/>
    <w:rsid w:val="00E343B2"/>
    <w:rsid w:val="00E343E7"/>
    <w:rsid w:val="00E34459"/>
    <w:rsid w:val="00E3512D"/>
    <w:rsid w:val="00E3529D"/>
    <w:rsid w:val="00E35AFB"/>
    <w:rsid w:val="00E35C75"/>
    <w:rsid w:val="00E36335"/>
    <w:rsid w:val="00E36433"/>
    <w:rsid w:val="00E400D7"/>
    <w:rsid w:val="00E4036B"/>
    <w:rsid w:val="00E40740"/>
    <w:rsid w:val="00E407AC"/>
    <w:rsid w:val="00E40D11"/>
    <w:rsid w:val="00E413BA"/>
    <w:rsid w:val="00E41B18"/>
    <w:rsid w:val="00E41DB7"/>
    <w:rsid w:val="00E41FFA"/>
    <w:rsid w:val="00E42016"/>
    <w:rsid w:val="00E42060"/>
    <w:rsid w:val="00E4224F"/>
    <w:rsid w:val="00E42530"/>
    <w:rsid w:val="00E42626"/>
    <w:rsid w:val="00E428CE"/>
    <w:rsid w:val="00E42EA2"/>
    <w:rsid w:val="00E430F5"/>
    <w:rsid w:val="00E43711"/>
    <w:rsid w:val="00E4415C"/>
    <w:rsid w:val="00E4433D"/>
    <w:rsid w:val="00E44BB3"/>
    <w:rsid w:val="00E44F38"/>
    <w:rsid w:val="00E44F3D"/>
    <w:rsid w:val="00E453E9"/>
    <w:rsid w:val="00E46178"/>
    <w:rsid w:val="00E468C9"/>
    <w:rsid w:val="00E46C47"/>
    <w:rsid w:val="00E4783F"/>
    <w:rsid w:val="00E5037F"/>
    <w:rsid w:val="00E5093A"/>
    <w:rsid w:val="00E51756"/>
    <w:rsid w:val="00E51F26"/>
    <w:rsid w:val="00E52A09"/>
    <w:rsid w:val="00E52E69"/>
    <w:rsid w:val="00E532A0"/>
    <w:rsid w:val="00E5339E"/>
    <w:rsid w:val="00E5379B"/>
    <w:rsid w:val="00E53E45"/>
    <w:rsid w:val="00E542EE"/>
    <w:rsid w:val="00E54983"/>
    <w:rsid w:val="00E54B51"/>
    <w:rsid w:val="00E55004"/>
    <w:rsid w:val="00E5506C"/>
    <w:rsid w:val="00E550DF"/>
    <w:rsid w:val="00E55430"/>
    <w:rsid w:val="00E5566F"/>
    <w:rsid w:val="00E566D6"/>
    <w:rsid w:val="00E5671A"/>
    <w:rsid w:val="00E5678B"/>
    <w:rsid w:val="00E56898"/>
    <w:rsid w:val="00E568C9"/>
    <w:rsid w:val="00E56D51"/>
    <w:rsid w:val="00E57393"/>
    <w:rsid w:val="00E57485"/>
    <w:rsid w:val="00E57A7A"/>
    <w:rsid w:val="00E57D1D"/>
    <w:rsid w:val="00E57DF1"/>
    <w:rsid w:val="00E6034F"/>
    <w:rsid w:val="00E60381"/>
    <w:rsid w:val="00E603CB"/>
    <w:rsid w:val="00E60837"/>
    <w:rsid w:val="00E60B1E"/>
    <w:rsid w:val="00E60F35"/>
    <w:rsid w:val="00E61245"/>
    <w:rsid w:val="00E61273"/>
    <w:rsid w:val="00E614E0"/>
    <w:rsid w:val="00E61516"/>
    <w:rsid w:val="00E61849"/>
    <w:rsid w:val="00E61F2D"/>
    <w:rsid w:val="00E61FF0"/>
    <w:rsid w:val="00E62F14"/>
    <w:rsid w:val="00E630AE"/>
    <w:rsid w:val="00E63228"/>
    <w:rsid w:val="00E6339B"/>
    <w:rsid w:val="00E6364A"/>
    <w:rsid w:val="00E63806"/>
    <w:rsid w:val="00E63BAE"/>
    <w:rsid w:val="00E64106"/>
    <w:rsid w:val="00E6412E"/>
    <w:rsid w:val="00E64A1C"/>
    <w:rsid w:val="00E64CD1"/>
    <w:rsid w:val="00E64E76"/>
    <w:rsid w:val="00E64F3A"/>
    <w:rsid w:val="00E6537D"/>
    <w:rsid w:val="00E65501"/>
    <w:rsid w:val="00E65950"/>
    <w:rsid w:val="00E6619A"/>
    <w:rsid w:val="00E669E9"/>
    <w:rsid w:val="00E66FE1"/>
    <w:rsid w:val="00E67805"/>
    <w:rsid w:val="00E67AEA"/>
    <w:rsid w:val="00E67F73"/>
    <w:rsid w:val="00E70412"/>
    <w:rsid w:val="00E70489"/>
    <w:rsid w:val="00E70A38"/>
    <w:rsid w:val="00E712AD"/>
    <w:rsid w:val="00E717B2"/>
    <w:rsid w:val="00E722B3"/>
    <w:rsid w:val="00E73421"/>
    <w:rsid w:val="00E7373E"/>
    <w:rsid w:val="00E73BB9"/>
    <w:rsid w:val="00E73CE6"/>
    <w:rsid w:val="00E73DB8"/>
    <w:rsid w:val="00E73E51"/>
    <w:rsid w:val="00E745F6"/>
    <w:rsid w:val="00E746B7"/>
    <w:rsid w:val="00E748B0"/>
    <w:rsid w:val="00E74A07"/>
    <w:rsid w:val="00E74B82"/>
    <w:rsid w:val="00E74E96"/>
    <w:rsid w:val="00E75016"/>
    <w:rsid w:val="00E75080"/>
    <w:rsid w:val="00E7528C"/>
    <w:rsid w:val="00E75311"/>
    <w:rsid w:val="00E75A56"/>
    <w:rsid w:val="00E75AAD"/>
    <w:rsid w:val="00E75BE3"/>
    <w:rsid w:val="00E76477"/>
    <w:rsid w:val="00E76A3B"/>
    <w:rsid w:val="00E7755C"/>
    <w:rsid w:val="00E77565"/>
    <w:rsid w:val="00E77C95"/>
    <w:rsid w:val="00E77DC3"/>
    <w:rsid w:val="00E8015F"/>
    <w:rsid w:val="00E801EB"/>
    <w:rsid w:val="00E81117"/>
    <w:rsid w:val="00E811BC"/>
    <w:rsid w:val="00E8277A"/>
    <w:rsid w:val="00E82E4C"/>
    <w:rsid w:val="00E833F4"/>
    <w:rsid w:val="00E834B5"/>
    <w:rsid w:val="00E83609"/>
    <w:rsid w:val="00E8375F"/>
    <w:rsid w:val="00E83F9D"/>
    <w:rsid w:val="00E841B0"/>
    <w:rsid w:val="00E84229"/>
    <w:rsid w:val="00E84280"/>
    <w:rsid w:val="00E84335"/>
    <w:rsid w:val="00E84443"/>
    <w:rsid w:val="00E8460E"/>
    <w:rsid w:val="00E847D7"/>
    <w:rsid w:val="00E84DB4"/>
    <w:rsid w:val="00E84F61"/>
    <w:rsid w:val="00E8540D"/>
    <w:rsid w:val="00E85FE9"/>
    <w:rsid w:val="00E86258"/>
    <w:rsid w:val="00E86F04"/>
    <w:rsid w:val="00E87501"/>
    <w:rsid w:val="00E87631"/>
    <w:rsid w:val="00E87686"/>
    <w:rsid w:val="00E878FB"/>
    <w:rsid w:val="00E87A8F"/>
    <w:rsid w:val="00E90393"/>
    <w:rsid w:val="00E9084B"/>
    <w:rsid w:val="00E90896"/>
    <w:rsid w:val="00E90BF4"/>
    <w:rsid w:val="00E90E97"/>
    <w:rsid w:val="00E91B16"/>
    <w:rsid w:val="00E92253"/>
    <w:rsid w:val="00E922C9"/>
    <w:rsid w:val="00E922FD"/>
    <w:rsid w:val="00E9290D"/>
    <w:rsid w:val="00E92C27"/>
    <w:rsid w:val="00E92F6F"/>
    <w:rsid w:val="00E92F91"/>
    <w:rsid w:val="00E931E4"/>
    <w:rsid w:val="00E933ED"/>
    <w:rsid w:val="00E93964"/>
    <w:rsid w:val="00E93A3B"/>
    <w:rsid w:val="00E93C8B"/>
    <w:rsid w:val="00E93D66"/>
    <w:rsid w:val="00E93E7E"/>
    <w:rsid w:val="00E93F8F"/>
    <w:rsid w:val="00E93FCB"/>
    <w:rsid w:val="00E94080"/>
    <w:rsid w:val="00E94336"/>
    <w:rsid w:val="00E947A4"/>
    <w:rsid w:val="00E94C9A"/>
    <w:rsid w:val="00E959F7"/>
    <w:rsid w:val="00E95A27"/>
    <w:rsid w:val="00E95F6F"/>
    <w:rsid w:val="00E96579"/>
    <w:rsid w:val="00E96657"/>
    <w:rsid w:val="00E96AE6"/>
    <w:rsid w:val="00E96BA6"/>
    <w:rsid w:val="00E97104"/>
    <w:rsid w:val="00E97270"/>
    <w:rsid w:val="00E97430"/>
    <w:rsid w:val="00E97632"/>
    <w:rsid w:val="00E97B3F"/>
    <w:rsid w:val="00EA009F"/>
    <w:rsid w:val="00EA0D0D"/>
    <w:rsid w:val="00EA1012"/>
    <w:rsid w:val="00EA1686"/>
    <w:rsid w:val="00EA1772"/>
    <w:rsid w:val="00EA1A03"/>
    <w:rsid w:val="00EA1D1D"/>
    <w:rsid w:val="00EA1F04"/>
    <w:rsid w:val="00EA206F"/>
    <w:rsid w:val="00EA252F"/>
    <w:rsid w:val="00EA2744"/>
    <w:rsid w:val="00EA28C2"/>
    <w:rsid w:val="00EA2D87"/>
    <w:rsid w:val="00EA2E5B"/>
    <w:rsid w:val="00EA2F5B"/>
    <w:rsid w:val="00EA2F63"/>
    <w:rsid w:val="00EA3FCD"/>
    <w:rsid w:val="00EA4203"/>
    <w:rsid w:val="00EA429B"/>
    <w:rsid w:val="00EA42E8"/>
    <w:rsid w:val="00EA48A7"/>
    <w:rsid w:val="00EA4A79"/>
    <w:rsid w:val="00EA4BC8"/>
    <w:rsid w:val="00EA4C48"/>
    <w:rsid w:val="00EA4CA5"/>
    <w:rsid w:val="00EA4D4E"/>
    <w:rsid w:val="00EA4FF7"/>
    <w:rsid w:val="00EA56FE"/>
    <w:rsid w:val="00EA5C65"/>
    <w:rsid w:val="00EA6075"/>
    <w:rsid w:val="00EA613E"/>
    <w:rsid w:val="00EA64E2"/>
    <w:rsid w:val="00EA67EF"/>
    <w:rsid w:val="00EA70EE"/>
    <w:rsid w:val="00EA7400"/>
    <w:rsid w:val="00EA74FE"/>
    <w:rsid w:val="00EB009D"/>
    <w:rsid w:val="00EB0435"/>
    <w:rsid w:val="00EB07BB"/>
    <w:rsid w:val="00EB0920"/>
    <w:rsid w:val="00EB1002"/>
    <w:rsid w:val="00EB10B6"/>
    <w:rsid w:val="00EB11D0"/>
    <w:rsid w:val="00EB11DB"/>
    <w:rsid w:val="00EB1490"/>
    <w:rsid w:val="00EB15C1"/>
    <w:rsid w:val="00EB16A9"/>
    <w:rsid w:val="00EB1EC6"/>
    <w:rsid w:val="00EB26FB"/>
    <w:rsid w:val="00EB288D"/>
    <w:rsid w:val="00EB28EF"/>
    <w:rsid w:val="00EB2AAD"/>
    <w:rsid w:val="00EB2C23"/>
    <w:rsid w:val="00EB2D4C"/>
    <w:rsid w:val="00EB3591"/>
    <w:rsid w:val="00EB38B7"/>
    <w:rsid w:val="00EB3C6D"/>
    <w:rsid w:val="00EB442F"/>
    <w:rsid w:val="00EB4565"/>
    <w:rsid w:val="00EB469A"/>
    <w:rsid w:val="00EB4ECA"/>
    <w:rsid w:val="00EB4F59"/>
    <w:rsid w:val="00EB4F7D"/>
    <w:rsid w:val="00EB53FF"/>
    <w:rsid w:val="00EB5771"/>
    <w:rsid w:val="00EB578F"/>
    <w:rsid w:val="00EB5D4B"/>
    <w:rsid w:val="00EB5FA8"/>
    <w:rsid w:val="00EB657F"/>
    <w:rsid w:val="00EB67BD"/>
    <w:rsid w:val="00EB6807"/>
    <w:rsid w:val="00EB6B5E"/>
    <w:rsid w:val="00EB6D65"/>
    <w:rsid w:val="00EB6EBC"/>
    <w:rsid w:val="00EB72D7"/>
    <w:rsid w:val="00EB75D0"/>
    <w:rsid w:val="00EB7B32"/>
    <w:rsid w:val="00EB7BB1"/>
    <w:rsid w:val="00EB7EA8"/>
    <w:rsid w:val="00EB7F0A"/>
    <w:rsid w:val="00EC0385"/>
    <w:rsid w:val="00EC0809"/>
    <w:rsid w:val="00EC0A57"/>
    <w:rsid w:val="00EC0D44"/>
    <w:rsid w:val="00EC187A"/>
    <w:rsid w:val="00EC1C0C"/>
    <w:rsid w:val="00EC2512"/>
    <w:rsid w:val="00EC2C12"/>
    <w:rsid w:val="00EC2D0E"/>
    <w:rsid w:val="00EC2D13"/>
    <w:rsid w:val="00EC3167"/>
    <w:rsid w:val="00EC368D"/>
    <w:rsid w:val="00EC37D9"/>
    <w:rsid w:val="00EC3941"/>
    <w:rsid w:val="00EC3A7C"/>
    <w:rsid w:val="00EC3AB8"/>
    <w:rsid w:val="00EC3D86"/>
    <w:rsid w:val="00EC3DE9"/>
    <w:rsid w:val="00EC41A4"/>
    <w:rsid w:val="00EC47FF"/>
    <w:rsid w:val="00EC4ED1"/>
    <w:rsid w:val="00EC4F69"/>
    <w:rsid w:val="00EC5151"/>
    <w:rsid w:val="00EC58F9"/>
    <w:rsid w:val="00EC5CDF"/>
    <w:rsid w:val="00EC5E8B"/>
    <w:rsid w:val="00EC600B"/>
    <w:rsid w:val="00EC639B"/>
    <w:rsid w:val="00EC64FA"/>
    <w:rsid w:val="00EC663D"/>
    <w:rsid w:val="00EC6E8C"/>
    <w:rsid w:val="00EC702A"/>
    <w:rsid w:val="00EC714D"/>
    <w:rsid w:val="00EC7440"/>
    <w:rsid w:val="00EC75BE"/>
    <w:rsid w:val="00EC77C4"/>
    <w:rsid w:val="00EC780E"/>
    <w:rsid w:val="00EC7B48"/>
    <w:rsid w:val="00ED0200"/>
    <w:rsid w:val="00ED0360"/>
    <w:rsid w:val="00ED04E3"/>
    <w:rsid w:val="00ED072C"/>
    <w:rsid w:val="00ED07F7"/>
    <w:rsid w:val="00ED0882"/>
    <w:rsid w:val="00ED0C17"/>
    <w:rsid w:val="00ED0E90"/>
    <w:rsid w:val="00ED0FCA"/>
    <w:rsid w:val="00ED1244"/>
    <w:rsid w:val="00ED1261"/>
    <w:rsid w:val="00ED13A9"/>
    <w:rsid w:val="00ED1431"/>
    <w:rsid w:val="00ED155C"/>
    <w:rsid w:val="00ED1902"/>
    <w:rsid w:val="00ED1D70"/>
    <w:rsid w:val="00ED1FF8"/>
    <w:rsid w:val="00ED2886"/>
    <w:rsid w:val="00ED2D91"/>
    <w:rsid w:val="00ED2E98"/>
    <w:rsid w:val="00ED2F01"/>
    <w:rsid w:val="00ED3138"/>
    <w:rsid w:val="00ED3398"/>
    <w:rsid w:val="00ED35FB"/>
    <w:rsid w:val="00ED365C"/>
    <w:rsid w:val="00ED3788"/>
    <w:rsid w:val="00ED3928"/>
    <w:rsid w:val="00ED393A"/>
    <w:rsid w:val="00ED3FD0"/>
    <w:rsid w:val="00ED4055"/>
    <w:rsid w:val="00ED40BB"/>
    <w:rsid w:val="00ED4139"/>
    <w:rsid w:val="00ED4732"/>
    <w:rsid w:val="00ED57EF"/>
    <w:rsid w:val="00ED59F1"/>
    <w:rsid w:val="00ED5AB9"/>
    <w:rsid w:val="00ED5D9B"/>
    <w:rsid w:val="00ED64CE"/>
    <w:rsid w:val="00ED67DC"/>
    <w:rsid w:val="00ED6E1D"/>
    <w:rsid w:val="00ED6E30"/>
    <w:rsid w:val="00ED6EA4"/>
    <w:rsid w:val="00ED76D6"/>
    <w:rsid w:val="00ED7D6C"/>
    <w:rsid w:val="00ED7D9D"/>
    <w:rsid w:val="00ED7FA1"/>
    <w:rsid w:val="00EE064F"/>
    <w:rsid w:val="00EE0A1D"/>
    <w:rsid w:val="00EE1CCC"/>
    <w:rsid w:val="00EE1FCD"/>
    <w:rsid w:val="00EE2275"/>
    <w:rsid w:val="00EE2918"/>
    <w:rsid w:val="00EE2A70"/>
    <w:rsid w:val="00EE2F4D"/>
    <w:rsid w:val="00EE3112"/>
    <w:rsid w:val="00EE36C1"/>
    <w:rsid w:val="00EE455C"/>
    <w:rsid w:val="00EE483C"/>
    <w:rsid w:val="00EE4D9E"/>
    <w:rsid w:val="00EE4E81"/>
    <w:rsid w:val="00EE512B"/>
    <w:rsid w:val="00EE5951"/>
    <w:rsid w:val="00EE5BC2"/>
    <w:rsid w:val="00EE5CB8"/>
    <w:rsid w:val="00EE5E4B"/>
    <w:rsid w:val="00EE600C"/>
    <w:rsid w:val="00EE6399"/>
    <w:rsid w:val="00EE6439"/>
    <w:rsid w:val="00EE6624"/>
    <w:rsid w:val="00EE6F0E"/>
    <w:rsid w:val="00EE7349"/>
    <w:rsid w:val="00EE7532"/>
    <w:rsid w:val="00EE7700"/>
    <w:rsid w:val="00EE7AE9"/>
    <w:rsid w:val="00EE7BC7"/>
    <w:rsid w:val="00EE7EA5"/>
    <w:rsid w:val="00EE7EC4"/>
    <w:rsid w:val="00EF03AA"/>
    <w:rsid w:val="00EF05DF"/>
    <w:rsid w:val="00EF07A4"/>
    <w:rsid w:val="00EF0C44"/>
    <w:rsid w:val="00EF1349"/>
    <w:rsid w:val="00EF17C6"/>
    <w:rsid w:val="00EF1A44"/>
    <w:rsid w:val="00EF1B71"/>
    <w:rsid w:val="00EF1C1C"/>
    <w:rsid w:val="00EF293F"/>
    <w:rsid w:val="00EF2A6B"/>
    <w:rsid w:val="00EF2D76"/>
    <w:rsid w:val="00EF33DC"/>
    <w:rsid w:val="00EF37C6"/>
    <w:rsid w:val="00EF3B76"/>
    <w:rsid w:val="00EF3F94"/>
    <w:rsid w:val="00EF44FF"/>
    <w:rsid w:val="00EF4856"/>
    <w:rsid w:val="00EF5254"/>
    <w:rsid w:val="00EF5340"/>
    <w:rsid w:val="00EF54BA"/>
    <w:rsid w:val="00EF5564"/>
    <w:rsid w:val="00EF5783"/>
    <w:rsid w:val="00EF58BB"/>
    <w:rsid w:val="00EF5CDA"/>
    <w:rsid w:val="00EF639F"/>
    <w:rsid w:val="00EF63E5"/>
    <w:rsid w:val="00EF64F4"/>
    <w:rsid w:val="00EF670B"/>
    <w:rsid w:val="00EF6917"/>
    <w:rsid w:val="00EF6AA5"/>
    <w:rsid w:val="00EF6C65"/>
    <w:rsid w:val="00EF72EE"/>
    <w:rsid w:val="00EF7630"/>
    <w:rsid w:val="00EF7D06"/>
    <w:rsid w:val="00EF7D32"/>
    <w:rsid w:val="00F004EC"/>
    <w:rsid w:val="00F0075F"/>
    <w:rsid w:val="00F011A8"/>
    <w:rsid w:val="00F01B80"/>
    <w:rsid w:val="00F01BFD"/>
    <w:rsid w:val="00F01C84"/>
    <w:rsid w:val="00F0206E"/>
    <w:rsid w:val="00F02366"/>
    <w:rsid w:val="00F023B5"/>
    <w:rsid w:val="00F024FA"/>
    <w:rsid w:val="00F028A0"/>
    <w:rsid w:val="00F030EE"/>
    <w:rsid w:val="00F03434"/>
    <w:rsid w:val="00F0379C"/>
    <w:rsid w:val="00F03928"/>
    <w:rsid w:val="00F045C7"/>
    <w:rsid w:val="00F047F3"/>
    <w:rsid w:val="00F04B79"/>
    <w:rsid w:val="00F04F5F"/>
    <w:rsid w:val="00F0521A"/>
    <w:rsid w:val="00F058E9"/>
    <w:rsid w:val="00F05AFF"/>
    <w:rsid w:val="00F05F93"/>
    <w:rsid w:val="00F05FDB"/>
    <w:rsid w:val="00F061AB"/>
    <w:rsid w:val="00F063BE"/>
    <w:rsid w:val="00F064B9"/>
    <w:rsid w:val="00F06C93"/>
    <w:rsid w:val="00F06E75"/>
    <w:rsid w:val="00F0705A"/>
    <w:rsid w:val="00F07505"/>
    <w:rsid w:val="00F07607"/>
    <w:rsid w:val="00F07640"/>
    <w:rsid w:val="00F077B4"/>
    <w:rsid w:val="00F07904"/>
    <w:rsid w:val="00F07B06"/>
    <w:rsid w:val="00F07C1C"/>
    <w:rsid w:val="00F07D3C"/>
    <w:rsid w:val="00F1030F"/>
    <w:rsid w:val="00F103DB"/>
    <w:rsid w:val="00F103FF"/>
    <w:rsid w:val="00F10404"/>
    <w:rsid w:val="00F10601"/>
    <w:rsid w:val="00F11503"/>
    <w:rsid w:val="00F1166D"/>
    <w:rsid w:val="00F119E6"/>
    <w:rsid w:val="00F11CED"/>
    <w:rsid w:val="00F11FAC"/>
    <w:rsid w:val="00F12111"/>
    <w:rsid w:val="00F12897"/>
    <w:rsid w:val="00F12A41"/>
    <w:rsid w:val="00F12A64"/>
    <w:rsid w:val="00F13074"/>
    <w:rsid w:val="00F13436"/>
    <w:rsid w:val="00F13466"/>
    <w:rsid w:val="00F13B1C"/>
    <w:rsid w:val="00F13D4F"/>
    <w:rsid w:val="00F13EDD"/>
    <w:rsid w:val="00F14547"/>
    <w:rsid w:val="00F14981"/>
    <w:rsid w:val="00F1505B"/>
    <w:rsid w:val="00F15250"/>
    <w:rsid w:val="00F15CC0"/>
    <w:rsid w:val="00F15DBE"/>
    <w:rsid w:val="00F1602C"/>
    <w:rsid w:val="00F16115"/>
    <w:rsid w:val="00F16367"/>
    <w:rsid w:val="00F16580"/>
    <w:rsid w:val="00F16D6F"/>
    <w:rsid w:val="00F17733"/>
    <w:rsid w:val="00F17DD9"/>
    <w:rsid w:val="00F209F7"/>
    <w:rsid w:val="00F20AD9"/>
    <w:rsid w:val="00F20F62"/>
    <w:rsid w:val="00F2101D"/>
    <w:rsid w:val="00F21CE7"/>
    <w:rsid w:val="00F22608"/>
    <w:rsid w:val="00F22783"/>
    <w:rsid w:val="00F22E29"/>
    <w:rsid w:val="00F22FDC"/>
    <w:rsid w:val="00F23625"/>
    <w:rsid w:val="00F23697"/>
    <w:rsid w:val="00F239F2"/>
    <w:rsid w:val="00F23E42"/>
    <w:rsid w:val="00F24CBB"/>
    <w:rsid w:val="00F250AC"/>
    <w:rsid w:val="00F25219"/>
    <w:rsid w:val="00F258A1"/>
    <w:rsid w:val="00F25A98"/>
    <w:rsid w:val="00F25BE9"/>
    <w:rsid w:val="00F260F0"/>
    <w:rsid w:val="00F26786"/>
    <w:rsid w:val="00F268E3"/>
    <w:rsid w:val="00F269D4"/>
    <w:rsid w:val="00F26EAB"/>
    <w:rsid w:val="00F277D5"/>
    <w:rsid w:val="00F27879"/>
    <w:rsid w:val="00F27D6C"/>
    <w:rsid w:val="00F27EFD"/>
    <w:rsid w:val="00F27F42"/>
    <w:rsid w:val="00F300FD"/>
    <w:rsid w:val="00F30671"/>
    <w:rsid w:val="00F309B4"/>
    <w:rsid w:val="00F30E21"/>
    <w:rsid w:val="00F311F9"/>
    <w:rsid w:val="00F312C3"/>
    <w:rsid w:val="00F31A45"/>
    <w:rsid w:val="00F31A9F"/>
    <w:rsid w:val="00F31AD5"/>
    <w:rsid w:val="00F31C75"/>
    <w:rsid w:val="00F320F7"/>
    <w:rsid w:val="00F323B1"/>
    <w:rsid w:val="00F325EF"/>
    <w:rsid w:val="00F32848"/>
    <w:rsid w:val="00F32949"/>
    <w:rsid w:val="00F329A5"/>
    <w:rsid w:val="00F32AF5"/>
    <w:rsid w:val="00F32F1A"/>
    <w:rsid w:val="00F3309F"/>
    <w:rsid w:val="00F33487"/>
    <w:rsid w:val="00F33A12"/>
    <w:rsid w:val="00F33A34"/>
    <w:rsid w:val="00F34258"/>
    <w:rsid w:val="00F34569"/>
    <w:rsid w:val="00F3485D"/>
    <w:rsid w:val="00F34D07"/>
    <w:rsid w:val="00F35A79"/>
    <w:rsid w:val="00F35CF1"/>
    <w:rsid w:val="00F360FA"/>
    <w:rsid w:val="00F36D4D"/>
    <w:rsid w:val="00F36EDF"/>
    <w:rsid w:val="00F37052"/>
    <w:rsid w:val="00F37201"/>
    <w:rsid w:val="00F37314"/>
    <w:rsid w:val="00F3761A"/>
    <w:rsid w:val="00F4037A"/>
    <w:rsid w:val="00F407D7"/>
    <w:rsid w:val="00F40860"/>
    <w:rsid w:val="00F40876"/>
    <w:rsid w:val="00F409F8"/>
    <w:rsid w:val="00F41480"/>
    <w:rsid w:val="00F4148F"/>
    <w:rsid w:val="00F42CB7"/>
    <w:rsid w:val="00F42EC7"/>
    <w:rsid w:val="00F430CA"/>
    <w:rsid w:val="00F43207"/>
    <w:rsid w:val="00F43686"/>
    <w:rsid w:val="00F43730"/>
    <w:rsid w:val="00F43733"/>
    <w:rsid w:val="00F44725"/>
    <w:rsid w:val="00F44AE6"/>
    <w:rsid w:val="00F4535F"/>
    <w:rsid w:val="00F462B0"/>
    <w:rsid w:val="00F46485"/>
    <w:rsid w:val="00F4673F"/>
    <w:rsid w:val="00F46770"/>
    <w:rsid w:val="00F46BC6"/>
    <w:rsid w:val="00F46CDA"/>
    <w:rsid w:val="00F474E6"/>
    <w:rsid w:val="00F47545"/>
    <w:rsid w:val="00F477F0"/>
    <w:rsid w:val="00F478A5"/>
    <w:rsid w:val="00F47B13"/>
    <w:rsid w:val="00F47CD9"/>
    <w:rsid w:val="00F47DB5"/>
    <w:rsid w:val="00F501E8"/>
    <w:rsid w:val="00F50555"/>
    <w:rsid w:val="00F508AD"/>
    <w:rsid w:val="00F5102B"/>
    <w:rsid w:val="00F511A1"/>
    <w:rsid w:val="00F511B2"/>
    <w:rsid w:val="00F5142E"/>
    <w:rsid w:val="00F51533"/>
    <w:rsid w:val="00F5172D"/>
    <w:rsid w:val="00F51737"/>
    <w:rsid w:val="00F5178F"/>
    <w:rsid w:val="00F51888"/>
    <w:rsid w:val="00F518D7"/>
    <w:rsid w:val="00F51BE0"/>
    <w:rsid w:val="00F51E6A"/>
    <w:rsid w:val="00F51EAA"/>
    <w:rsid w:val="00F532FD"/>
    <w:rsid w:val="00F54766"/>
    <w:rsid w:val="00F5493D"/>
    <w:rsid w:val="00F549DE"/>
    <w:rsid w:val="00F54BFD"/>
    <w:rsid w:val="00F551D1"/>
    <w:rsid w:val="00F55222"/>
    <w:rsid w:val="00F55564"/>
    <w:rsid w:val="00F55A05"/>
    <w:rsid w:val="00F55BBA"/>
    <w:rsid w:val="00F55D28"/>
    <w:rsid w:val="00F55D43"/>
    <w:rsid w:val="00F56631"/>
    <w:rsid w:val="00F57981"/>
    <w:rsid w:val="00F57B2A"/>
    <w:rsid w:val="00F57CA1"/>
    <w:rsid w:val="00F602A5"/>
    <w:rsid w:val="00F60380"/>
    <w:rsid w:val="00F60509"/>
    <w:rsid w:val="00F606A0"/>
    <w:rsid w:val="00F60BF0"/>
    <w:rsid w:val="00F60E2C"/>
    <w:rsid w:val="00F6142F"/>
    <w:rsid w:val="00F6195E"/>
    <w:rsid w:val="00F61B6A"/>
    <w:rsid w:val="00F6288B"/>
    <w:rsid w:val="00F62916"/>
    <w:rsid w:val="00F62C7C"/>
    <w:rsid w:val="00F62C90"/>
    <w:rsid w:val="00F62FDF"/>
    <w:rsid w:val="00F631F6"/>
    <w:rsid w:val="00F635F0"/>
    <w:rsid w:val="00F637CE"/>
    <w:rsid w:val="00F638CC"/>
    <w:rsid w:val="00F63952"/>
    <w:rsid w:val="00F63EA5"/>
    <w:rsid w:val="00F642A7"/>
    <w:rsid w:val="00F64430"/>
    <w:rsid w:val="00F64E25"/>
    <w:rsid w:val="00F65D76"/>
    <w:rsid w:val="00F66AF2"/>
    <w:rsid w:val="00F66C60"/>
    <w:rsid w:val="00F66D57"/>
    <w:rsid w:val="00F66D7B"/>
    <w:rsid w:val="00F67146"/>
    <w:rsid w:val="00F676C1"/>
    <w:rsid w:val="00F67734"/>
    <w:rsid w:val="00F67972"/>
    <w:rsid w:val="00F67B27"/>
    <w:rsid w:val="00F67C3C"/>
    <w:rsid w:val="00F67C47"/>
    <w:rsid w:val="00F701FD"/>
    <w:rsid w:val="00F703C6"/>
    <w:rsid w:val="00F7076B"/>
    <w:rsid w:val="00F70958"/>
    <w:rsid w:val="00F70AF7"/>
    <w:rsid w:val="00F70CAD"/>
    <w:rsid w:val="00F70E43"/>
    <w:rsid w:val="00F717ED"/>
    <w:rsid w:val="00F71A1C"/>
    <w:rsid w:val="00F72626"/>
    <w:rsid w:val="00F72D66"/>
    <w:rsid w:val="00F72E0C"/>
    <w:rsid w:val="00F72E27"/>
    <w:rsid w:val="00F737C8"/>
    <w:rsid w:val="00F73D62"/>
    <w:rsid w:val="00F73FD4"/>
    <w:rsid w:val="00F740B7"/>
    <w:rsid w:val="00F742DD"/>
    <w:rsid w:val="00F74399"/>
    <w:rsid w:val="00F74447"/>
    <w:rsid w:val="00F746EA"/>
    <w:rsid w:val="00F74D42"/>
    <w:rsid w:val="00F7561B"/>
    <w:rsid w:val="00F756A9"/>
    <w:rsid w:val="00F75796"/>
    <w:rsid w:val="00F75879"/>
    <w:rsid w:val="00F75B2D"/>
    <w:rsid w:val="00F75C51"/>
    <w:rsid w:val="00F75E90"/>
    <w:rsid w:val="00F762F9"/>
    <w:rsid w:val="00F76851"/>
    <w:rsid w:val="00F76E1B"/>
    <w:rsid w:val="00F770F2"/>
    <w:rsid w:val="00F77305"/>
    <w:rsid w:val="00F77316"/>
    <w:rsid w:val="00F77414"/>
    <w:rsid w:val="00F774C3"/>
    <w:rsid w:val="00F7756E"/>
    <w:rsid w:val="00F778AB"/>
    <w:rsid w:val="00F77FC3"/>
    <w:rsid w:val="00F801BC"/>
    <w:rsid w:val="00F80419"/>
    <w:rsid w:val="00F8087F"/>
    <w:rsid w:val="00F80B90"/>
    <w:rsid w:val="00F81324"/>
    <w:rsid w:val="00F813F0"/>
    <w:rsid w:val="00F81763"/>
    <w:rsid w:val="00F81E83"/>
    <w:rsid w:val="00F8208F"/>
    <w:rsid w:val="00F820FD"/>
    <w:rsid w:val="00F82410"/>
    <w:rsid w:val="00F82F0B"/>
    <w:rsid w:val="00F83D98"/>
    <w:rsid w:val="00F84436"/>
    <w:rsid w:val="00F84CA4"/>
    <w:rsid w:val="00F8511B"/>
    <w:rsid w:val="00F8531F"/>
    <w:rsid w:val="00F85C51"/>
    <w:rsid w:val="00F86702"/>
    <w:rsid w:val="00F86AC1"/>
    <w:rsid w:val="00F87821"/>
    <w:rsid w:val="00F90049"/>
    <w:rsid w:val="00F9010E"/>
    <w:rsid w:val="00F907D8"/>
    <w:rsid w:val="00F91012"/>
    <w:rsid w:val="00F91020"/>
    <w:rsid w:val="00F91394"/>
    <w:rsid w:val="00F914A1"/>
    <w:rsid w:val="00F9165E"/>
    <w:rsid w:val="00F91720"/>
    <w:rsid w:val="00F917B4"/>
    <w:rsid w:val="00F9201B"/>
    <w:rsid w:val="00F92A01"/>
    <w:rsid w:val="00F92CDF"/>
    <w:rsid w:val="00F9322A"/>
    <w:rsid w:val="00F933E7"/>
    <w:rsid w:val="00F9359B"/>
    <w:rsid w:val="00F93880"/>
    <w:rsid w:val="00F93D4F"/>
    <w:rsid w:val="00F93E82"/>
    <w:rsid w:val="00F940D7"/>
    <w:rsid w:val="00F94122"/>
    <w:rsid w:val="00F94DB9"/>
    <w:rsid w:val="00F94F1B"/>
    <w:rsid w:val="00F9546F"/>
    <w:rsid w:val="00F95630"/>
    <w:rsid w:val="00F95763"/>
    <w:rsid w:val="00F95864"/>
    <w:rsid w:val="00F95A89"/>
    <w:rsid w:val="00F95BD6"/>
    <w:rsid w:val="00F964DE"/>
    <w:rsid w:val="00F96BEC"/>
    <w:rsid w:val="00F97381"/>
    <w:rsid w:val="00F973E7"/>
    <w:rsid w:val="00F97472"/>
    <w:rsid w:val="00FA0592"/>
    <w:rsid w:val="00FA08E2"/>
    <w:rsid w:val="00FA1379"/>
    <w:rsid w:val="00FA1590"/>
    <w:rsid w:val="00FA15FF"/>
    <w:rsid w:val="00FA17ED"/>
    <w:rsid w:val="00FA1D80"/>
    <w:rsid w:val="00FA2326"/>
    <w:rsid w:val="00FA2B71"/>
    <w:rsid w:val="00FA33F4"/>
    <w:rsid w:val="00FA40CB"/>
    <w:rsid w:val="00FA43E8"/>
    <w:rsid w:val="00FA4986"/>
    <w:rsid w:val="00FA4A12"/>
    <w:rsid w:val="00FA4DCE"/>
    <w:rsid w:val="00FA507D"/>
    <w:rsid w:val="00FA5082"/>
    <w:rsid w:val="00FA5AFE"/>
    <w:rsid w:val="00FA649C"/>
    <w:rsid w:val="00FA65DB"/>
    <w:rsid w:val="00FA66F3"/>
    <w:rsid w:val="00FA68DA"/>
    <w:rsid w:val="00FA72FE"/>
    <w:rsid w:val="00FA7414"/>
    <w:rsid w:val="00FA779E"/>
    <w:rsid w:val="00FA77A1"/>
    <w:rsid w:val="00FA784E"/>
    <w:rsid w:val="00FB0065"/>
    <w:rsid w:val="00FB0288"/>
    <w:rsid w:val="00FB0A8D"/>
    <w:rsid w:val="00FB0AE0"/>
    <w:rsid w:val="00FB0EA7"/>
    <w:rsid w:val="00FB1259"/>
    <w:rsid w:val="00FB167D"/>
    <w:rsid w:val="00FB2284"/>
    <w:rsid w:val="00FB24D4"/>
    <w:rsid w:val="00FB2659"/>
    <w:rsid w:val="00FB2930"/>
    <w:rsid w:val="00FB2A25"/>
    <w:rsid w:val="00FB2DA5"/>
    <w:rsid w:val="00FB2FAB"/>
    <w:rsid w:val="00FB2FBE"/>
    <w:rsid w:val="00FB3339"/>
    <w:rsid w:val="00FB3522"/>
    <w:rsid w:val="00FB3EBA"/>
    <w:rsid w:val="00FB3FE2"/>
    <w:rsid w:val="00FB4007"/>
    <w:rsid w:val="00FB41CB"/>
    <w:rsid w:val="00FB4A6B"/>
    <w:rsid w:val="00FB4C73"/>
    <w:rsid w:val="00FB4F4B"/>
    <w:rsid w:val="00FB5265"/>
    <w:rsid w:val="00FB53C6"/>
    <w:rsid w:val="00FB55FB"/>
    <w:rsid w:val="00FB5732"/>
    <w:rsid w:val="00FB596F"/>
    <w:rsid w:val="00FB5A82"/>
    <w:rsid w:val="00FB5B9F"/>
    <w:rsid w:val="00FB5E90"/>
    <w:rsid w:val="00FB5F40"/>
    <w:rsid w:val="00FB613D"/>
    <w:rsid w:val="00FB619E"/>
    <w:rsid w:val="00FB624D"/>
    <w:rsid w:val="00FB6679"/>
    <w:rsid w:val="00FB6BCE"/>
    <w:rsid w:val="00FB6C0A"/>
    <w:rsid w:val="00FB6FE9"/>
    <w:rsid w:val="00FB7105"/>
    <w:rsid w:val="00FB7140"/>
    <w:rsid w:val="00FB71DD"/>
    <w:rsid w:val="00FB73DC"/>
    <w:rsid w:val="00FB76FC"/>
    <w:rsid w:val="00FB7717"/>
    <w:rsid w:val="00FB7C0E"/>
    <w:rsid w:val="00FB7C6F"/>
    <w:rsid w:val="00FC02BF"/>
    <w:rsid w:val="00FC0391"/>
    <w:rsid w:val="00FC046D"/>
    <w:rsid w:val="00FC0500"/>
    <w:rsid w:val="00FC056F"/>
    <w:rsid w:val="00FC0615"/>
    <w:rsid w:val="00FC1ACD"/>
    <w:rsid w:val="00FC2285"/>
    <w:rsid w:val="00FC231E"/>
    <w:rsid w:val="00FC269F"/>
    <w:rsid w:val="00FC2838"/>
    <w:rsid w:val="00FC29D1"/>
    <w:rsid w:val="00FC3170"/>
    <w:rsid w:val="00FC3296"/>
    <w:rsid w:val="00FC3A9C"/>
    <w:rsid w:val="00FC3AA9"/>
    <w:rsid w:val="00FC3CEE"/>
    <w:rsid w:val="00FC3DDF"/>
    <w:rsid w:val="00FC4076"/>
    <w:rsid w:val="00FC41E4"/>
    <w:rsid w:val="00FC51A2"/>
    <w:rsid w:val="00FC5226"/>
    <w:rsid w:val="00FC53DA"/>
    <w:rsid w:val="00FC552E"/>
    <w:rsid w:val="00FC5746"/>
    <w:rsid w:val="00FC5B73"/>
    <w:rsid w:val="00FC5E32"/>
    <w:rsid w:val="00FC685B"/>
    <w:rsid w:val="00FC6C7D"/>
    <w:rsid w:val="00FC6F2D"/>
    <w:rsid w:val="00FC6F42"/>
    <w:rsid w:val="00FC70D5"/>
    <w:rsid w:val="00FC75B0"/>
    <w:rsid w:val="00FC776C"/>
    <w:rsid w:val="00FC782E"/>
    <w:rsid w:val="00FC7D4C"/>
    <w:rsid w:val="00FC7E40"/>
    <w:rsid w:val="00FC7E4A"/>
    <w:rsid w:val="00FD001B"/>
    <w:rsid w:val="00FD010A"/>
    <w:rsid w:val="00FD044C"/>
    <w:rsid w:val="00FD09A8"/>
    <w:rsid w:val="00FD0C59"/>
    <w:rsid w:val="00FD0EAD"/>
    <w:rsid w:val="00FD0ED4"/>
    <w:rsid w:val="00FD1134"/>
    <w:rsid w:val="00FD13E7"/>
    <w:rsid w:val="00FD1FFB"/>
    <w:rsid w:val="00FD2008"/>
    <w:rsid w:val="00FD216C"/>
    <w:rsid w:val="00FD30E2"/>
    <w:rsid w:val="00FD3322"/>
    <w:rsid w:val="00FD34B6"/>
    <w:rsid w:val="00FD36E4"/>
    <w:rsid w:val="00FD3C1F"/>
    <w:rsid w:val="00FD3D31"/>
    <w:rsid w:val="00FD3EEC"/>
    <w:rsid w:val="00FD41D1"/>
    <w:rsid w:val="00FD44E5"/>
    <w:rsid w:val="00FD4DA5"/>
    <w:rsid w:val="00FD4E62"/>
    <w:rsid w:val="00FD51BD"/>
    <w:rsid w:val="00FD5438"/>
    <w:rsid w:val="00FD5AD7"/>
    <w:rsid w:val="00FD5D36"/>
    <w:rsid w:val="00FD5D99"/>
    <w:rsid w:val="00FD6029"/>
    <w:rsid w:val="00FD6662"/>
    <w:rsid w:val="00FD66BA"/>
    <w:rsid w:val="00FD6B19"/>
    <w:rsid w:val="00FD6BBD"/>
    <w:rsid w:val="00FD6EB0"/>
    <w:rsid w:val="00FD6FDF"/>
    <w:rsid w:val="00FD74F4"/>
    <w:rsid w:val="00FD770D"/>
    <w:rsid w:val="00FD7B5B"/>
    <w:rsid w:val="00FE0E36"/>
    <w:rsid w:val="00FE0E67"/>
    <w:rsid w:val="00FE0F8A"/>
    <w:rsid w:val="00FE15C4"/>
    <w:rsid w:val="00FE16CF"/>
    <w:rsid w:val="00FE193F"/>
    <w:rsid w:val="00FE19E2"/>
    <w:rsid w:val="00FE1B54"/>
    <w:rsid w:val="00FE1FBD"/>
    <w:rsid w:val="00FE2385"/>
    <w:rsid w:val="00FE23B5"/>
    <w:rsid w:val="00FE2D0F"/>
    <w:rsid w:val="00FE3F39"/>
    <w:rsid w:val="00FE406B"/>
    <w:rsid w:val="00FE417F"/>
    <w:rsid w:val="00FE5EB3"/>
    <w:rsid w:val="00FE6182"/>
    <w:rsid w:val="00FE6715"/>
    <w:rsid w:val="00FE6897"/>
    <w:rsid w:val="00FE6EB8"/>
    <w:rsid w:val="00FE73C0"/>
    <w:rsid w:val="00FE78E6"/>
    <w:rsid w:val="00FE79F5"/>
    <w:rsid w:val="00FE7F07"/>
    <w:rsid w:val="00FF0A0B"/>
    <w:rsid w:val="00FF0E06"/>
    <w:rsid w:val="00FF1387"/>
    <w:rsid w:val="00FF14A2"/>
    <w:rsid w:val="00FF15DC"/>
    <w:rsid w:val="00FF1B36"/>
    <w:rsid w:val="00FF1EEF"/>
    <w:rsid w:val="00FF1F9A"/>
    <w:rsid w:val="00FF2197"/>
    <w:rsid w:val="00FF222C"/>
    <w:rsid w:val="00FF260D"/>
    <w:rsid w:val="00FF26D2"/>
    <w:rsid w:val="00FF28C8"/>
    <w:rsid w:val="00FF28DC"/>
    <w:rsid w:val="00FF293F"/>
    <w:rsid w:val="00FF3131"/>
    <w:rsid w:val="00FF33FA"/>
    <w:rsid w:val="00FF374D"/>
    <w:rsid w:val="00FF3ECC"/>
    <w:rsid w:val="00FF4088"/>
    <w:rsid w:val="00FF4134"/>
    <w:rsid w:val="00FF45F2"/>
    <w:rsid w:val="00FF4BF6"/>
    <w:rsid w:val="00FF4D61"/>
    <w:rsid w:val="00FF513A"/>
    <w:rsid w:val="00FF5832"/>
    <w:rsid w:val="00FF5C9F"/>
    <w:rsid w:val="00FF5CEE"/>
    <w:rsid w:val="00FF5DDA"/>
    <w:rsid w:val="00FF602B"/>
    <w:rsid w:val="00FF64D2"/>
    <w:rsid w:val="00FF67FF"/>
    <w:rsid w:val="00FF6A28"/>
    <w:rsid w:val="00FF6A8A"/>
    <w:rsid w:val="00FF6B75"/>
    <w:rsid w:val="00FF7600"/>
    <w:rsid w:val="00FF7890"/>
    <w:rsid w:val="00FF7955"/>
    <w:rsid w:val="00FF7DBA"/>
    <w:rsid w:val="00FF7F04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2F9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styleId="a3">
    <w:name w:val="Hyperlink"/>
    <w:uiPriority w:val="99"/>
    <w:unhideWhenUsed/>
    <w:rsid w:val="00E92F91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rsid w:val="00E92F9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E92F9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E92F9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11">
    <w:name w:val="Основной текст1"/>
    <w:basedOn w:val="a4"/>
    <w:rsid w:val="00E92F91"/>
    <w:rPr>
      <w:color w:val="00000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E92F91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F9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4"/>
    <w:rsid w:val="00E92F91"/>
    <w:pPr>
      <w:widowControl w:val="0"/>
      <w:shd w:val="clear" w:color="auto" w:fill="FFFFFF"/>
      <w:spacing w:before="60" w:after="300" w:line="278" w:lineRule="exact"/>
      <w:ind w:hanging="360"/>
      <w:jc w:val="center"/>
    </w:pPr>
    <w:rPr>
      <w:rFonts w:eastAsia="Times New Roman"/>
      <w:spacing w:val="2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E92F91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eastAsia="Times New Roman"/>
      <w:b/>
      <w:bCs/>
      <w:spacing w:val="1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92F91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/>
      <w:spacing w:val="5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lo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lo4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lo47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premlo47.ru" TargetMode="External"/><Relationship Id="rId10" Type="http://schemas.openxmlformats.org/officeDocument/2006/relationships/hyperlink" Target="http://www.kapremlo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remlo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2015-02-13T07:09:00Z</cp:lastPrinted>
  <dcterms:created xsi:type="dcterms:W3CDTF">2015-02-12T09:53:00Z</dcterms:created>
  <dcterms:modified xsi:type="dcterms:W3CDTF">2015-02-13T07:30:00Z</dcterms:modified>
</cp:coreProperties>
</file>