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DD" w:rsidRDefault="00CE26DD" w:rsidP="00CE26DD">
      <w:pPr>
        <w:pStyle w:val="a3"/>
      </w:pPr>
      <w:r>
        <w:rPr>
          <w:b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-217170</wp:posOffset>
            </wp:positionV>
            <wp:extent cx="453390" cy="538480"/>
            <wp:effectExtent l="19050" t="0" r="3810" b="0"/>
            <wp:wrapNone/>
            <wp:docPr id="1603" name="Рисунок 2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26DD" w:rsidRDefault="00CE26DD" w:rsidP="00CE26DD">
      <w:pPr>
        <w:pStyle w:val="a3"/>
        <w:rPr>
          <w:b w:val="0"/>
        </w:rPr>
      </w:pPr>
    </w:p>
    <w:p w:rsidR="00CE26DD" w:rsidRDefault="00CE26DD" w:rsidP="00CE26DD">
      <w:pPr>
        <w:pStyle w:val="a3"/>
        <w:rPr>
          <w:b w:val="0"/>
        </w:rPr>
      </w:pPr>
    </w:p>
    <w:p w:rsidR="00CE26DD" w:rsidRDefault="00CE26DD" w:rsidP="00CE26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CE26DD" w:rsidRDefault="00CE26DD" w:rsidP="00CE26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</w:t>
      </w:r>
    </w:p>
    <w:p w:rsidR="00CE26DD" w:rsidRDefault="00CE26DD" w:rsidP="00CE26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КУСИНСКОЕ СЕЛЬСКОЕ ПОСЕЛЕНИЕ</w:t>
      </w:r>
    </w:p>
    <w:p w:rsidR="00CE26DD" w:rsidRDefault="00CE26DD" w:rsidP="00CE26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КИРИШСКОГО МУНИЦИПАЛЬНОГО РАЙОНА</w:t>
      </w:r>
    </w:p>
    <w:p w:rsidR="00CE26DD" w:rsidRDefault="00CE26DD" w:rsidP="00CE26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:rsidR="00CE26DD" w:rsidRDefault="00CE26DD" w:rsidP="00CE26DD">
      <w:pPr>
        <w:jc w:val="center"/>
        <w:rPr>
          <w:b/>
          <w:sz w:val="24"/>
          <w:szCs w:val="24"/>
        </w:rPr>
      </w:pPr>
    </w:p>
    <w:p w:rsidR="00CE26DD" w:rsidRPr="00CC0DF6" w:rsidRDefault="00CE26DD" w:rsidP="00CE26DD">
      <w:pPr>
        <w:jc w:val="center"/>
        <w:rPr>
          <w:b/>
          <w:sz w:val="28"/>
          <w:szCs w:val="28"/>
        </w:rPr>
      </w:pPr>
      <w:r w:rsidRPr="00CC0DF6">
        <w:rPr>
          <w:b/>
          <w:sz w:val="28"/>
          <w:szCs w:val="28"/>
        </w:rPr>
        <w:t>ПОСТАНОВЛЕНИЕ</w:t>
      </w:r>
    </w:p>
    <w:p w:rsidR="00CE26DD" w:rsidRDefault="00CE26DD" w:rsidP="00CE26DD">
      <w:pPr>
        <w:rPr>
          <w:b/>
          <w:sz w:val="24"/>
          <w:szCs w:val="24"/>
        </w:rPr>
      </w:pPr>
    </w:p>
    <w:p w:rsidR="00CE26DD" w:rsidRDefault="00CE26DD" w:rsidP="00CE26DD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CE26DD" w:rsidRPr="00FE741D" w:rsidTr="0042273C">
        <w:tc>
          <w:tcPr>
            <w:tcW w:w="3190" w:type="dxa"/>
          </w:tcPr>
          <w:p w:rsidR="00CE26DD" w:rsidRPr="00FE741D" w:rsidRDefault="00CE26DD" w:rsidP="0042273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30 января 2017 года </w:t>
            </w:r>
          </w:p>
        </w:tc>
        <w:tc>
          <w:tcPr>
            <w:tcW w:w="3190" w:type="dxa"/>
          </w:tcPr>
          <w:p w:rsidR="00CE26DD" w:rsidRPr="00FE741D" w:rsidRDefault="00CE26DD" w:rsidP="0042273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CE26DD" w:rsidRPr="00FE741D" w:rsidRDefault="00CE26DD" w:rsidP="0042273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№ 12                </w:t>
            </w:r>
          </w:p>
        </w:tc>
      </w:tr>
    </w:tbl>
    <w:p w:rsidR="00CE26DD" w:rsidRPr="00FE741D" w:rsidRDefault="00CE26DD" w:rsidP="00CE26DD">
      <w:pPr>
        <w:rPr>
          <w:rFonts w:ascii="Calibri" w:hAnsi="Calibri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10"/>
      </w:tblGrid>
      <w:tr w:rsidR="00CE26DD" w:rsidTr="00CE26DD">
        <w:trPr>
          <w:trHeight w:val="851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CE26DD" w:rsidRPr="00C8638B" w:rsidRDefault="00CE26DD" w:rsidP="0042273C">
            <w:pPr>
              <w:jc w:val="both"/>
              <w:rPr>
                <w:bCs/>
              </w:rPr>
            </w:pPr>
            <w:r>
              <w:t>Об утверждении перечня объектов, в отношении которых планируется заключение концессионных соглашений в 2017 году</w:t>
            </w:r>
          </w:p>
          <w:p w:rsidR="00CE26DD" w:rsidRDefault="00CE26DD" w:rsidP="0042273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</w:tbl>
    <w:p w:rsidR="00CE26DD" w:rsidRDefault="00CE26DD" w:rsidP="00CE26DD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5F5F5F"/>
          <w:sz w:val="23"/>
          <w:szCs w:val="23"/>
        </w:rPr>
      </w:pPr>
    </w:p>
    <w:p w:rsidR="00CE26DD" w:rsidRDefault="00CE26DD" w:rsidP="00CE26DD">
      <w:pPr>
        <w:spacing w:before="240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CE26DD" w:rsidRDefault="00CE26DD" w:rsidP="00CE26DD">
      <w:pPr>
        <w:spacing w:before="240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CE26DD" w:rsidRDefault="00CE26DD" w:rsidP="00CE26DD">
      <w:pPr>
        <w:spacing w:before="240"/>
        <w:ind w:firstLine="708"/>
        <w:jc w:val="both"/>
        <w:rPr>
          <w:sz w:val="24"/>
          <w:szCs w:val="24"/>
        </w:rPr>
      </w:pPr>
    </w:p>
    <w:p w:rsidR="00CE26DD" w:rsidRPr="00CE26DD" w:rsidRDefault="00CE26DD" w:rsidP="00CE26DD">
      <w:pPr>
        <w:spacing w:before="24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3 статьи 4 Федерального закона от 21.07.2005 № 115-ФЗ  «О концессионных соглашениях», Федеральным законом от 06.10.2003 № 131-ФЗ «Об общих принципах организации местного самоуправления в Российской Федерации» администрация Кусинского сельского поселения  </w:t>
      </w:r>
      <w:r w:rsidRPr="00822240">
        <w:rPr>
          <w:b/>
          <w:sz w:val="24"/>
          <w:szCs w:val="24"/>
        </w:rPr>
        <w:t>ПОСТАНОВЛЯЕТ:</w:t>
      </w:r>
    </w:p>
    <w:p w:rsidR="00CE26DD" w:rsidRPr="00822240" w:rsidRDefault="00CE26DD" w:rsidP="00CE26DD">
      <w:pPr>
        <w:spacing w:line="276" w:lineRule="auto"/>
        <w:ind w:firstLine="708"/>
        <w:jc w:val="both"/>
        <w:rPr>
          <w:sz w:val="24"/>
          <w:szCs w:val="24"/>
        </w:rPr>
      </w:pPr>
    </w:p>
    <w:p w:rsidR="0057749F" w:rsidRPr="0057749F" w:rsidRDefault="0057749F" w:rsidP="0057749F">
      <w:pPr>
        <w:spacing w:line="276" w:lineRule="auto"/>
        <w:ind w:firstLine="708"/>
        <w:jc w:val="both"/>
        <w:rPr>
          <w:sz w:val="24"/>
          <w:szCs w:val="24"/>
        </w:rPr>
      </w:pPr>
      <w:r w:rsidRPr="0057749F">
        <w:rPr>
          <w:sz w:val="24"/>
          <w:szCs w:val="24"/>
        </w:rPr>
        <w:t xml:space="preserve">1. Утвердить перечень объектов, находящихся в муниципальной собственности муниципального образования </w:t>
      </w:r>
      <w:r>
        <w:rPr>
          <w:sz w:val="24"/>
          <w:szCs w:val="24"/>
        </w:rPr>
        <w:t xml:space="preserve">Кусинское </w:t>
      </w:r>
      <w:r w:rsidRPr="0057749F">
        <w:rPr>
          <w:sz w:val="24"/>
          <w:szCs w:val="24"/>
        </w:rPr>
        <w:t xml:space="preserve"> сельское поселение, в отношении которых планируется заключение концессионных соглашений в 201</w:t>
      </w:r>
      <w:r>
        <w:rPr>
          <w:sz w:val="24"/>
          <w:szCs w:val="24"/>
        </w:rPr>
        <w:t>7</w:t>
      </w:r>
      <w:r w:rsidRPr="0057749F">
        <w:rPr>
          <w:sz w:val="24"/>
          <w:szCs w:val="24"/>
        </w:rPr>
        <w:t xml:space="preserve"> году, согласно п</w:t>
      </w:r>
      <w:r>
        <w:rPr>
          <w:sz w:val="24"/>
          <w:szCs w:val="24"/>
        </w:rPr>
        <w:t>риложению 1</w:t>
      </w:r>
    </w:p>
    <w:p w:rsidR="0057749F" w:rsidRPr="0057749F" w:rsidRDefault="0057749F" w:rsidP="0057749F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7749F">
        <w:rPr>
          <w:sz w:val="24"/>
          <w:szCs w:val="24"/>
        </w:rPr>
        <w:t xml:space="preserve">2. Утвердить порядок получения копии отчета о техническом обследовании объектов, находящихся в муниципальной собственности муниципального образования </w:t>
      </w:r>
      <w:r>
        <w:rPr>
          <w:sz w:val="24"/>
          <w:szCs w:val="24"/>
        </w:rPr>
        <w:t xml:space="preserve">Кусинское </w:t>
      </w:r>
      <w:r w:rsidRPr="0057749F">
        <w:rPr>
          <w:sz w:val="24"/>
          <w:szCs w:val="24"/>
        </w:rPr>
        <w:t xml:space="preserve"> сельское поселение, в отношении которых планируется заключение концессионных соглашений в 201</w:t>
      </w:r>
      <w:r>
        <w:rPr>
          <w:sz w:val="24"/>
          <w:szCs w:val="24"/>
        </w:rPr>
        <w:t>7</w:t>
      </w:r>
      <w:r w:rsidRPr="0057749F">
        <w:rPr>
          <w:sz w:val="24"/>
          <w:szCs w:val="24"/>
        </w:rPr>
        <w:t xml:space="preserve"> году, согласно приложению 2.</w:t>
      </w:r>
    </w:p>
    <w:p w:rsidR="0057749F" w:rsidRPr="0057749F" w:rsidRDefault="0057749F" w:rsidP="0057749F">
      <w:pPr>
        <w:spacing w:line="276" w:lineRule="auto"/>
        <w:ind w:firstLine="708"/>
        <w:jc w:val="both"/>
        <w:rPr>
          <w:bCs/>
          <w:color w:val="000000"/>
          <w:sz w:val="24"/>
          <w:szCs w:val="24"/>
        </w:rPr>
      </w:pPr>
      <w:r w:rsidRPr="0057749F">
        <w:rPr>
          <w:bCs/>
          <w:color w:val="000000"/>
          <w:sz w:val="24"/>
          <w:szCs w:val="24"/>
        </w:rPr>
        <w:t xml:space="preserve">3. Настоящее постановление разместить на официальном сайте Российской Федерации в информационно-телекоммуникационной сети «Интернет» для размещения информации о проведении торгов- </w:t>
      </w:r>
      <w:hyperlink r:id="rId6" w:history="1">
        <w:r w:rsidRPr="0057749F">
          <w:rPr>
            <w:rStyle w:val="a5"/>
            <w:bCs/>
            <w:sz w:val="24"/>
            <w:szCs w:val="24"/>
          </w:rPr>
          <w:t>www.torgi.gov.ru</w:t>
        </w:r>
      </w:hyperlink>
      <w:r w:rsidRPr="0057749F">
        <w:rPr>
          <w:bCs/>
          <w:color w:val="000000"/>
          <w:sz w:val="24"/>
          <w:szCs w:val="24"/>
        </w:rPr>
        <w:t xml:space="preserve"> и на официальном сайте муниципального образования </w:t>
      </w:r>
      <w:r>
        <w:rPr>
          <w:bCs/>
          <w:color w:val="000000"/>
          <w:sz w:val="24"/>
          <w:szCs w:val="24"/>
        </w:rPr>
        <w:t xml:space="preserve">Кусинское </w:t>
      </w:r>
      <w:r w:rsidRPr="0057749F">
        <w:rPr>
          <w:bCs/>
          <w:color w:val="000000"/>
          <w:sz w:val="24"/>
          <w:szCs w:val="24"/>
        </w:rPr>
        <w:t xml:space="preserve"> сельское поселение в сети «Интернет» – </w:t>
      </w:r>
      <w:proofErr w:type="spellStart"/>
      <w:r>
        <w:rPr>
          <w:sz w:val="24"/>
          <w:szCs w:val="24"/>
        </w:rPr>
        <w:t>кусинское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ф</w:t>
      </w:r>
      <w:proofErr w:type="spellEnd"/>
    </w:p>
    <w:p w:rsidR="0057749F" w:rsidRPr="0057749F" w:rsidRDefault="0057749F" w:rsidP="0057749F">
      <w:pPr>
        <w:spacing w:line="276" w:lineRule="auto"/>
        <w:ind w:firstLine="708"/>
        <w:contextualSpacing/>
        <w:jc w:val="both"/>
        <w:rPr>
          <w:bCs/>
          <w:color w:val="000000"/>
          <w:sz w:val="24"/>
          <w:szCs w:val="24"/>
        </w:rPr>
      </w:pPr>
      <w:r w:rsidRPr="0057749F">
        <w:rPr>
          <w:bCs/>
          <w:color w:val="000000"/>
          <w:sz w:val="24"/>
          <w:szCs w:val="24"/>
        </w:rPr>
        <w:t xml:space="preserve">4. </w:t>
      </w:r>
      <w:r w:rsidRPr="0057749F">
        <w:rPr>
          <w:sz w:val="24"/>
          <w:szCs w:val="24"/>
        </w:rPr>
        <w:t>Настоящее постановление вступает в силу с момента его подписания.</w:t>
      </w:r>
    </w:p>
    <w:p w:rsidR="0057749F" w:rsidRPr="0057749F" w:rsidRDefault="0057749F" w:rsidP="0057749F">
      <w:pPr>
        <w:spacing w:line="276" w:lineRule="auto"/>
        <w:ind w:firstLine="708"/>
        <w:jc w:val="both"/>
        <w:rPr>
          <w:bCs/>
          <w:color w:val="000000"/>
          <w:sz w:val="24"/>
          <w:szCs w:val="24"/>
        </w:rPr>
      </w:pPr>
      <w:r w:rsidRPr="0057749F">
        <w:rPr>
          <w:bCs/>
          <w:color w:val="000000"/>
          <w:sz w:val="24"/>
          <w:szCs w:val="24"/>
        </w:rPr>
        <w:t xml:space="preserve">3. </w:t>
      </w:r>
      <w:proofErr w:type="gramStart"/>
      <w:r w:rsidRPr="0057749F">
        <w:rPr>
          <w:sz w:val="24"/>
          <w:szCs w:val="24"/>
        </w:rPr>
        <w:t>Контроль за</w:t>
      </w:r>
      <w:proofErr w:type="gramEnd"/>
      <w:r w:rsidRPr="0057749F">
        <w:rPr>
          <w:sz w:val="24"/>
          <w:szCs w:val="24"/>
        </w:rPr>
        <w:t xml:space="preserve"> исполнением данного постановления оставляю за собой.</w:t>
      </w:r>
    </w:p>
    <w:p w:rsidR="0057749F" w:rsidRPr="0057749F" w:rsidRDefault="0057749F" w:rsidP="0057749F">
      <w:pPr>
        <w:pStyle w:val="a6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7749F" w:rsidRDefault="0057749F" w:rsidP="0057749F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CE26DD" w:rsidRDefault="00CE26DD" w:rsidP="0057749F">
      <w:pPr>
        <w:shd w:val="clear" w:color="auto" w:fill="FFFFFF"/>
        <w:spacing w:after="100" w:afterAutospacing="1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Глава  администрации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О.Н. Маркова   </w:t>
      </w:r>
    </w:p>
    <w:p w:rsidR="00CE26DD" w:rsidRDefault="00CE26DD" w:rsidP="00CE26DD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</w:p>
    <w:p w:rsidR="0057749F" w:rsidRPr="004167FE" w:rsidRDefault="004167FE" w:rsidP="00CE26DD">
      <w:pPr>
        <w:shd w:val="clear" w:color="auto" w:fill="FFFFFF"/>
        <w:spacing w:before="100" w:beforeAutospacing="1" w:after="100" w:afterAutospacing="1"/>
      </w:pPr>
      <w:r w:rsidRPr="004167FE">
        <w:t xml:space="preserve">Разослано: дело- 2, прокуратура. </w:t>
      </w:r>
    </w:p>
    <w:p w:rsidR="0057749F" w:rsidRPr="0057749F" w:rsidRDefault="0057749F" w:rsidP="0057749F">
      <w:pPr>
        <w:pageBreakBefore/>
        <w:tabs>
          <w:tab w:val="left" w:pos="3465"/>
        </w:tabs>
        <w:ind w:left="5954"/>
        <w:jc w:val="right"/>
      </w:pPr>
      <w:r w:rsidRPr="0057749F">
        <w:lastRenderedPageBreak/>
        <w:t>Приложение 1</w:t>
      </w:r>
    </w:p>
    <w:p w:rsidR="0057749F" w:rsidRPr="0057749F" w:rsidRDefault="0057749F" w:rsidP="0057749F">
      <w:pPr>
        <w:tabs>
          <w:tab w:val="left" w:pos="3465"/>
        </w:tabs>
        <w:ind w:left="5954"/>
        <w:jc w:val="right"/>
      </w:pPr>
      <w:r w:rsidRPr="0057749F">
        <w:t>к Постановлению  администрации муниципального образования Кусинское  сельское поселение Киришского муниципального района Ленинградской области</w:t>
      </w:r>
    </w:p>
    <w:p w:rsidR="0057749F" w:rsidRPr="0057749F" w:rsidRDefault="0057749F" w:rsidP="0057749F">
      <w:pPr>
        <w:tabs>
          <w:tab w:val="left" w:pos="3465"/>
        </w:tabs>
        <w:ind w:left="5954"/>
        <w:jc w:val="right"/>
      </w:pPr>
      <w:r w:rsidRPr="0057749F">
        <w:t xml:space="preserve">от </w:t>
      </w:r>
      <w:r>
        <w:t>30</w:t>
      </w:r>
      <w:r w:rsidRPr="0057749F">
        <w:t xml:space="preserve"> января 201</w:t>
      </w:r>
      <w:r w:rsidR="004167FE">
        <w:t>7</w:t>
      </w:r>
      <w:r w:rsidRPr="0057749F">
        <w:t xml:space="preserve"> года </w:t>
      </w:r>
      <w:r>
        <w:t xml:space="preserve"> </w:t>
      </w:r>
      <w:r w:rsidRPr="0057749F">
        <w:t xml:space="preserve">№  </w:t>
      </w:r>
      <w:r>
        <w:t>12</w:t>
      </w:r>
    </w:p>
    <w:p w:rsidR="0057749F" w:rsidRPr="00965038" w:rsidRDefault="0057749F" w:rsidP="0057749F">
      <w:pPr>
        <w:jc w:val="right"/>
        <w:rPr>
          <w:sz w:val="28"/>
          <w:szCs w:val="28"/>
        </w:rPr>
      </w:pPr>
    </w:p>
    <w:p w:rsidR="0057749F" w:rsidRDefault="0057749F" w:rsidP="0057749F">
      <w:pPr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57749F">
        <w:rPr>
          <w:sz w:val="24"/>
          <w:szCs w:val="24"/>
        </w:rPr>
        <w:t xml:space="preserve">еречень </w:t>
      </w:r>
    </w:p>
    <w:p w:rsidR="0057749F" w:rsidRDefault="0057749F" w:rsidP="0057749F">
      <w:pPr>
        <w:jc w:val="center"/>
        <w:rPr>
          <w:sz w:val="24"/>
          <w:szCs w:val="24"/>
        </w:rPr>
      </w:pPr>
      <w:r w:rsidRPr="0057749F">
        <w:rPr>
          <w:sz w:val="24"/>
          <w:szCs w:val="24"/>
        </w:rPr>
        <w:t xml:space="preserve">объектов, находящихся в муниципальной собственности муниципального образования </w:t>
      </w:r>
      <w:r>
        <w:rPr>
          <w:sz w:val="24"/>
          <w:szCs w:val="24"/>
        </w:rPr>
        <w:t xml:space="preserve">Кусинское </w:t>
      </w:r>
      <w:r w:rsidRPr="0057749F">
        <w:rPr>
          <w:sz w:val="24"/>
          <w:szCs w:val="24"/>
        </w:rPr>
        <w:t xml:space="preserve"> сельское поселение, в отношении которых планируется заключение концессионных соглашений в 201</w:t>
      </w:r>
      <w:r>
        <w:rPr>
          <w:sz w:val="24"/>
          <w:szCs w:val="24"/>
        </w:rPr>
        <w:t>7</w:t>
      </w:r>
      <w:r w:rsidRPr="0057749F">
        <w:rPr>
          <w:sz w:val="24"/>
          <w:szCs w:val="24"/>
        </w:rPr>
        <w:t xml:space="preserve"> году</w:t>
      </w:r>
      <w:r>
        <w:rPr>
          <w:sz w:val="24"/>
          <w:szCs w:val="24"/>
        </w:rPr>
        <w:t>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571"/>
      </w:tblGrid>
      <w:tr w:rsidR="000168C3" w:rsidTr="000168C3">
        <w:tc>
          <w:tcPr>
            <w:tcW w:w="9571" w:type="dxa"/>
          </w:tcPr>
          <w:p w:rsidR="000168C3" w:rsidRDefault="000168C3"/>
          <w:tbl>
            <w:tblPr>
              <w:tblW w:w="9131" w:type="dxa"/>
              <w:tblLayout w:type="fixed"/>
              <w:tblLook w:val="04A0"/>
            </w:tblPr>
            <w:tblGrid>
              <w:gridCol w:w="490"/>
              <w:gridCol w:w="2646"/>
              <w:gridCol w:w="3283"/>
              <w:gridCol w:w="2712"/>
            </w:tblGrid>
            <w:tr w:rsidR="000168C3" w:rsidRPr="000168C3" w:rsidTr="00FC4D48">
              <w:trPr>
                <w:trHeight w:val="489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68C3" w:rsidRPr="000168C3" w:rsidRDefault="000168C3" w:rsidP="000168C3">
                  <w:pPr>
                    <w:jc w:val="center"/>
                  </w:pPr>
                  <w:r w:rsidRPr="000168C3">
                    <w:t xml:space="preserve">№ </w:t>
                  </w:r>
                  <w:proofErr w:type="spellStart"/>
                  <w:proofErr w:type="gramStart"/>
                  <w:r w:rsidRPr="000168C3">
                    <w:t>п</w:t>
                  </w:r>
                  <w:proofErr w:type="spellEnd"/>
                  <w:proofErr w:type="gramEnd"/>
                  <w:r w:rsidRPr="000168C3">
                    <w:t>/</w:t>
                  </w:r>
                  <w:proofErr w:type="spellStart"/>
                  <w:r w:rsidRPr="000168C3">
                    <w:t>п</w:t>
                  </w:r>
                  <w:proofErr w:type="spellEnd"/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68C3" w:rsidRPr="000168C3" w:rsidRDefault="000168C3" w:rsidP="000168C3">
                  <w:pPr>
                    <w:jc w:val="center"/>
                  </w:pPr>
                  <w:r w:rsidRPr="000168C3">
                    <w:t xml:space="preserve">Наименование </w:t>
                  </w:r>
                  <w:r>
                    <w:t xml:space="preserve">имущества 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68C3" w:rsidRPr="000168C3" w:rsidRDefault="000168C3" w:rsidP="000168C3">
                  <w:pPr>
                    <w:jc w:val="center"/>
                  </w:pPr>
                  <w:r>
                    <w:t xml:space="preserve">Адрес местонахождения имущества </w:t>
                  </w:r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68C3" w:rsidRPr="000168C3" w:rsidRDefault="000168C3" w:rsidP="000168C3">
                  <w:pPr>
                    <w:jc w:val="center"/>
                  </w:pPr>
                  <w:r w:rsidRPr="000168C3">
                    <w:t xml:space="preserve">Характеристика </w:t>
                  </w:r>
                </w:p>
              </w:tc>
            </w:tr>
            <w:tr w:rsidR="000168C3" w:rsidRPr="000168C3" w:rsidTr="00FC4D48">
              <w:trPr>
                <w:trHeight w:val="773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68C3" w:rsidRPr="000168C3" w:rsidRDefault="000168C3" w:rsidP="000168C3">
                  <w:pPr>
                    <w:jc w:val="right"/>
                  </w:pPr>
                  <w:r w:rsidRPr="000168C3">
                    <w:t>1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68C3" w:rsidRPr="000168C3" w:rsidRDefault="000168C3" w:rsidP="000168C3">
                  <w:r w:rsidRPr="000168C3">
                    <w:t xml:space="preserve">Здание котельной 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A2" w:rsidRDefault="009E2BA2" w:rsidP="000168C3">
                  <w:r>
                    <w:t>187100</w:t>
                  </w:r>
                </w:p>
                <w:p w:rsidR="000168C3" w:rsidRPr="000168C3" w:rsidRDefault="000168C3" w:rsidP="000168C3">
                  <w:r>
                    <w:t>Ленинградская область, Киришский район,</w:t>
                  </w:r>
                  <w:r w:rsidR="009E2BA2">
                    <w:t xml:space="preserve"> </w:t>
                  </w:r>
                  <w:r>
                    <w:t xml:space="preserve">д. </w:t>
                  </w:r>
                  <w:proofErr w:type="gramStart"/>
                  <w:r>
                    <w:t>Кусино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6FD3" w:rsidRDefault="000168C3" w:rsidP="000168C3">
                  <w:r w:rsidRPr="000168C3">
                    <w:t xml:space="preserve">2,3676 </w:t>
                  </w:r>
                  <w:r w:rsidR="004E6FD3">
                    <w:t xml:space="preserve"> </w:t>
                  </w:r>
                  <w:r w:rsidRPr="000168C3">
                    <w:t>кв</w:t>
                  </w:r>
                  <w:proofErr w:type="gramStart"/>
                  <w:r w:rsidRPr="000168C3">
                    <w:t>.м</w:t>
                  </w:r>
                  <w:proofErr w:type="gramEnd"/>
                </w:p>
                <w:p w:rsidR="000168C3" w:rsidRPr="000168C3" w:rsidRDefault="000168C3" w:rsidP="000168C3">
                  <w:r w:rsidRPr="000168C3">
                    <w:t>Свидетельство о ГРП от 27.02.2012 № 47-АБ 488089</w:t>
                  </w:r>
                </w:p>
              </w:tc>
            </w:tr>
            <w:tr w:rsidR="000168C3" w:rsidRPr="000168C3" w:rsidTr="00FC4D48">
              <w:trPr>
                <w:trHeight w:val="713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68C3" w:rsidRPr="000168C3" w:rsidRDefault="000168C3" w:rsidP="000168C3">
                  <w:pPr>
                    <w:jc w:val="right"/>
                  </w:pPr>
                  <w:r w:rsidRPr="000168C3">
                    <w:t>2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68C3" w:rsidRPr="000168C3" w:rsidRDefault="000168C3" w:rsidP="000168C3">
                  <w:r w:rsidRPr="000168C3">
                    <w:t xml:space="preserve">Телефонизация радиовещание 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A2" w:rsidRDefault="009E2BA2" w:rsidP="009E2BA2">
                  <w:r>
                    <w:t>187100</w:t>
                  </w:r>
                </w:p>
                <w:p w:rsidR="000168C3" w:rsidRPr="000168C3" w:rsidRDefault="009E2BA2" w:rsidP="009E2BA2">
                  <w:r>
                    <w:t xml:space="preserve">Ленинградская область, Киришский район, д. </w:t>
                  </w:r>
                  <w:proofErr w:type="gramStart"/>
                  <w:r>
                    <w:t>Кусино</w:t>
                  </w:r>
                  <w:proofErr w:type="gramEnd"/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6022" w:rsidRDefault="000168C3" w:rsidP="000168C3">
                  <w:pPr>
                    <w:rPr>
                      <w:lang w:val="en-US"/>
                    </w:rPr>
                  </w:pPr>
                  <w:r w:rsidRPr="000168C3">
                    <w:t> </w:t>
                  </w:r>
                  <w:r w:rsidR="00BA6022">
                    <w:t>Дата ввода в эксплуатацию</w:t>
                  </w:r>
                </w:p>
                <w:p w:rsidR="000168C3" w:rsidRPr="000168C3" w:rsidRDefault="00BA6022" w:rsidP="000168C3">
                  <w:r>
                    <w:rPr>
                      <w:lang w:val="en-US"/>
                    </w:rPr>
                    <w:t>01</w:t>
                  </w:r>
                  <w:r>
                    <w:t>.</w:t>
                  </w:r>
                  <w:r>
                    <w:rPr>
                      <w:lang w:val="en-US"/>
                    </w:rPr>
                    <w:t>03</w:t>
                  </w:r>
                  <w:r>
                    <w:t>.</w:t>
                  </w:r>
                  <w:r>
                    <w:rPr>
                      <w:lang w:val="en-US"/>
                    </w:rPr>
                    <w:t>1987</w:t>
                  </w:r>
                  <w:r>
                    <w:t xml:space="preserve"> </w:t>
                  </w:r>
                </w:p>
              </w:tc>
            </w:tr>
            <w:tr w:rsidR="000168C3" w:rsidRPr="000168C3" w:rsidTr="00FC4D48">
              <w:trPr>
                <w:trHeight w:val="566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68C3" w:rsidRPr="000168C3" w:rsidRDefault="000168C3" w:rsidP="000168C3">
                  <w:pPr>
                    <w:jc w:val="right"/>
                  </w:pPr>
                  <w:r w:rsidRPr="000168C3">
                    <w:t>3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68C3" w:rsidRPr="000168C3" w:rsidRDefault="000168C3" w:rsidP="000168C3">
                  <w:r w:rsidRPr="000168C3">
                    <w:t xml:space="preserve">Здание </w:t>
                  </w:r>
                  <w:proofErr w:type="gramStart"/>
                  <w:r w:rsidRPr="000168C3">
                    <w:t>мазутной</w:t>
                  </w:r>
                  <w:proofErr w:type="gramEnd"/>
                  <w:r w:rsidRPr="000168C3">
                    <w:t xml:space="preserve"> насосной 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A2" w:rsidRDefault="009E2BA2" w:rsidP="009E2BA2">
                  <w:r>
                    <w:t>187100</w:t>
                  </w:r>
                </w:p>
                <w:p w:rsidR="000168C3" w:rsidRPr="000168C3" w:rsidRDefault="009E2BA2" w:rsidP="009E2BA2">
                  <w:r>
                    <w:t xml:space="preserve">Ленинградская область, Киришский район, д. </w:t>
                  </w:r>
                  <w:proofErr w:type="gramStart"/>
                  <w:r>
                    <w:t>Кусино</w:t>
                  </w:r>
                  <w:proofErr w:type="gramEnd"/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6FD3" w:rsidRDefault="000168C3" w:rsidP="000168C3">
                  <w:r w:rsidRPr="000168C3">
                    <w:t>31,9</w:t>
                  </w:r>
                  <w:r w:rsidR="004E6FD3">
                    <w:t xml:space="preserve"> </w:t>
                  </w:r>
                  <w:r w:rsidRPr="000168C3">
                    <w:t xml:space="preserve"> кв.м</w:t>
                  </w:r>
                  <w:r w:rsidR="00B516BB">
                    <w:t>., одноэтажное,</w:t>
                  </w:r>
                </w:p>
                <w:p w:rsidR="000168C3" w:rsidRPr="000168C3" w:rsidRDefault="000168C3" w:rsidP="000168C3">
                  <w:r w:rsidRPr="000168C3">
                    <w:t>свидетельство о ГРП от 27.02.2012 № 47-АБ 488087</w:t>
                  </w:r>
                </w:p>
              </w:tc>
            </w:tr>
            <w:tr w:rsidR="000168C3" w:rsidRPr="000168C3" w:rsidTr="00FC4D48">
              <w:trPr>
                <w:trHeight w:val="721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68C3" w:rsidRPr="000168C3" w:rsidRDefault="000168C3" w:rsidP="000168C3">
                  <w:pPr>
                    <w:jc w:val="right"/>
                  </w:pPr>
                  <w:r w:rsidRPr="000168C3">
                    <w:t>4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68C3" w:rsidRPr="000168C3" w:rsidRDefault="000168C3" w:rsidP="000168C3">
                  <w:r w:rsidRPr="000168C3">
                    <w:t>ТС дренажа котельной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A2" w:rsidRDefault="009E2BA2" w:rsidP="009E2BA2">
                  <w:r>
                    <w:t>187100</w:t>
                  </w:r>
                </w:p>
                <w:p w:rsidR="000168C3" w:rsidRPr="000168C3" w:rsidRDefault="009E2BA2" w:rsidP="009E2BA2">
                  <w:r>
                    <w:t xml:space="preserve">Ленинградская область, Киришский район, д. </w:t>
                  </w:r>
                  <w:proofErr w:type="gramStart"/>
                  <w:r>
                    <w:t>Кусино</w:t>
                  </w:r>
                  <w:proofErr w:type="gramEnd"/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6022" w:rsidRDefault="00BA6022" w:rsidP="009E2BA2">
                  <w:pPr>
                    <w:jc w:val="center"/>
                  </w:pPr>
                  <w:r>
                    <w:t>Дата ввода в эксплуатацию</w:t>
                  </w:r>
                </w:p>
                <w:p w:rsidR="000168C3" w:rsidRPr="000168C3" w:rsidRDefault="00BA6022" w:rsidP="009E2BA2">
                  <w:pPr>
                    <w:jc w:val="center"/>
                  </w:pPr>
                  <w:r>
                    <w:t>01.03.1987</w:t>
                  </w:r>
                </w:p>
              </w:tc>
            </w:tr>
            <w:tr w:rsidR="000168C3" w:rsidRPr="000168C3" w:rsidTr="00FC4D48">
              <w:trPr>
                <w:trHeight w:val="702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68C3" w:rsidRPr="000168C3" w:rsidRDefault="000168C3" w:rsidP="000168C3">
                  <w:pPr>
                    <w:jc w:val="right"/>
                  </w:pPr>
                  <w:r w:rsidRPr="000168C3">
                    <w:t>5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68C3" w:rsidRPr="000168C3" w:rsidRDefault="000168C3" w:rsidP="000168C3">
                  <w:r w:rsidRPr="000168C3">
                    <w:t xml:space="preserve">ТС </w:t>
                  </w:r>
                  <w:proofErr w:type="gramStart"/>
                  <w:r w:rsidRPr="000168C3">
                    <w:t>Кусино</w:t>
                  </w:r>
                  <w:proofErr w:type="gramEnd"/>
                  <w:r w:rsidRPr="000168C3">
                    <w:t xml:space="preserve"> поселок 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A2" w:rsidRDefault="009E2BA2" w:rsidP="009E2BA2">
                  <w:r>
                    <w:t>187100</w:t>
                  </w:r>
                </w:p>
                <w:p w:rsidR="000168C3" w:rsidRPr="000168C3" w:rsidRDefault="009E2BA2" w:rsidP="009E2BA2">
                  <w:r>
                    <w:t xml:space="preserve">Ленинградская область, Киришский район, д. </w:t>
                  </w:r>
                  <w:proofErr w:type="gramStart"/>
                  <w:r>
                    <w:t>Кусино</w:t>
                  </w:r>
                  <w:proofErr w:type="gramEnd"/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68C3" w:rsidRPr="000168C3" w:rsidRDefault="000168C3" w:rsidP="009E2BA2">
                  <w:pPr>
                    <w:jc w:val="center"/>
                  </w:pPr>
                  <w:r w:rsidRPr="000168C3">
                    <w:t>2100</w:t>
                  </w:r>
                  <w:r w:rsidR="004167FE">
                    <w:t xml:space="preserve"> </w:t>
                  </w:r>
                  <w:r w:rsidRPr="000168C3">
                    <w:t>м</w:t>
                  </w:r>
                </w:p>
              </w:tc>
            </w:tr>
            <w:tr w:rsidR="000168C3" w:rsidRPr="000168C3" w:rsidTr="00FC4D48">
              <w:trPr>
                <w:trHeight w:val="711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68C3" w:rsidRPr="000168C3" w:rsidRDefault="000168C3" w:rsidP="000168C3">
                  <w:pPr>
                    <w:jc w:val="right"/>
                  </w:pPr>
                  <w:r w:rsidRPr="000168C3">
                    <w:t>6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68C3" w:rsidRPr="000168C3" w:rsidRDefault="000168C3" w:rsidP="000168C3">
                  <w:r w:rsidRPr="000168C3">
                    <w:t>Эл</w:t>
                  </w:r>
                  <w:proofErr w:type="gramStart"/>
                  <w:r w:rsidRPr="000168C3">
                    <w:t>.</w:t>
                  </w:r>
                  <w:proofErr w:type="gramEnd"/>
                  <w:r w:rsidRPr="000168C3">
                    <w:t xml:space="preserve"> </w:t>
                  </w:r>
                  <w:proofErr w:type="gramStart"/>
                  <w:r w:rsidRPr="000168C3">
                    <w:t>о</w:t>
                  </w:r>
                  <w:proofErr w:type="gramEnd"/>
                  <w:r w:rsidRPr="000168C3">
                    <w:t xml:space="preserve">свещение котельной Кусино 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A2" w:rsidRDefault="009E2BA2" w:rsidP="009E2BA2">
                  <w:r>
                    <w:t>187100</w:t>
                  </w:r>
                </w:p>
                <w:p w:rsidR="000168C3" w:rsidRPr="000168C3" w:rsidRDefault="009E2BA2" w:rsidP="009E2BA2">
                  <w:r>
                    <w:t xml:space="preserve">Ленинградская область, Киришский район, д. </w:t>
                  </w:r>
                  <w:proofErr w:type="gramStart"/>
                  <w:r>
                    <w:t>Кусино</w:t>
                  </w:r>
                  <w:proofErr w:type="gramEnd"/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68C3" w:rsidRDefault="00BA6022" w:rsidP="009E2BA2">
                  <w:pPr>
                    <w:jc w:val="center"/>
                  </w:pPr>
                  <w:r>
                    <w:t>Дата ввода в эксплуатацию</w:t>
                  </w:r>
                </w:p>
                <w:p w:rsidR="00BA6022" w:rsidRPr="000168C3" w:rsidRDefault="00BA6022" w:rsidP="009E2BA2">
                  <w:pPr>
                    <w:jc w:val="center"/>
                  </w:pPr>
                  <w:r>
                    <w:t>01.03.1987</w:t>
                  </w:r>
                </w:p>
              </w:tc>
            </w:tr>
            <w:tr w:rsidR="000168C3" w:rsidRPr="000168C3" w:rsidTr="00FC4D48">
              <w:trPr>
                <w:trHeight w:val="708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68C3" w:rsidRPr="000168C3" w:rsidRDefault="000168C3" w:rsidP="000168C3">
                  <w:pPr>
                    <w:jc w:val="right"/>
                  </w:pPr>
                  <w:r w:rsidRPr="000168C3">
                    <w:t>7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68C3" w:rsidRPr="000168C3" w:rsidRDefault="000168C3" w:rsidP="000168C3">
                  <w:r w:rsidRPr="000168C3">
                    <w:t>Автоматизированная система дозирования реагентов Комплексон -6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A2" w:rsidRDefault="009E2BA2" w:rsidP="009E2BA2">
                  <w:r>
                    <w:t>187100</w:t>
                  </w:r>
                </w:p>
                <w:p w:rsidR="000168C3" w:rsidRPr="000168C3" w:rsidRDefault="009E2BA2" w:rsidP="009E2BA2">
                  <w:r>
                    <w:t xml:space="preserve">Ленинградская область, Киришский район, д. </w:t>
                  </w:r>
                  <w:proofErr w:type="gramStart"/>
                  <w:r>
                    <w:t>Кусино</w:t>
                  </w:r>
                  <w:proofErr w:type="gramEnd"/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68C3" w:rsidRDefault="00BA6022" w:rsidP="009E2BA2">
                  <w:pPr>
                    <w:jc w:val="center"/>
                  </w:pPr>
                  <w:r>
                    <w:t>Дата ввода в эксплуатацию</w:t>
                  </w:r>
                </w:p>
                <w:p w:rsidR="00BA6022" w:rsidRPr="000168C3" w:rsidRDefault="00BA6022" w:rsidP="009E2BA2">
                  <w:pPr>
                    <w:jc w:val="center"/>
                  </w:pPr>
                  <w:r>
                    <w:t>30.09.2003</w:t>
                  </w:r>
                </w:p>
              </w:tc>
            </w:tr>
            <w:tr w:rsidR="000168C3" w:rsidRPr="000168C3" w:rsidTr="00FC4D48">
              <w:trPr>
                <w:trHeight w:val="620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68C3" w:rsidRPr="000168C3" w:rsidRDefault="000168C3" w:rsidP="000168C3">
                  <w:pPr>
                    <w:jc w:val="right"/>
                  </w:pPr>
                  <w:r w:rsidRPr="000168C3">
                    <w:t>8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68C3" w:rsidRPr="000168C3" w:rsidRDefault="000168C3" w:rsidP="000168C3">
                  <w:r w:rsidRPr="000168C3">
                    <w:t xml:space="preserve">Бак для хранения мазута 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A2" w:rsidRDefault="009E2BA2" w:rsidP="009E2BA2">
                  <w:r>
                    <w:t>187100</w:t>
                  </w:r>
                </w:p>
                <w:p w:rsidR="000168C3" w:rsidRPr="000168C3" w:rsidRDefault="009E2BA2" w:rsidP="009E2BA2">
                  <w:r>
                    <w:t xml:space="preserve">Ленинградская область, Киришский район, д. </w:t>
                  </w:r>
                  <w:proofErr w:type="gramStart"/>
                  <w:r>
                    <w:t>Кусино</w:t>
                  </w:r>
                  <w:proofErr w:type="gramEnd"/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68C3" w:rsidRDefault="00BA6022" w:rsidP="009E2BA2">
                  <w:pPr>
                    <w:jc w:val="center"/>
                  </w:pPr>
                  <w:r>
                    <w:t>Дата ввода в эксплуатацию</w:t>
                  </w:r>
                </w:p>
                <w:p w:rsidR="00BA6022" w:rsidRPr="000168C3" w:rsidRDefault="00BA6022" w:rsidP="009E2BA2">
                  <w:pPr>
                    <w:jc w:val="center"/>
                  </w:pPr>
                  <w:r>
                    <w:t>31.12.1997</w:t>
                  </w:r>
                </w:p>
              </w:tc>
            </w:tr>
            <w:tr w:rsidR="000168C3" w:rsidRPr="000168C3" w:rsidTr="00FC4D48">
              <w:trPr>
                <w:trHeight w:val="633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68C3" w:rsidRPr="000168C3" w:rsidRDefault="000168C3" w:rsidP="000168C3">
                  <w:pPr>
                    <w:jc w:val="right"/>
                  </w:pPr>
                  <w:r w:rsidRPr="000168C3">
                    <w:t>9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68C3" w:rsidRPr="000168C3" w:rsidRDefault="000168C3" w:rsidP="000168C3">
                  <w:r w:rsidRPr="000168C3">
                    <w:t xml:space="preserve">Бак постоянного уровня </w:t>
                  </w:r>
                  <w:proofErr w:type="gramStart"/>
                  <w:r w:rsidRPr="000168C3">
                    <w:t>Кусино</w:t>
                  </w:r>
                  <w:proofErr w:type="gramEnd"/>
                  <w:r w:rsidRPr="000168C3">
                    <w:t xml:space="preserve"> 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A2" w:rsidRDefault="009E2BA2" w:rsidP="009E2BA2">
                  <w:r>
                    <w:t>187100</w:t>
                  </w:r>
                </w:p>
                <w:p w:rsidR="000168C3" w:rsidRPr="000168C3" w:rsidRDefault="009E2BA2" w:rsidP="009E2BA2">
                  <w:r>
                    <w:t xml:space="preserve">Ленинградская область, Киришский район, д. </w:t>
                  </w:r>
                  <w:proofErr w:type="gramStart"/>
                  <w:r>
                    <w:t>Кусино</w:t>
                  </w:r>
                  <w:proofErr w:type="gramEnd"/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68C3" w:rsidRDefault="00BA6022" w:rsidP="009E2BA2">
                  <w:pPr>
                    <w:jc w:val="center"/>
                  </w:pPr>
                  <w:r>
                    <w:t>Дата ввода в эксплуатацию</w:t>
                  </w:r>
                </w:p>
                <w:p w:rsidR="00BA6022" w:rsidRPr="000168C3" w:rsidRDefault="00BA6022" w:rsidP="009E2BA2">
                  <w:pPr>
                    <w:jc w:val="center"/>
                  </w:pPr>
                  <w:r>
                    <w:t>30.01.2007</w:t>
                  </w:r>
                </w:p>
              </w:tc>
            </w:tr>
            <w:tr w:rsidR="000168C3" w:rsidRPr="000168C3" w:rsidTr="00FC4D48">
              <w:trPr>
                <w:trHeight w:val="641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68C3" w:rsidRPr="000168C3" w:rsidRDefault="000168C3" w:rsidP="000168C3">
                  <w:pPr>
                    <w:jc w:val="right"/>
                  </w:pPr>
                  <w:r w:rsidRPr="000168C3">
                    <w:t>10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68C3" w:rsidRPr="000168C3" w:rsidRDefault="000168C3" w:rsidP="000168C3">
                  <w:r w:rsidRPr="000168C3">
                    <w:t xml:space="preserve">Бак расширительный </w:t>
                  </w:r>
                  <w:proofErr w:type="gramStart"/>
                  <w:r w:rsidRPr="000168C3">
                    <w:t>Кусино</w:t>
                  </w:r>
                  <w:proofErr w:type="gramEnd"/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A2" w:rsidRDefault="009E2BA2" w:rsidP="009E2BA2">
                  <w:r>
                    <w:t>187100</w:t>
                  </w:r>
                </w:p>
                <w:p w:rsidR="000168C3" w:rsidRPr="000168C3" w:rsidRDefault="009E2BA2" w:rsidP="009E2BA2">
                  <w:r>
                    <w:t xml:space="preserve">Ленинградская область, Киришский район, д. </w:t>
                  </w:r>
                  <w:proofErr w:type="gramStart"/>
                  <w:r>
                    <w:t>Кусино</w:t>
                  </w:r>
                  <w:proofErr w:type="gramEnd"/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68C3" w:rsidRDefault="00BA6022" w:rsidP="009E2BA2">
                  <w:pPr>
                    <w:jc w:val="center"/>
                  </w:pPr>
                  <w:r>
                    <w:t>Дата ввода в эксплуатацию</w:t>
                  </w:r>
                </w:p>
                <w:p w:rsidR="00BA6022" w:rsidRPr="000168C3" w:rsidRDefault="00BA6022" w:rsidP="009E2BA2">
                  <w:pPr>
                    <w:jc w:val="center"/>
                  </w:pPr>
                  <w:r>
                    <w:t>31.11.2007</w:t>
                  </w:r>
                </w:p>
              </w:tc>
            </w:tr>
            <w:tr w:rsidR="000168C3" w:rsidRPr="000168C3" w:rsidTr="00FC4D48">
              <w:trPr>
                <w:trHeight w:val="652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68C3" w:rsidRPr="000168C3" w:rsidRDefault="000168C3" w:rsidP="000168C3">
                  <w:pPr>
                    <w:jc w:val="right"/>
                  </w:pPr>
                  <w:r w:rsidRPr="000168C3">
                    <w:t>11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68C3" w:rsidRPr="000168C3" w:rsidRDefault="000168C3" w:rsidP="000168C3">
                  <w:proofErr w:type="spellStart"/>
                  <w:r w:rsidRPr="000168C3">
                    <w:t>Водоподогреватель</w:t>
                  </w:r>
                  <w:proofErr w:type="spellEnd"/>
                  <w:r w:rsidRPr="000168C3">
                    <w:t xml:space="preserve"> </w:t>
                  </w:r>
                  <w:proofErr w:type="gramStart"/>
                  <w:r w:rsidRPr="000168C3">
                    <w:t>Кусино</w:t>
                  </w:r>
                  <w:proofErr w:type="gramEnd"/>
                  <w:r w:rsidRPr="000168C3">
                    <w:t xml:space="preserve"> 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A2" w:rsidRDefault="009E2BA2" w:rsidP="009E2BA2">
                  <w:r>
                    <w:t>187100</w:t>
                  </w:r>
                </w:p>
                <w:p w:rsidR="000168C3" w:rsidRPr="000168C3" w:rsidRDefault="009E2BA2" w:rsidP="009E2BA2">
                  <w:r>
                    <w:t xml:space="preserve">Ленинградская область, Киришский район, д. </w:t>
                  </w:r>
                  <w:proofErr w:type="gramStart"/>
                  <w:r>
                    <w:t>Кусино</w:t>
                  </w:r>
                  <w:proofErr w:type="gramEnd"/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6022" w:rsidRDefault="00BA6022" w:rsidP="009E2BA2">
                  <w:pPr>
                    <w:jc w:val="center"/>
                  </w:pPr>
                  <w:r>
                    <w:t>Дата ввода в эксплуатацию</w:t>
                  </w:r>
                </w:p>
                <w:p w:rsidR="000168C3" w:rsidRPr="000168C3" w:rsidRDefault="00BA6022" w:rsidP="009E2BA2">
                  <w:pPr>
                    <w:jc w:val="center"/>
                  </w:pPr>
                  <w:r>
                    <w:t>01.03.1987</w:t>
                  </w:r>
                </w:p>
              </w:tc>
            </w:tr>
            <w:tr w:rsidR="000168C3" w:rsidRPr="000168C3" w:rsidTr="00FC4D48">
              <w:trPr>
                <w:trHeight w:val="763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68C3" w:rsidRPr="000168C3" w:rsidRDefault="000168C3" w:rsidP="000168C3">
                  <w:pPr>
                    <w:jc w:val="right"/>
                  </w:pPr>
                  <w:r w:rsidRPr="000168C3">
                    <w:t>12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68C3" w:rsidRPr="000168C3" w:rsidRDefault="000168C3" w:rsidP="000168C3">
                  <w:r w:rsidRPr="000168C3">
                    <w:t xml:space="preserve">Горелка мазутная с уст. Автоматом. Управления 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A2" w:rsidRDefault="009E2BA2" w:rsidP="009E2BA2">
                  <w:r>
                    <w:t>187100</w:t>
                  </w:r>
                </w:p>
                <w:p w:rsidR="000168C3" w:rsidRPr="000168C3" w:rsidRDefault="009E2BA2" w:rsidP="009E2BA2">
                  <w:r>
                    <w:t xml:space="preserve">Ленинградская область, Киришский район, д. </w:t>
                  </w:r>
                  <w:proofErr w:type="gramStart"/>
                  <w:r>
                    <w:t>Кусино</w:t>
                  </w:r>
                  <w:proofErr w:type="gramEnd"/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68C3" w:rsidRDefault="00BA6022" w:rsidP="009E2BA2">
                  <w:pPr>
                    <w:jc w:val="center"/>
                  </w:pPr>
                  <w:r>
                    <w:t>Дата ввода в эксплуатацию</w:t>
                  </w:r>
                </w:p>
                <w:p w:rsidR="00BA6022" w:rsidRPr="000168C3" w:rsidRDefault="00BA6022" w:rsidP="009E2BA2">
                  <w:pPr>
                    <w:jc w:val="center"/>
                  </w:pPr>
                  <w:r>
                    <w:t>01.12.1999</w:t>
                  </w:r>
                </w:p>
              </w:tc>
            </w:tr>
            <w:tr w:rsidR="000168C3" w:rsidRPr="000168C3" w:rsidTr="00FC4D48">
              <w:trPr>
                <w:trHeight w:val="745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68C3" w:rsidRPr="000168C3" w:rsidRDefault="000168C3" w:rsidP="000168C3">
                  <w:pPr>
                    <w:jc w:val="right"/>
                  </w:pPr>
                  <w:r w:rsidRPr="000168C3">
                    <w:t>13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68C3" w:rsidRPr="000168C3" w:rsidRDefault="000168C3" w:rsidP="000168C3">
                  <w:r w:rsidRPr="000168C3">
                    <w:t xml:space="preserve">инвертор FRONIUS 1400 </w:t>
                  </w:r>
                  <w:proofErr w:type="gramStart"/>
                  <w:r w:rsidRPr="000168C3">
                    <w:t>Кусино</w:t>
                  </w:r>
                  <w:proofErr w:type="gramEnd"/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A2" w:rsidRDefault="009E2BA2" w:rsidP="009E2BA2">
                  <w:r>
                    <w:t>187100</w:t>
                  </w:r>
                </w:p>
                <w:p w:rsidR="000168C3" w:rsidRPr="000168C3" w:rsidRDefault="009E2BA2" w:rsidP="009E2BA2">
                  <w:r>
                    <w:t xml:space="preserve">Ленинградская область, Киришский район, д. </w:t>
                  </w:r>
                  <w:proofErr w:type="gramStart"/>
                  <w:r>
                    <w:t>Кусино</w:t>
                  </w:r>
                  <w:proofErr w:type="gramEnd"/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6022" w:rsidRDefault="00BA6022" w:rsidP="009E2BA2">
                  <w:pPr>
                    <w:jc w:val="center"/>
                  </w:pPr>
                  <w:r>
                    <w:t xml:space="preserve">Дата ввода в эксплуатацию </w:t>
                  </w:r>
                </w:p>
                <w:p w:rsidR="000168C3" w:rsidRPr="000168C3" w:rsidRDefault="00BA6022" w:rsidP="009E2BA2">
                  <w:pPr>
                    <w:jc w:val="center"/>
                  </w:pPr>
                  <w:r>
                    <w:t>30.11.2007</w:t>
                  </w:r>
                </w:p>
              </w:tc>
            </w:tr>
            <w:tr w:rsidR="000168C3" w:rsidRPr="000168C3" w:rsidTr="00FC4D48">
              <w:trPr>
                <w:trHeight w:val="712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68C3" w:rsidRPr="000168C3" w:rsidRDefault="000168C3" w:rsidP="000168C3">
                  <w:pPr>
                    <w:jc w:val="right"/>
                  </w:pPr>
                  <w:r w:rsidRPr="000168C3">
                    <w:t>14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68C3" w:rsidRPr="000168C3" w:rsidRDefault="000168C3" w:rsidP="000168C3">
                  <w:proofErr w:type="gramStart"/>
                  <w:r w:rsidRPr="000168C3">
                    <w:t>Клапан</w:t>
                  </w:r>
                  <w:proofErr w:type="gramEnd"/>
                  <w:r w:rsidRPr="000168C3">
                    <w:t xml:space="preserve"> регулирующий Кусино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A2" w:rsidRDefault="009E2BA2" w:rsidP="009E2BA2">
                  <w:r>
                    <w:t>187100</w:t>
                  </w:r>
                </w:p>
                <w:p w:rsidR="000168C3" w:rsidRPr="000168C3" w:rsidRDefault="009E2BA2" w:rsidP="009E2BA2">
                  <w:r>
                    <w:t xml:space="preserve">Ленинградская область, Киришский район, д. </w:t>
                  </w:r>
                  <w:proofErr w:type="gramStart"/>
                  <w:r>
                    <w:t>Кусино</w:t>
                  </w:r>
                  <w:proofErr w:type="gramEnd"/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68C3" w:rsidRDefault="00BA6022" w:rsidP="009E2BA2">
                  <w:pPr>
                    <w:jc w:val="center"/>
                  </w:pPr>
                  <w:r>
                    <w:t>Дата ввода в эксплуатацию</w:t>
                  </w:r>
                </w:p>
                <w:p w:rsidR="00BA6022" w:rsidRPr="000168C3" w:rsidRDefault="00BA6022" w:rsidP="009E2BA2">
                  <w:pPr>
                    <w:jc w:val="center"/>
                  </w:pPr>
                  <w:r>
                    <w:t>01.02.2002</w:t>
                  </w:r>
                </w:p>
              </w:tc>
            </w:tr>
            <w:tr w:rsidR="000168C3" w:rsidRPr="000168C3" w:rsidTr="00FC4D48">
              <w:trPr>
                <w:trHeight w:val="707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68C3" w:rsidRPr="000168C3" w:rsidRDefault="000168C3" w:rsidP="000168C3">
                  <w:pPr>
                    <w:jc w:val="right"/>
                  </w:pPr>
                  <w:r w:rsidRPr="000168C3">
                    <w:lastRenderedPageBreak/>
                    <w:t>15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68C3" w:rsidRPr="000168C3" w:rsidRDefault="000168C3" w:rsidP="000168C3">
                  <w:r w:rsidRPr="000168C3">
                    <w:t xml:space="preserve">Комплект </w:t>
                  </w:r>
                  <w:proofErr w:type="spellStart"/>
                  <w:r w:rsidRPr="000168C3">
                    <w:t>ОЖТстеллаж</w:t>
                  </w:r>
                  <w:proofErr w:type="spellEnd"/>
                  <w:r w:rsidRPr="000168C3">
                    <w:t xml:space="preserve"> </w:t>
                  </w:r>
                  <w:proofErr w:type="gramStart"/>
                  <w:r w:rsidRPr="000168C3">
                    <w:t>Кусино</w:t>
                  </w:r>
                  <w:proofErr w:type="gramEnd"/>
                  <w:r w:rsidRPr="000168C3">
                    <w:t xml:space="preserve">  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A2" w:rsidRDefault="009E2BA2" w:rsidP="009E2BA2">
                  <w:r>
                    <w:t>187100</w:t>
                  </w:r>
                </w:p>
                <w:p w:rsidR="000168C3" w:rsidRPr="000168C3" w:rsidRDefault="009E2BA2" w:rsidP="009E2BA2">
                  <w:r>
                    <w:t xml:space="preserve">Ленинградская область, Киришский район, д. </w:t>
                  </w:r>
                  <w:proofErr w:type="gramStart"/>
                  <w:r>
                    <w:t>Кусино</w:t>
                  </w:r>
                  <w:proofErr w:type="gramEnd"/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68C3" w:rsidRPr="000168C3" w:rsidRDefault="00BA6022" w:rsidP="00BA6022">
                  <w:pPr>
                    <w:jc w:val="center"/>
                  </w:pPr>
                  <w:r>
                    <w:t>Дата ввода в эксплуатацию 01.08.1987</w:t>
                  </w:r>
                </w:p>
              </w:tc>
            </w:tr>
            <w:tr w:rsidR="000168C3" w:rsidRPr="000168C3" w:rsidTr="00FC4D48">
              <w:trPr>
                <w:trHeight w:val="775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68C3" w:rsidRPr="000168C3" w:rsidRDefault="000168C3" w:rsidP="000168C3">
                  <w:pPr>
                    <w:jc w:val="right"/>
                  </w:pPr>
                  <w:r w:rsidRPr="000168C3">
                    <w:t>16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68C3" w:rsidRPr="000168C3" w:rsidRDefault="000168C3" w:rsidP="000168C3">
                  <w:r w:rsidRPr="000168C3">
                    <w:t>Водогрейный котел VAPOR TTRV -30-30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A2" w:rsidRDefault="009E2BA2" w:rsidP="009E2BA2">
                  <w:r>
                    <w:t>187100</w:t>
                  </w:r>
                </w:p>
                <w:p w:rsidR="000168C3" w:rsidRPr="000168C3" w:rsidRDefault="009E2BA2" w:rsidP="009E2BA2">
                  <w:r>
                    <w:t xml:space="preserve">Ленинградская область, Киришский район, д. </w:t>
                  </w:r>
                  <w:proofErr w:type="gramStart"/>
                  <w:r>
                    <w:t>Кусино</w:t>
                  </w:r>
                  <w:proofErr w:type="gramEnd"/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6022" w:rsidRDefault="00BA6022" w:rsidP="009E2BA2">
                  <w:pPr>
                    <w:jc w:val="center"/>
                  </w:pPr>
                  <w:r>
                    <w:t>Дата ввода в эксплуатацию</w:t>
                  </w:r>
                </w:p>
                <w:p w:rsidR="000168C3" w:rsidRPr="000168C3" w:rsidRDefault="00BA6022" w:rsidP="00BA6022">
                  <w:pPr>
                    <w:jc w:val="center"/>
                  </w:pPr>
                  <w:r>
                    <w:t xml:space="preserve"> </w:t>
                  </w:r>
                </w:p>
              </w:tc>
            </w:tr>
            <w:tr w:rsidR="000168C3" w:rsidRPr="000168C3" w:rsidTr="00FC4D48">
              <w:trPr>
                <w:trHeight w:val="641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68C3" w:rsidRPr="000168C3" w:rsidRDefault="000168C3" w:rsidP="000168C3">
                  <w:pPr>
                    <w:jc w:val="right"/>
                  </w:pPr>
                  <w:r w:rsidRPr="000168C3">
                    <w:t>17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68C3" w:rsidRPr="000168C3" w:rsidRDefault="000168C3" w:rsidP="000168C3">
                  <w:r w:rsidRPr="000168C3">
                    <w:t xml:space="preserve">лабораторное оборудование </w:t>
                  </w:r>
                  <w:proofErr w:type="gramStart"/>
                  <w:r w:rsidRPr="000168C3">
                    <w:t>Кусино</w:t>
                  </w:r>
                  <w:proofErr w:type="gramEnd"/>
                  <w:r w:rsidRPr="000168C3">
                    <w:t xml:space="preserve"> 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A2" w:rsidRDefault="009E2BA2" w:rsidP="009E2BA2">
                  <w:r>
                    <w:t>187100</w:t>
                  </w:r>
                </w:p>
                <w:p w:rsidR="000168C3" w:rsidRPr="000168C3" w:rsidRDefault="009E2BA2" w:rsidP="009E2BA2">
                  <w:r>
                    <w:t xml:space="preserve">Ленинградская область, Киришский район, д. </w:t>
                  </w:r>
                  <w:proofErr w:type="gramStart"/>
                  <w:r>
                    <w:t>Кусино</w:t>
                  </w:r>
                  <w:proofErr w:type="gramEnd"/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6022" w:rsidRDefault="00BA6022" w:rsidP="009E2BA2">
                  <w:pPr>
                    <w:jc w:val="center"/>
                  </w:pPr>
                  <w:r>
                    <w:t xml:space="preserve">Дата ввода в эксплуатацию </w:t>
                  </w:r>
                </w:p>
                <w:p w:rsidR="000168C3" w:rsidRPr="000168C3" w:rsidRDefault="00BA6022" w:rsidP="009E2BA2">
                  <w:pPr>
                    <w:jc w:val="center"/>
                  </w:pPr>
                  <w:r>
                    <w:t>01.03.1987</w:t>
                  </w:r>
                </w:p>
              </w:tc>
            </w:tr>
            <w:tr w:rsidR="000168C3" w:rsidRPr="000168C3" w:rsidTr="00FC4D48">
              <w:trPr>
                <w:trHeight w:val="651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68C3" w:rsidRPr="000168C3" w:rsidRDefault="000168C3" w:rsidP="000168C3">
                  <w:pPr>
                    <w:jc w:val="right"/>
                  </w:pPr>
                  <w:r w:rsidRPr="000168C3">
                    <w:t>18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68C3" w:rsidRPr="000168C3" w:rsidRDefault="000168C3" w:rsidP="00B516BB">
                  <w:r w:rsidRPr="000168C3">
                    <w:t>Насос сме</w:t>
                  </w:r>
                  <w:r w:rsidR="00B516BB">
                    <w:t>с</w:t>
                  </w:r>
                  <w:r w:rsidRPr="000168C3">
                    <w:t xml:space="preserve">ительный АЛ-1065/14 </w:t>
                  </w:r>
                  <w:proofErr w:type="gramStart"/>
                  <w:r w:rsidRPr="000168C3">
                    <w:t>Кусино</w:t>
                  </w:r>
                  <w:proofErr w:type="gramEnd"/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A2" w:rsidRDefault="009E2BA2" w:rsidP="009E2BA2">
                  <w:r>
                    <w:t>187100</w:t>
                  </w:r>
                </w:p>
                <w:p w:rsidR="000168C3" w:rsidRPr="000168C3" w:rsidRDefault="009E2BA2" w:rsidP="009E2BA2">
                  <w:r>
                    <w:t xml:space="preserve">Ленинградская область, Киришский район, д. </w:t>
                  </w:r>
                  <w:proofErr w:type="gramStart"/>
                  <w:r>
                    <w:t>Кусино</w:t>
                  </w:r>
                  <w:proofErr w:type="gramEnd"/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6022" w:rsidRDefault="00BA6022" w:rsidP="009E2BA2">
                  <w:pPr>
                    <w:jc w:val="center"/>
                  </w:pPr>
                  <w:r>
                    <w:t>Дата ввода в эксплуатацию</w:t>
                  </w:r>
                </w:p>
                <w:p w:rsidR="000168C3" w:rsidRPr="000168C3" w:rsidRDefault="00B516BB" w:rsidP="009E2BA2">
                  <w:pPr>
                    <w:jc w:val="center"/>
                  </w:pPr>
                  <w:r>
                    <w:t>30.12.1997</w:t>
                  </w:r>
                </w:p>
              </w:tc>
            </w:tr>
            <w:tr w:rsidR="000168C3" w:rsidRPr="000168C3" w:rsidTr="00FC4D48">
              <w:trPr>
                <w:trHeight w:val="662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68C3" w:rsidRPr="000168C3" w:rsidRDefault="000168C3" w:rsidP="000168C3">
                  <w:pPr>
                    <w:jc w:val="right"/>
                  </w:pPr>
                  <w:r w:rsidRPr="000168C3">
                    <w:t>19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68C3" w:rsidRPr="000168C3" w:rsidRDefault="000168C3" w:rsidP="000168C3">
                  <w:r w:rsidRPr="000168C3">
                    <w:t>Насос центробежный KESKPAKOPUMPP CLM 125-228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A2" w:rsidRDefault="009E2BA2" w:rsidP="009E2BA2">
                  <w:r>
                    <w:t>187100</w:t>
                  </w:r>
                </w:p>
                <w:p w:rsidR="000168C3" w:rsidRPr="000168C3" w:rsidRDefault="009E2BA2" w:rsidP="009E2BA2">
                  <w:r>
                    <w:t xml:space="preserve">Ленинградская область, Киришский район, д. </w:t>
                  </w:r>
                  <w:proofErr w:type="gramStart"/>
                  <w:r>
                    <w:t>Кусино</w:t>
                  </w:r>
                  <w:proofErr w:type="gramEnd"/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68C3" w:rsidRDefault="00BA6022" w:rsidP="00B516BB">
                  <w:pPr>
                    <w:jc w:val="center"/>
                  </w:pPr>
                  <w:r>
                    <w:t xml:space="preserve">Дата ввода в эксплуатацию </w:t>
                  </w:r>
                </w:p>
                <w:p w:rsidR="00B516BB" w:rsidRPr="000168C3" w:rsidRDefault="00B516BB" w:rsidP="00B516BB">
                  <w:pPr>
                    <w:jc w:val="center"/>
                  </w:pPr>
                  <w:r>
                    <w:t>01.12.1999</w:t>
                  </w:r>
                </w:p>
              </w:tc>
            </w:tr>
            <w:tr w:rsidR="000168C3" w:rsidRPr="000168C3" w:rsidTr="00FC4D48">
              <w:trPr>
                <w:trHeight w:val="856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68C3" w:rsidRPr="000168C3" w:rsidRDefault="000168C3" w:rsidP="000168C3">
                  <w:pPr>
                    <w:jc w:val="right"/>
                  </w:pPr>
                  <w:r w:rsidRPr="000168C3">
                    <w:t>20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68C3" w:rsidRPr="000168C3" w:rsidRDefault="000168C3" w:rsidP="000168C3">
                  <w:r w:rsidRPr="000168C3">
                    <w:t>Насос центробежный KESKPAKOPUMPPU UPS 80-60F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A2" w:rsidRDefault="009E2BA2" w:rsidP="009E2BA2">
                  <w:r>
                    <w:t>187100</w:t>
                  </w:r>
                </w:p>
                <w:p w:rsidR="000168C3" w:rsidRPr="000168C3" w:rsidRDefault="009E2BA2" w:rsidP="009E2BA2">
                  <w:r>
                    <w:t xml:space="preserve">Ленинградская область, Киришский район д. </w:t>
                  </w:r>
                  <w:proofErr w:type="gramStart"/>
                  <w:r>
                    <w:t>Кусино</w:t>
                  </w:r>
                  <w:proofErr w:type="gramEnd"/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68C3" w:rsidRDefault="00BA6022" w:rsidP="00B516BB">
                  <w:pPr>
                    <w:jc w:val="center"/>
                  </w:pPr>
                  <w:r>
                    <w:t xml:space="preserve">Дата ввода в эксплуатацию </w:t>
                  </w:r>
                </w:p>
                <w:p w:rsidR="00B516BB" w:rsidRPr="000168C3" w:rsidRDefault="00B516BB" w:rsidP="00B516BB">
                  <w:pPr>
                    <w:jc w:val="center"/>
                  </w:pPr>
                  <w:r>
                    <w:t>01.12.1999</w:t>
                  </w:r>
                </w:p>
              </w:tc>
            </w:tr>
            <w:tr w:rsidR="000168C3" w:rsidRPr="000168C3" w:rsidTr="00FC4D48">
              <w:trPr>
                <w:trHeight w:val="655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68C3" w:rsidRPr="000168C3" w:rsidRDefault="000168C3" w:rsidP="000168C3">
                  <w:pPr>
                    <w:jc w:val="right"/>
                  </w:pPr>
                  <w:r w:rsidRPr="000168C3">
                    <w:t>21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68C3" w:rsidRPr="000168C3" w:rsidRDefault="000168C3" w:rsidP="000168C3">
                  <w:r w:rsidRPr="000168C3">
                    <w:t xml:space="preserve">Насосная установка </w:t>
                  </w:r>
                  <w:proofErr w:type="gramStart"/>
                  <w:r w:rsidRPr="000168C3">
                    <w:t>Кусино</w:t>
                  </w:r>
                  <w:proofErr w:type="gramEnd"/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A2" w:rsidRDefault="009E2BA2" w:rsidP="009E2BA2">
                  <w:r>
                    <w:t>187100</w:t>
                  </w:r>
                </w:p>
                <w:p w:rsidR="000168C3" w:rsidRPr="000168C3" w:rsidRDefault="009E2BA2" w:rsidP="009E2BA2">
                  <w:r>
                    <w:t xml:space="preserve">Ленинградская область, Киришский район, д. </w:t>
                  </w:r>
                  <w:proofErr w:type="gramStart"/>
                  <w:r>
                    <w:t>Кусино</w:t>
                  </w:r>
                  <w:proofErr w:type="gramEnd"/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16BB" w:rsidRDefault="00BA6022" w:rsidP="009E2BA2">
                  <w:pPr>
                    <w:jc w:val="center"/>
                  </w:pPr>
                  <w:r>
                    <w:t xml:space="preserve">Дата ввода в эксплуатацию </w:t>
                  </w:r>
                </w:p>
                <w:p w:rsidR="000168C3" w:rsidRPr="000168C3" w:rsidRDefault="00B516BB" w:rsidP="009E2BA2">
                  <w:pPr>
                    <w:jc w:val="center"/>
                  </w:pPr>
                  <w:r>
                    <w:t>30.11.2007</w:t>
                  </w:r>
                </w:p>
              </w:tc>
            </w:tr>
            <w:tr w:rsidR="000168C3" w:rsidRPr="000168C3" w:rsidTr="00FC4D48">
              <w:trPr>
                <w:trHeight w:val="785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68C3" w:rsidRPr="000168C3" w:rsidRDefault="000168C3" w:rsidP="000168C3">
                  <w:pPr>
                    <w:jc w:val="right"/>
                  </w:pPr>
                  <w:r w:rsidRPr="000168C3">
                    <w:t>22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68C3" w:rsidRPr="000168C3" w:rsidRDefault="000168C3" w:rsidP="000168C3">
                  <w:proofErr w:type="spellStart"/>
                  <w:r w:rsidRPr="000168C3">
                    <w:t>Подпиточный</w:t>
                  </w:r>
                  <w:proofErr w:type="spellEnd"/>
                  <w:r w:rsidRPr="000168C3">
                    <w:t xml:space="preserve"> насос </w:t>
                  </w:r>
                  <w:proofErr w:type="gramStart"/>
                  <w:r w:rsidRPr="000168C3">
                    <w:t>Кусино</w:t>
                  </w:r>
                  <w:proofErr w:type="gramEnd"/>
                  <w:r w:rsidRPr="000168C3">
                    <w:t xml:space="preserve"> 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A2" w:rsidRDefault="009E2BA2" w:rsidP="009E2BA2">
                  <w:r>
                    <w:t>187100</w:t>
                  </w:r>
                </w:p>
                <w:p w:rsidR="000168C3" w:rsidRPr="000168C3" w:rsidRDefault="009E2BA2" w:rsidP="009E2BA2">
                  <w:r>
                    <w:t xml:space="preserve">Ленинградская область, Киришский район, д. </w:t>
                  </w:r>
                  <w:proofErr w:type="gramStart"/>
                  <w:r>
                    <w:t>Кусино</w:t>
                  </w:r>
                  <w:proofErr w:type="gramEnd"/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68C3" w:rsidRDefault="00BA6022" w:rsidP="00B516BB">
                  <w:pPr>
                    <w:jc w:val="center"/>
                  </w:pPr>
                  <w:r>
                    <w:t xml:space="preserve">Дата ввода в эксплуатацию </w:t>
                  </w:r>
                </w:p>
                <w:p w:rsidR="00B516BB" w:rsidRPr="000168C3" w:rsidRDefault="00B516BB" w:rsidP="00B516BB">
                  <w:pPr>
                    <w:jc w:val="center"/>
                  </w:pPr>
                  <w:r>
                    <w:t>31.12.2004</w:t>
                  </w:r>
                </w:p>
              </w:tc>
            </w:tr>
            <w:tr w:rsidR="000168C3" w:rsidRPr="000168C3" w:rsidTr="00FC4D48">
              <w:trPr>
                <w:trHeight w:val="591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68C3" w:rsidRPr="000168C3" w:rsidRDefault="000168C3" w:rsidP="000168C3">
                  <w:pPr>
                    <w:jc w:val="right"/>
                  </w:pPr>
                  <w:r w:rsidRPr="000168C3">
                    <w:t>23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68C3" w:rsidRPr="000168C3" w:rsidRDefault="000168C3" w:rsidP="000168C3">
                  <w:r w:rsidRPr="000168C3">
                    <w:t xml:space="preserve">Пожарный резервуар </w:t>
                  </w:r>
                  <w:proofErr w:type="gramStart"/>
                  <w:r w:rsidRPr="000168C3">
                    <w:t>Кусино</w:t>
                  </w:r>
                  <w:proofErr w:type="gramEnd"/>
                  <w:r w:rsidRPr="000168C3">
                    <w:t xml:space="preserve"> 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A2" w:rsidRDefault="009E2BA2" w:rsidP="009E2BA2">
                  <w:r>
                    <w:t>187100</w:t>
                  </w:r>
                </w:p>
                <w:p w:rsidR="000168C3" w:rsidRPr="000168C3" w:rsidRDefault="009E2BA2" w:rsidP="009E2BA2">
                  <w:r>
                    <w:t xml:space="preserve">Ленинградская область, Киришский район, д. </w:t>
                  </w:r>
                  <w:proofErr w:type="gramStart"/>
                  <w:r>
                    <w:t>Кусино</w:t>
                  </w:r>
                  <w:proofErr w:type="gramEnd"/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16BB" w:rsidRDefault="00BA6022" w:rsidP="009E2BA2">
                  <w:pPr>
                    <w:jc w:val="center"/>
                  </w:pPr>
                  <w:r>
                    <w:t xml:space="preserve">Дата ввода в эксплуатацию </w:t>
                  </w:r>
                </w:p>
                <w:p w:rsidR="000168C3" w:rsidRPr="000168C3" w:rsidRDefault="00B516BB" w:rsidP="009E2BA2">
                  <w:pPr>
                    <w:jc w:val="center"/>
                  </w:pPr>
                  <w:r>
                    <w:t>01.03.1987</w:t>
                  </w:r>
                </w:p>
              </w:tc>
            </w:tr>
            <w:tr w:rsidR="000168C3" w:rsidRPr="000168C3" w:rsidTr="00FC4D48">
              <w:trPr>
                <w:trHeight w:val="746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68C3" w:rsidRPr="000168C3" w:rsidRDefault="000168C3" w:rsidP="000168C3">
                  <w:pPr>
                    <w:jc w:val="right"/>
                  </w:pPr>
                  <w:r w:rsidRPr="000168C3">
                    <w:t>24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68C3" w:rsidRPr="000168C3" w:rsidRDefault="000168C3" w:rsidP="000168C3">
                  <w:r w:rsidRPr="000168C3">
                    <w:t xml:space="preserve">приборы учета т/э  </w:t>
                  </w:r>
                  <w:proofErr w:type="spellStart"/>
                  <w:r w:rsidRPr="000168C3">
                    <w:t>Krohne</w:t>
                  </w:r>
                  <w:proofErr w:type="spellEnd"/>
                  <w:r w:rsidRPr="000168C3">
                    <w:t xml:space="preserve"> TF4000 100 </w:t>
                  </w:r>
                  <w:proofErr w:type="gramStart"/>
                  <w:r w:rsidRPr="000168C3">
                    <w:t>Кусино</w:t>
                  </w:r>
                  <w:proofErr w:type="gramEnd"/>
                  <w:r w:rsidRPr="000168C3">
                    <w:t xml:space="preserve"> 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A2" w:rsidRDefault="009E2BA2" w:rsidP="009E2BA2">
                  <w:r>
                    <w:t>187100</w:t>
                  </w:r>
                </w:p>
                <w:p w:rsidR="000168C3" w:rsidRPr="000168C3" w:rsidRDefault="009E2BA2" w:rsidP="009E2BA2">
                  <w:r>
                    <w:t xml:space="preserve">Ленинградская область, Киришский район, д. </w:t>
                  </w:r>
                  <w:proofErr w:type="gramStart"/>
                  <w:r>
                    <w:t>Кусино</w:t>
                  </w:r>
                  <w:proofErr w:type="gramEnd"/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68C3" w:rsidRDefault="00BA6022" w:rsidP="009E2BA2">
                  <w:pPr>
                    <w:jc w:val="center"/>
                  </w:pPr>
                  <w:r>
                    <w:t>Дата ввода в эксплуатацию</w:t>
                  </w:r>
                </w:p>
                <w:p w:rsidR="00B516BB" w:rsidRPr="000168C3" w:rsidRDefault="00B516BB" w:rsidP="009E2BA2">
                  <w:pPr>
                    <w:jc w:val="center"/>
                  </w:pPr>
                  <w:r>
                    <w:t>01.12.1996</w:t>
                  </w:r>
                </w:p>
              </w:tc>
            </w:tr>
            <w:tr w:rsidR="000168C3" w:rsidRPr="000168C3" w:rsidTr="00FC4D48">
              <w:trPr>
                <w:trHeight w:val="826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68C3" w:rsidRPr="000168C3" w:rsidRDefault="000168C3" w:rsidP="000168C3">
                  <w:pPr>
                    <w:jc w:val="right"/>
                  </w:pPr>
                  <w:r w:rsidRPr="000168C3">
                    <w:t>25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68C3" w:rsidRPr="000168C3" w:rsidRDefault="000168C3" w:rsidP="000168C3">
                  <w:r w:rsidRPr="000168C3">
                    <w:t xml:space="preserve">приборы учета т/э  </w:t>
                  </w:r>
                  <w:proofErr w:type="spellStart"/>
                  <w:r w:rsidRPr="000168C3">
                    <w:t>Krohne</w:t>
                  </w:r>
                  <w:proofErr w:type="spellEnd"/>
                  <w:r w:rsidRPr="000168C3">
                    <w:t xml:space="preserve"> TF4000 DN 80 </w:t>
                  </w:r>
                  <w:proofErr w:type="gramStart"/>
                  <w:r w:rsidRPr="000168C3">
                    <w:t>Кусино</w:t>
                  </w:r>
                  <w:proofErr w:type="gramEnd"/>
                  <w:r w:rsidRPr="000168C3">
                    <w:t xml:space="preserve"> 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A2" w:rsidRDefault="009E2BA2" w:rsidP="009E2BA2">
                  <w:r>
                    <w:t>187100</w:t>
                  </w:r>
                </w:p>
                <w:p w:rsidR="000168C3" w:rsidRPr="000168C3" w:rsidRDefault="009E2BA2" w:rsidP="009E2BA2">
                  <w:r>
                    <w:t xml:space="preserve">Ленинградская область, Киришский район, д. </w:t>
                  </w:r>
                  <w:proofErr w:type="gramStart"/>
                  <w:r>
                    <w:t>Кусино</w:t>
                  </w:r>
                  <w:proofErr w:type="gramEnd"/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68C3" w:rsidRDefault="00BA6022" w:rsidP="009E2BA2">
                  <w:pPr>
                    <w:jc w:val="center"/>
                  </w:pPr>
                  <w:r>
                    <w:t>Дата ввода в эксплуатацию</w:t>
                  </w:r>
                </w:p>
                <w:p w:rsidR="00B516BB" w:rsidRPr="000168C3" w:rsidRDefault="00B516BB" w:rsidP="009E2BA2">
                  <w:pPr>
                    <w:jc w:val="center"/>
                  </w:pPr>
                  <w:r>
                    <w:t>01.12.1996</w:t>
                  </w:r>
                </w:p>
              </w:tc>
            </w:tr>
            <w:tr w:rsidR="00BA6022" w:rsidRPr="000168C3" w:rsidTr="00E05A52">
              <w:trPr>
                <w:trHeight w:val="851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6022" w:rsidRPr="000168C3" w:rsidRDefault="00BA6022" w:rsidP="000168C3">
                  <w:pPr>
                    <w:jc w:val="right"/>
                  </w:pPr>
                  <w:r w:rsidRPr="000168C3">
                    <w:t>25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6022" w:rsidRPr="000168C3" w:rsidRDefault="00BA6022" w:rsidP="000168C3">
                  <w:r w:rsidRPr="000168C3">
                    <w:t xml:space="preserve">приборы и аппарат автоматического регулирования </w:t>
                  </w:r>
                  <w:proofErr w:type="gramStart"/>
                  <w:r w:rsidRPr="000168C3">
                    <w:t>Кусино</w:t>
                  </w:r>
                  <w:proofErr w:type="gramEnd"/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022" w:rsidRDefault="00BA6022" w:rsidP="009E2BA2">
                  <w:r>
                    <w:t>187100</w:t>
                  </w:r>
                </w:p>
                <w:p w:rsidR="00BA6022" w:rsidRPr="000168C3" w:rsidRDefault="00BA6022" w:rsidP="009E2BA2">
                  <w:r>
                    <w:t xml:space="preserve">Ленинградская область, Киришский район, д. </w:t>
                  </w:r>
                  <w:proofErr w:type="gramStart"/>
                  <w:r>
                    <w:t>Кусино</w:t>
                  </w:r>
                  <w:proofErr w:type="gramEnd"/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6022" w:rsidRDefault="00BA6022" w:rsidP="004167FE">
                  <w:pPr>
                    <w:jc w:val="center"/>
                  </w:pPr>
                  <w:r w:rsidRPr="00CC216A">
                    <w:t>Дата ввода в эксплуатацию</w:t>
                  </w:r>
                </w:p>
                <w:p w:rsidR="00B516BB" w:rsidRDefault="00B516BB" w:rsidP="004167FE">
                  <w:pPr>
                    <w:jc w:val="center"/>
                  </w:pPr>
                  <w:r>
                    <w:t>01.12.1999</w:t>
                  </w:r>
                </w:p>
                <w:p w:rsidR="00B516BB" w:rsidRDefault="00B516BB" w:rsidP="004167FE">
                  <w:pPr>
                    <w:jc w:val="center"/>
                  </w:pPr>
                </w:p>
              </w:tc>
            </w:tr>
            <w:tr w:rsidR="00BA6022" w:rsidRPr="000168C3" w:rsidTr="00E05A52">
              <w:trPr>
                <w:trHeight w:val="597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6022" w:rsidRPr="000168C3" w:rsidRDefault="00BA6022" w:rsidP="000168C3">
                  <w:pPr>
                    <w:jc w:val="right"/>
                  </w:pPr>
                  <w:r w:rsidRPr="000168C3">
                    <w:t>26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6022" w:rsidRPr="000168C3" w:rsidRDefault="00BA6022" w:rsidP="000168C3">
                  <w:r w:rsidRPr="000168C3">
                    <w:t xml:space="preserve">Распределительный щит 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022" w:rsidRDefault="00BA6022" w:rsidP="009E2BA2">
                  <w:r>
                    <w:t>187100</w:t>
                  </w:r>
                </w:p>
                <w:p w:rsidR="00BA6022" w:rsidRPr="000168C3" w:rsidRDefault="00BA6022" w:rsidP="009E2BA2">
                  <w:r>
                    <w:t xml:space="preserve">Ленинградская область, Киришский район, д. </w:t>
                  </w:r>
                  <w:proofErr w:type="gramStart"/>
                  <w:r>
                    <w:t>Кусино</w:t>
                  </w:r>
                  <w:proofErr w:type="gramEnd"/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6022" w:rsidRDefault="00BA6022" w:rsidP="004167FE">
                  <w:pPr>
                    <w:jc w:val="center"/>
                  </w:pPr>
                  <w:r w:rsidRPr="00CC216A">
                    <w:t>Дата ввода в эксплуатацию</w:t>
                  </w:r>
                </w:p>
                <w:p w:rsidR="00B516BB" w:rsidRDefault="00B516BB" w:rsidP="004167FE">
                  <w:pPr>
                    <w:jc w:val="center"/>
                  </w:pPr>
                  <w:r>
                    <w:t>01.12.1999</w:t>
                  </w:r>
                </w:p>
              </w:tc>
            </w:tr>
            <w:tr w:rsidR="00BA6022" w:rsidRPr="000168C3" w:rsidTr="00E05A52">
              <w:trPr>
                <w:trHeight w:val="733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6022" w:rsidRPr="000168C3" w:rsidRDefault="00BA6022" w:rsidP="000168C3">
                  <w:pPr>
                    <w:jc w:val="right"/>
                  </w:pPr>
                  <w:r w:rsidRPr="000168C3">
                    <w:t>27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6022" w:rsidRPr="000168C3" w:rsidRDefault="00BA6022" w:rsidP="000168C3">
                  <w:r w:rsidRPr="000168C3">
                    <w:t xml:space="preserve">расходомер вертушка ДУ 80 </w:t>
                  </w:r>
                  <w:proofErr w:type="gramStart"/>
                  <w:r w:rsidRPr="000168C3">
                    <w:t>Кусино</w:t>
                  </w:r>
                  <w:proofErr w:type="gramEnd"/>
                  <w:r w:rsidRPr="000168C3">
                    <w:t xml:space="preserve"> 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022" w:rsidRDefault="00BA6022" w:rsidP="009E2BA2">
                  <w:r>
                    <w:t>187100</w:t>
                  </w:r>
                </w:p>
                <w:p w:rsidR="00BA6022" w:rsidRPr="000168C3" w:rsidRDefault="00BA6022" w:rsidP="009E2BA2">
                  <w:r>
                    <w:t xml:space="preserve">Ленинградская область, Киришский район, д. </w:t>
                  </w:r>
                  <w:proofErr w:type="gramStart"/>
                  <w:r>
                    <w:t>Кусино</w:t>
                  </w:r>
                  <w:proofErr w:type="gramEnd"/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6022" w:rsidRDefault="00BA6022" w:rsidP="004167FE">
                  <w:pPr>
                    <w:jc w:val="center"/>
                  </w:pPr>
                  <w:r w:rsidRPr="00CC216A">
                    <w:t>Дата ввода в эксплуатацию</w:t>
                  </w:r>
                </w:p>
                <w:p w:rsidR="00B516BB" w:rsidRDefault="00B516BB" w:rsidP="004167FE">
                  <w:pPr>
                    <w:jc w:val="center"/>
                  </w:pPr>
                  <w:r>
                    <w:t>01.12.2001</w:t>
                  </w:r>
                </w:p>
              </w:tc>
            </w:tr>
            <w:tr w:rsidR="00BA6022" w:rsidRPr="000168C3" w:rsidTr="00E05A52">
              <w:trPr>
                <w:trHeight w:val="714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6022" w:rsidRPr="000168C3" w:rsidRDefault="00BA6022" w:rsidP="000168C3">
                  <w:pPr>
                    <w:jc w:val="right"/>
                  </w:pPr>
                  <w:r w:rsidRPr="000168C3">
                    <w:t>28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6022" w:rsidRPr="000168C3" w:rsidRDefault="00BA6022" w:rsidP="000168C3">
                  <w:r w:rsidRPr="000168C3">
                    <w:t xml:space="preserve">Станция по перекачке мазута РЛ-500С </w:t>
                  </w:r>
                  <w:proofErr w:type="gramStart"/>
                  <w:r w:rsidRPr="000168C3">
                    <w:t>Кусино</w:t>
                  </w:r>
                  <w:proofErr w:type="gramEnd"/>
                  <w:r w:rsidRPr="000168C3">
                    <w:t xml:space="preserve"> 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022" w:rsidRDefault="00BA6022" w:rsidP="009E2BA2">
                  <w:r>
                    <w:t>187100</w:t>
                  </w:r>
                </w:p>
                <w:p w:rsidR="00BA6022" w:rsidRPr="000168C3" w:rsidRDefault="00BA6022" w:rsidP="009E2BA2">
                  <w:r>
                    <w:t xml:space="preserve">Ленинградская область, Киришский район, д. </w:t>
                  </w:r>
                  <w:proofErr w:type="gramStart"/>
                  <w:r>
                    <w:t>Кусино</w:t>
                  </w:r>
                  <w:proofErr w:type="gramEnd"/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6022" w:rsidRDefault="00BA6022" w:rsidP="004167FE">
                  <w:pPr>
                    <w:jc w:val="center"/>
                  </w:pPr>
                  <w:r w:rsidRPr="00CC216A">
                    <w:t>Дата ввода в эксплуатацию</w:t>
                  </w:r>
                </w:p>
                <w:p w:rsidR="00B516BB" w:rsidRDefault="00B516BB" w:rsidP="004167FE">
                  <w:pPr>
                    <w:jc w:val="center"/>
                  </w:pPr>
                  <w:r>
                    <w:t>30.12.1997</w:t>
                  </w:r>
                </w:p>
              </w:tc>
            </w:tr>
            <w:tr w:rsidR="00BA6022" w:rsidRPr="000168C3" w:rsidTr="00E05A52">
              <w:trPr>
                <w:trHeight w:val="663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6022" w:rsidRPr="000168C3" w:rsidRDefault="00BA6022" w:rsidP="000168C3">
                  <w:pPr>
                    <w:jc w:val="right"/>
                  </w:pPr>
                  <w:r w:rsidRPr="000168C3">
                    <w:t>29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6022" w:rsidRPr="000168C3" w:rsidRDefault="00BA6022" w:rsidP="000168C3">
                  <w:r w:rsidRPr="000168C3">
                    <w:t xml:space="preserve">Трубопроводы и газоходы котла </w:t>
                  </w:r>
                  <w:proofErr w:type="gramStart"/>
                  <w:r w:rsidRPr="000168C3">
                    <w:t>Кусино</w:t>
                  </w:r>
                  <w:proofErr w:type="gramEnd"/>
                  <w:r w:rsidRPr="000168C3">
                    <w:t xml:space="preserve"> 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022" w:rsidRDefault="00BA6022" w:rsidP="009E2BA2">
                  <w:r>
                    <w:t>187100</w:t>
                  </w:r>
                </w:p>
                <w:p w:rsidR="00BA6022" w:rsidRPr="000168C3" w:rsidRDefault="00BA6022" w:rsidP="009E2BA2">
                  <w:r>
                    <w:t xml:space="preserve">Ленинградская область, Киришский район, д. </w:t>
                  </w:r>
                  <w:proofErr w:type="gramStart"/>
                  <w:r>
                    <w:t>Кусино</w:t>
                  </w:r>
                  <w:proofErr w:type="gramEnd"/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6022" w:rsidRDefault="00BA6022" w:rsidP="004167FE">
                  <w:pPr>
                    <w:jc w:val="center"/>
                  </w:pPr>
                  <w:r w:rsidRPr="00CC216A">
                    <w:t>Дата ввода в эксплуатацию</w:t>
                  </w:r>
                </w:p>
                <w:p w:rsidR="00B516BB" w:rsidRDefault="00B516BB" w:rsidP="004167FE">
                  <w:pPr>
                    <w:jc w:val="center"/>
                  </w:pPr>
                  <w:r>
                    <w:t>30.12.1997</w:t>
                  </w:r>
                </w:p>
              </w:tc>
            </w:tr>
            <w:tr w:rsidR="00BA6022" w:rsidRPr="000168C3" w:rsidTr="00E05A52">
              <w:trPr>
                <w:trHeight w:val="851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6022" w:rsidRPr="000168C3" w:rsidRDefault="00BA6022" w:rsidP="000168C3">
                  <w:pPr>
                    <w:jc w:val="right"/>
                  </w:pPr>
                  <w:r w:rsidRPr="000168C3">
                    <w:t>30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6022" w:rsidRPr="000168C3" w:rsidRDefault="00BA6022" w:rsidP="000168C3">
                  <w:r w:rsidRPr="000168C3">
                    <w:t xml:space="preserve">Установка </w:t>
                  </w:r>
                  <w:proofErr w:type="spellStart"/>
                  <w:r w:rsidRPr="000168C3">
                    <w:t>химводоподготовки</w:t>
                  </w:r>
                  <w:proofErr w:type="spellEnd"/>
                  <w:r w:rsidRPr="000168C3">
                    <w:t xml:space="preserve"> </w:t>
                  </w:r>
                  <w:proofErr w:type="gramStart"/>
                  <w:r w:rsidRPr="000168C3">
                    <w:t>Кусино</w:t>
                  </w:r>
                  <w:proofErr w:type="gramEnd"/>
                  <w:r w:rsidRPr="000168C3">
                    <w:t xml:space="preserve"> 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022" w:rsidRDefault="00BA6022" w:rsidP="009E2BA2">
                  <w:r>
                    <w:t>187100</w:t>
                  </w:r>
                </w:p>
                <w:p w:rsidR="00BA6022" w:rsidRPr="000168C3" w:rsidRDefault="00BA6022" w:rsidP="009E2BA2">
                  <w:r>
                    <w:t xml:space="preserve">Ленинградская область, Киришский район, д. </w:t>
                  </w:r>
                  <w:proofErr w:type="gramStart"/>
                  <w:r>
                    <w:t>Кусино</w:t>
                  </w:r>
                  <w:proofErr w:type="gramEnd"/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6022" w:rsidRDefault="00BA6022" w:rsidP="004167FE">
                  <w:pPr>
                    <w:jc w:val="center"/>
                  </w:pPr>
                  <w:r w:rsidRPr="00CC216A">
                    <w:t>Дата ввода в эксплуатацию</w:t>
                  </w:r>
                </w:p>
                <w:p w:rsidR="00B516BB" w:rsidRDefault="00B516BB" w:rsidP="004167FE">
                  <w:pPr>
                    <w:jc w:val="center"/>
                  </w:pPr>
                  <w:r>
                    <w:t>01.03.1987</w:t>
                  </w:r>
                </w:p>
              </w:tc>
            </w:tr>
            <w:tr w:rsidR="00BA6022" w:rsidRPr="000168C3" w:rsidTr="00CA7CAD">
              <w:trPr>
                <w:trHeight w:val="687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6022" w:rsidRPr="000168C3" w:rsidRDefault="00BA6022" w:rsidP="000168C3">
                  <w:pPr>
                    <w:jc w:val="right"/>
                  </w:pPr>
                  <w:r w:rsidRPr="000168C3">
                    <w:t>31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6022" w:rsidRPr="000168C3" w:rsidRDefault="00BA6022" w:rsidP="000168C3">
                  <w:r w:rsidRPr="000168C3">
                    <w:t xml:space="preserve">Щит аварийный </w:t>
                  </w:r>
                  <w:proofErr w:type="gramStart"/>
                  <w:r w:rsidRPr="000168C3">
                    <w:t>Кусино</w:t>
                  </w:r>
                  <w:proofErr w:type="gramEnd"/>
                  <w:r w:rsidRPr="000168C3">
                    <w:t xml:space="preserve"> 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022" w:rsidRDefault="00BA6022" w:rsidP="009E2BA2">
                  <w:r>
                    <w:t>187100</w:t>
                  </w:r>
                </w:p>
                <w:p w:rsidR="00BA6022" w:rsidRPr="000168C3" w:rsidRDefault="00BA6022" w:rsidP="009E2BA2">
                  <w:r>
                    <w:t xml:space="preserve">Ленинградская область, Киришский район, д. </w:t>
                  </w:r>
                  <w:proofErr w:type="gramStart"/>
                  <w:r>
                    <w:t>Кусино</w:t>
                  </w:r>
                  <w:proofErr w:type="gramEnd"/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6022" w:rsidRDefault="00BA6022" w:rsidP="004167FE">
                  <w:pPr>
                    <w:jc w:val="center"/>
                  </w:pPr>
                  <w:r w:rsidRPr="00412E53">
                    <w:t>Дата ввода в эксплуатацию</w:t>
                  </w:r>
                </w:p>
                <w:p w:rsidR="00B516BB" w:rsidRDefault="00B516BB" w:rsidP="004167FE">
                  <w:pPr>
                    <w:jc w:val="center"/>
                  </w:pPr>
                  <w:r>
                    <w:t>30.12.1997</w:t>
                  </w:r>
                </w:p>
              </w:tc>
            </w:tr>
            <w:tr w:rsidR="00BA6022" w:rsidRPr="000168C3" w:rsidTr="00CA7CAD">
              <w:trPr>
                <w:trHeight w:val="629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6022" w:rsidRPr="000168C3" w:rsidRDefault="00BA6022" w:rsidP="000168C3">
                  <w:pPr>
                    <w:jc w:val="right"/>
                  </w:pPr>
                  <w:r w:rsidRPr="000168C3">
                    <w:t>32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6022" w:rsidRPr="000168C3" w:rsidRDefault="00BA6022" w:rsidP="000168C3">
                  <w:proofErr w:type="spellStart"/>
                  <w:r w:rsidRPr="000168C3">
                    <w:t>Эл</w:t>
                  </w:r>
                  <w:proofErr w:type="gramStart"/>
                  <w:r w:rsidRPr="000168C3">
                    <w:t>.щ</w:t>
                  </w:r>
                  <w:proofErr w:type="gramEnd"/>
                  <w:r w:rsidRPr="000168C3">
                    <w:t>иток</w:t>
                  </w:r>
                  <w:proofErr w:type="spellEnd"/>
                  <w:r w:rsidRPr="000168C3">
                    <w:t xml:space="preserve"> топливный Кусино 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022" w:rsidRDefault="00BA6022" w:rsidP="009E2BA2">
                  <w:r>
                    <w:t>187100</w:t>
                  </w:r>
                </w:p>
                <w:p w:rsidR="00BA6022" w:rsidRPr="000168C3" w:rsidRDefault="00BA6022" w:rsidP="009E2BA2">
                  <w:r>
                    <w:t xml:space="preserve">Ленинградская область, Киришский район, д. </w:t>
                  </w:r>
                  <w:proofErr w:type="gramStart"/>
                  <w:r>
                    <w:t>Кусино</w:t>
                  </w:r>
                  <w:proofErr w:type="gramEnd"/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6022" w:rsidRDefault="00BA6022" w:rsidP="004167FE">
                  <w:pPr>
                    <w:jc w:val="center"/>
                  </w:pPr>
                  <w:r w:rsidRPr="00412E53">
                    <w:t>Дата ввода в эксплуатацию</w:t>
                  </w:r>
                </w:p>
                <w:p w:rsidR="00B516BB" w:rsidRDefault="00B516BB" w:rsidP="004167FE">
                  <w:pPr>
                    <w:jc w:val="center"/>
                  </w:pPr>
                  <w:r>
                    <w:t>01.03.1987</w:t>
                  </w:r>
                </w:p>
              </w:tc>
            </w:tr>
            <w:tr w:rsidR="00BA6022" w:rsidRPr="000168C3" w:rsidTr="00CA7CAD">
              <w:trPr>
                <w:trHeight w:val="644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6022" w:rsidRPr="000168C3" w:rsidRDefault="00BA6022" w:rsidP="000168C3">
                  <w:pPr>
                    <w:jc w:val="right"/>
                  </w:pPr>
                  <w:r w:rsidRPr="000168C3">
                    <w:lastRenderedPageBreak/>
                    <w:t>33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6022" w:rsidRPr="000168C3" w:rsidRDefault="00BA6022" w:rsidP="000168C3">
                  <w:r w:rsidRPr="000168C3">
                    <w:t xml:space="preserve">Электростанция А-2400 </w:t>
                  </w:r>
                  <w:proofErr w:type="gramStart"/>
                  <w:r w:rsidRPr="000168C3">
                    <w:t>Кусино</w:t>
                  </w:r>
                  <w:proofErr w:type="gramEnd"/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022" w:rsidRDefault="00BA6022" w:rsidP="009E2BA2">
                  <w:r>
                    <w:t>187100</w:t>
                  </w:r>
                </w:p>
                <w:p w:rsidR="00BA6022" w:rsidRPr="000168C3" w:rsidRDefault="00BA6022" w:rsidP="009E2BA2">
                  <w:r>
                    <w:t xml:space="preserve">Ленинградская область, Киришский район, д. </w:t>
                  </w:r>
                  <w:proofErr w:type="gramStart"/>
                  <w:r>
                    <w:t>Кусино</w:t>
                  </w:r>
                  <w:proofErr w:type="gramEnd"/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6022" w:rsidRDefault="00BA6022" w:rsidP="004167FE">
                  <w:pPr>
                    <w:jc w:val="center"/>
                  </w:pPr>
                  <w:r w:rsidRPr="00412E53">
                    <w:t>Дата ввода в эксплуатацию</w:t>
                  </w:r>
                </w:p>
                <w:p w:rsidR="00B516BB" w:rsidRDefault="00B516BB" w:rsidP="004167FE">
                  <w:pPr>
                    <w:jc w:val="center"/>
                  </w:pPr>
                  <w:r>
                    <w:t>01.12.1999</w:t>
                  </w:r>
                </w:p>
              </w:tc>
            </w:tr>
            <w:tr w:rsidR="00BA6022" w:rsidRPr="000168C3" w:rsidTr="00CA7CAD">
              <w:trPr>
                <w:trHeight w:val="657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6022" w:rsidRPr="000168C3" w:rsidRDefault="00BA6022" w:rsidP="000168C3">
                  <w:pPr>
                    <w:jc w:val="right"/>
                  </w:pPr>
                  <w:r w:rsidRPr="000168C3">
                    <w:t>34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6022" w:rsidRPr="000168C3" w:rsidRDefault="00BA6022" w:rsidP="000168C3">
                  <w:r w:rsidRPr="000168C3">
                    <w:t xml:space="preserve">Электрощит </w:t>
                  </w:r>
                  <w:proofErr w:type="gramStart"/>
                  <w:r w:rsidRPr="000168C3">
                    <w:t>Кусино</w:t>
                  </w:r>
                  <w:proofErr w:type="gramEnd"/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022" w:rsidRDefault="00BA6022" w:rsidP="009E2BA2">
                  <w:r>
                    <w:t>187100</w:t>
                  </w:r>
                </w:p>
                <w:p w:rsidR="00BA6022" w:rsidRPr="000168C3" w:rsidRDefault="00BA6022" w:rsidP="009E2BA2">
                  <w:r>
                    <w:t xml:space="preserve">Ленинградская область, Киришский район, д. </w:t>
                  </w:r>
                  <w:proofErr w:type="gramStart"/>
                  <w:r>
                    <w:t>Кусино</w:t>
                  </w:r>
                  <w:proofErr w:type="gramEnd"/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6022" w:rsidRDefault="00BA6022" w:rsidP="004167FE">
                  <w:pPr>
                    <w:jc w:val="center"/>
                  </w:pPr>
                  <w:r w:rsidRPr="00412E53">
                    <w:t>Дата ввода в эксплуатацию</w:t>
                  </w:r>
                </w:p>
                <w:p w:rsidR="00B516BB" w:rsidRDefault="00B516BB" w:rsidP="004167FE">
                  <w:pPr>
                    <w:jc w:val="center"/>
                  </w:pPr>
                  <w:r>
                    <w:t>30.12.1997</w:t>
                  </w:r>
                </w:p>
              </w:tc>
            </w:tr>
            <w:tr w:rsidR="00BA6022" w:rsidRPr="000168C3" w:rsidTr="00CA7CAD">
              <w:trPr>
                <w:trHeight w:val="810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6022" w:rsidRPr="000168C3" w:rsidRDefault="00BA6022" w:rsidP="000168C3">
                  <w:pPr>
                    <w:jc w:val="right"/>
                  </w:pPr>
                  <w:r w:rsidRPr="000168C3">
                    <w:t>35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6022" w:rsidRPr="000168C3" w:rsidRDefault="00BA6022" w:rsidP="000168C3">
                  <w:r w:rsidRPr="000168C3">
                    <w:t xml:space="preserve">Головной участок магистральной тепловой сети от опуска до УВ-1 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022" w:rsidRDefault="00BA6022" w:rsidP="009E2BA2">
                  <w:r>
                    <w:t>187100</w:t>
                  </w:r>
                </w:p>
                <w:p w:rsidR="00BA6022" w:rsidRPr="000168C3" w:rsidRDefault="00BA6022" w:rsidP="009E2BA2">
                  <w:r>
                    <w:t xml:space="preserve">Ленинградская область, Киришский район, д. </w:t>
                  </w:r>
                  <w:proofErr w:type="gramStart"/>
                  <w:r>
                    <w:t>Кусино</w:t>
                  </w:r>
                  <w:proofErr w:type="gramEnd"/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6022" w:rsidRDefault="004167FE" w:rsidP="004167FE">
                  <w:pPr>
                    <w:jc w:val="center"/>
                  </w:pPr>
                  <w:r>
                    <w:t>435,8 м</w:t>
                  </w:r>
                </w:p>
              </w:tc>
            </w:tr>
            <w:tr w:rsidR="00BA6022" w:rsidRPr="000168C3" w:rsidTr="00CA7CAD">
              <w:trPr>
                <w:trHeight w:val="613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6022" w:rsidRPr="000168C3" w:rsidRDefault="00BA6022" w:rsidP="000168C3">
                  <w:pPr>
                    <w:jc w:val="right"/>
                  </w:pPr>
                  <w:r w:rsidRPr="000168C3">
                    <w:t>36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6022" w:rsidRPr="000168C3" w:rsidRDefault="00BA6022" w:rsidP="000168C3">
                  <w:r w:rsidRPr="000168C3">
                    <w:t xml:space="preserve">Жаротрубно-дымогарный котел </w:t>
                  </w:r>
                  <w:proofErr w:type="spellStart"/>
                  <w:r w:rsidRPr="000168C3">
                    <w:t>Vapor</w:t>
                  </w:r>
                  <w:proofErr w:type="spellEnd"/>
                  <w:r w:rsidRPr="000168C3">
                    <w:t xml:space="preserve"> TTKV-10-10 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022" w:rsidRDefault="00BA6022" w:rsidP="009E2BA2">
                  <w:r>
                    <w:t>187100</w:t>
                  </w:r>
                </w:p>
                <w:p w:rsidR="00BA6022" w:rsidRPr="000168C3" w:rsidRDefault="00BA6022" w:rsidP="009E2BA2">
                  <w:r>
                    <w:t xml:space="preserve">Ленинградская область, Киришский район, д. </w:t>
                  </w:r>
                  <w:proofErr w:type="gramStart"/>
                  <w:r>
                    <w:t>Кусино</w:t>
                  </w:r>
                  <w:proofErr w:type="gramEnd"/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6022" w:rsidRDefault="00BA6022" w:rsidP="004167FE">
                  <w:pPr>
                    <w:jc w:val="center"/>
                  </w:pPr>
                  <w:r w:rsidRPr="00412E53">
                    <w:t>Дата ввода в эксплуатацию</w:t>
                  </w:r>
                </w:p>
                <w:p w:rsidR="00B516BB" w:rsidRDefault="00B516BB" w:rsidP="004167FE">
                  <w:pPr>
                    <w:jc w:val="center"/>
                  </w:pPr>
                  <w:r>
                    <w:t>2013год</w:t>
                  </w:r>
                </w:p>
              </w:tc>
            </w:tr>
            <w:tr w:rsidR="00BA6022" w:rsidRPr="000168C3" w:rsidTr="00CA7CAD">
              <w:trPr>
                <w:trHeight w:val="613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6022" w:rsidRPr="000168C3" w:rsidRDefault="00BA6022" w:rsidP="000168C3">
                  <w:pPr>
                    <w:jc w:val="right"/>
                  </w:pPr>
                  <w:r>
                    <w:t>37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6022" w:rsidRPr="00BA6022" w:rsidRDefault="00BA6022" w:rsidP="000168C3">
                  <w:pPr>
                    <w:rPr>
                      <w:lang w:val="en-US"/>
                    </w:rPr>
                  </w:pPr>
                  <w:r>
                    <w:t xml:space="preserve">Котел </w:t>
                  </w:r>
                  <w:r>
                    <w:rPr>
                      <w:lang w:val="en-US"/>
                    </w:rPr>
                    <w:t>FR16-2-10-120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022" w:rsidRDefault="00BA6022" w:rsidP="00BA6022">
                  <w:r>
                    <w:t>187100</w:t>
                  </w:r>
                </w:p>
                <w:p w:rsidR="00BA6022" w:rsidRDefault="00BA6022" w:rsidP="00BA6022">
                  <w:r>
                    <w:t xml:space="preserve">Ленинградская область, Киришский район, д. </w:t>
                  </w:r>
                  <w:proofErr w:type="gramStart"/>
                  <w:r>
                    <w:t>Кусино</w:t>
                  </w:r>
                  <w:proofErr w:type="gramEnd"/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6022" w:rsidRDefault="00BA6022" w:rsidP="004167FE">
                  <w:pPr>
                    <w:jc w:val="center"/>
                  </w:pPr>
                  <w:r w:rsidRPr="00412E53">
                    <w:t>Дата ввода в эксплуатацию</w:t>
                  </w:r>
                </w:p>
                <w:p w:rsidR="00B516BB" w:rsidRDefault="00B516BB" w:rsidP="004167FE">
                  <w:pPr>
                    <w:jc w:val="center"/>
                  </w:pPr>
                  <w:r>
                    <w:t>19.08.2016</w:t>
                  </w:r>
                </w:p>
                <w:p w:rsidR="00B516BB" w:rsidRPr="00412E53" w:rsidRDefault="00B516BB" w:rsidP="004167FE">
                  <w:pPr>
                    <w:jc w:val="center"/>
                  </w:pPr>
                </w:p>
              </w:tc>
            </w:tr>
            <w:tr w:rsidR="00BA6022" w:rsidRPr="000168C3" w:rsidTr="007F38A1">
              <w:trPr>
                <w:trHeight w:val="613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6022" w:rsidRPr="000168C3" w:rsidRDefault="00BA6022" w:rsidP="00331438">
                  <w:pPr>
                    <w:jc w:val="right"/>
                  </w:pPr>
                  <w:r>
                    <w:t>38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6022" w:rsidRPr="000168C3" w:rsidRDefault="00BA6022" w:rsidP="00331438">
                  <w:proofErr w:type="spellStart"/>
                  <w:r w:rsidRPr="000168C3">
                    <w:t>Водоподогреватель</w:t>
                  </w:r>
                  <w:proofErr w:type="spellEnd"/>
                  <w:r w:rsidRPr="000168C3">
                    <w:t xml:space="preserve"> </w:t>
                  </w:r>
                  <w:proofErr w:type="gramStart"/>
                  <w:r w:rsidRPr="000168C3">
                    <w:t>Кусино</w:t>
                  </w:r>
                  <w:proofErr w:type="gramEnd"/>
                  <w:r w:rsidRPr="000168C3">
                    <w:t xml:space="preserve"> 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022" w:rsidRDefault="00BA6022" w:rsidP="00331438">
                  <w:r>
                    <w:t>187100</w:t>
                  </w:r>
                </w:p>
                <w:p w:rsidR="00BA6022" w:rsidRPr="000168C3" w:rsidRDefault="00BA6022" w:rsidP="00331438">
                  <w:r>
                    <w:t xml:space="preserve">Ленинградская область, Киришский район, д. </w:t>
                  </w:r>
                  <w:proofErr w:type="gramStart"/>
                  <w:r>
                    <w:t>Кусино</w:t>
                  </w:r>
                  <w:proofErr w:type="gramEnd"/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6022" w:rsidRDefault="00BA6022" w:rsidP="004167FE">
                  <w:pPr>
                    <w:jc w:val="center"/>
                  </w:pPr>
                  <w:r>
                    <w:t>Дата ввода в эксплуатацию</w:t>
                  </w:r>
                </w:p>
                <w:p w:rsidR="00BA6022" w:rsidRPr="000168C3" w:rsidRDefault="00BA6022" w:rsidP="004167FE">
                  <w:pPr>
                    <w:jc w:val="center"/>
                  </w:pPr>
                  <w:r>
                    <w:t>01.03.1987</w:t>
                  </w:r>
                </w:p>
              </w:tc>
            </w:tr>
            <w:tr w:rsidR="00BA6022" w:rsidRPr="000168C3" w:rsidTr="007F38A1">
              <w:trPr>
                <w:trHeight w:val="613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6022" w:rsidRPr="000168C3" w:rsidRDefault="00BA6022" w:rsidP="00331438">
                  <w:pPr>
                    <w:jc w:val="right"/>
                  </w:pPr>
                  <w:r>
                    <w:t>39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6022" w:rsidRPr="000168C3" w:rsidRDefault="00BA6022" w:rsidP="00331438">
                  <w:r w:rsidRPr="000168C3">
                    <w:t>Комплект ОЖТ</w:t>
                  </w:r>
                  <w:r>
                    <w:t xml:space="preserve"> </w:t>
                  </w:r>
                  <w:r w:rsidRPr="000168C3">
                    <w:t xml:space="preserve">стеллаж </w:t>
                  </w:r>
                  <w:proofErr w:type="gramStart"/>
                  <w:r w:rsidRPr="000168C3">
                    <w:t>Кусино</w:t>
                  </w:r>
                  <w:proofErr w:type="gramEnd"/>
                  <w:r w:rsidRPr="000168C3">
                    <w:t xml:space="preserve">  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022" w:rsidRDefault="00BA6022" w:rsidP="00331438">
                  <w:r>
                    <w:t>187100</w:t>
                  </w:r>
                </w:p>
                <w:p w:rsidR="00BA6022" w:rsidRPr="000168C3" w:rsidRDefault="00BA6022" w:rsidP="00331438">
                  <w:r>
                    <w:t xml:space="preserve">Ленинградская область, Киришский район, д. </w:t>
                  </w:r>
                  <w:proofErr w:type="gramStart"/>
                  <w:r>
                    <w:t>Кусино</w:t>
                  </w:r>
                  <w:proofErr w:type="gramEnd"/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6022" w:rsidRPr="000168C3" w:rsidRDefault="00BA6022" w:rsidP="004167FE">
                  <w:pPr>
                    <w:jc w:val="center"/>
                  </w:pPr>
                  <w:r>
                    <w:t>Дата ввода в эксплуатацию 01.08.1987</w:t>
                  </w:r>
                </w:p>
              </w:tc>
            </w:tr>
          </w:tbl>
          <w:p w:rsidR="000168C3" w:rsidRDefault="000168C3" w:rsidP="0057749F">
            <w:pPr>
              <w:jc w:val="center"/>
              <w:rPr>
                <w:sz w:val="28"/>
                <w:szCs w:val="28"/>
              </w:rPr>
            </w:pPr>
          </w:p>
        </w:tc>
      </w:tr>
    </w:tbl>
    <w:p w:rsidR="0057749F" w:rsidRDefault="0057749F" w:rsidP="0057749F">
      <w:pPr>
        <w:jc w:val="center"/>
        <w:rPr>
          <w:sz w:val="28"/>
          <w:szCs w:val="28"/>
        </w:rPr>
      </w:pPr>
    </w:p>
    <w:p w:rsidR="0057749F" w:rsidRDefault="0057749F" w:rsidP="00CE26DD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</w:p>
    <w:p w:rsidR="00CC580F" w:rsidRDefault="00CC580F"/>
    <w:p w:rsidR="00FC4D48" w:rsidRDefault="00FC4D48"/>
    <w:p w:rsidR="00FC4D48" w:rsidRDefault="00FC4D48"/>
    <w:p w:rsidR="00FC4D48" w:rsidRDefault="00FC4D48"/>
    <w:p w:rsidR="00FC4D48" w:rsidRDefault="00FC4D48"/>
    <w:p w:rsidR="00FC4D48" w:rsidRDefault="00FC4D48"/>
    <w:p w:rsidR="00FC4D48" w:rsidRDefault="00FC4D48"/>
    <w:p w:rsidR="00FC4D48" w:rsidRDefault="00FC4D48"/>
    <w:p w:rsidR="00FC4D48" w:rsidRDefault="00FC4D48"/>
    <w:p w:rsidR="00FC4D48" w:rsidRDefault="00FC4D48"/>
    <w:p w:rsidR="00FC4D48" w:rsidRDefault="00FC4D48"/>
    <w:p w:rsidR="00FC4D48" w:rsidRDefault="00FC4D48"/>
    <w:p w:rsidR="00FC4D48" w:rsidRDefault="00FC4D48"/>
    <w:p w:rsidR="00FC4D48" w:rsidRDefault="00FC4D48"/>
    <w:p w:rsidR="00FC4D48" w:rsidRDefault="00FC4D48"/>
    <w:p w:rsidR="00FC4D48" w:rsidRDefault="00FC4D48"/>
    <w:p w:rsidR="00FC4D48" w:rsidRDefault="00FC4D48"/>
    <w:p w:rsidR="00FC4D48" w:rsidRDefault="00FC4D48"/>
    <w:p w:rsidR="00FC4D48" w:rsidRDefault="00FC4D48"/>
    <w:p w:rsidR="00FC4D48" w:rsidRDefault="00FC4D48"/>
    <w:p w:rsidR="00FC4D48" w:rsidRDefault="00FC4D48"/>
    <w:p w:rsidR="00FC4D48" w:rsidRDefault="00FC4D48"/>
    <w:p w:rsidR="00FC4D48" w:rsidRDefault="00FC4D48"/>
    <w:p w:rsidR="00FC4D48" w:rsidRDefault="00FC4D48"/>
    <w:p w:rsidR="00FC4D48" w:rsidRDefault="00FC4D48"/>
    <w:p w:rsidR="00FC4D48" w:rsidRDefault="00FC4D48"/>
    <w:p w:rsidR="00FC4D48" w:rsidRDefault="00FC4D48"/>
    <w:p w:rsidR="00FC4D48" w:rsidRDefault="00FC4D48"/>
    <w:p w:rsidR="00FC4D48" w:rsidRDefault="00FC4D48"/>
    <w:p w:rsidR="00FC4D48" w:rsidRDefault="00FC4D48"/>
    <w:p w:rsidR="00FC4D48" w:rsidRDefault="00FC4D48"/>
    <w:p w:rsidR="00FC4D48" w:rsidRDefault="00FC4D48"/>
    <w:p w:rsidR="00FC4D48" w:rsidRDefault="00FC4D48"/>
    <w:p w:rsidR="00FC4D48" w:rsidRDefault="00FC4D48"/>
    <w:p w:rsidR="00FC4D48" w:rsidRDefault="00FC4D48"/>
    <w:p w:rsidR="00FC4D48" w:rsidRDefault="00FC4D48"/>
    <w:p w:rsidR="00FC4D48" w:rsidRPr="00FC4D48" w:rsidRDefault="00FC4D48" w:rsidP="00FC4D48">
      <w:pPr>
        <w:pageBreakBefore/>
        <w:tabs>
          <w:tab w:val="left" w:pos="3465"/>
        </w:tabs>
        <w:ind w:left="5954"/>
        <w:jc w:val="right"/>
      </w:pPr>
      <w:r w:rsidRPr="00FC4D48">
        <w:lastRenderedPageBreak/>
        <w:t>Приложение 2</w:t>
      </w:r>
    </w:p>
    <w:p w:rsidR="00FC4D48" w:rsidRPr="00FC4D48" w:rsidRDefault="00FC4D48" w:rsidP="00FC4D48">
      <w:pPr>
        <w:tabs>
          <w:tab w:val="left" w:pos="3465"/>
        </w:tabs>
        <w:ind w:left="5954"/>
        <w:jc w:val="right"/>
      </w:pPr>
      <w:r w:rsidRPr="00FC4D48">
        <w:t xml:space="preserve">к Постановлению  администрации муниципального образования </w:t>
      </w:r>
      <w:r w:rsidR="004167FE">
        <w:t xml:space="preserve">Кусинское  </w:t>
      </w:r>
      <w:r w:rsidRPr="00FC4D48">
        <w:t xml:space="preserve"> сельское поселение Волховского муниципального района Ленинградской области</w:t>
      </w:r>
    </w:p>
    <w:p w:rsidR="00FC4D48" w:rsidRPr="00FC4D48" w:rsidRDefault="00FC4D48" w:rsidP="00FC4D48">
      <w:pPr>
        <w:tabs>
          <w:tab w:val="left" w:pos="3465"/>
        </w:tabs>
        <w:ind w:left="5954"/>
        <w:jc w:val="right"/>
      </w:pPr>
      <w:r w:rsidRPr="00FC4D48">
        <w:t xml:space="preserve">от </w:t>
      </w:r>
      <w:r>
        <w:t>30</w:t>
      </w:r>
      <w:r w:rsidRPr="00FC4D48">
        <w:t xml:space="preserve"> января 201</w:t>
      </w:r>
      <w:r>
        <w:t>7</w:t>
      </w:r>
      <w:r w:rsidRPr="00FC4D48">
        <w:t xml:space="preserve"> года №  </w:t>
      </w:r>
      <w:r>
        <w:t>12</w:t>
      </w:r>
    </w:p>
    <w:p w:rsidR="00FC4D48" w:rsidRDefault="00FC4D48" w:rsidP="00FC4D48">
      <w:pPr>
        <w:jc w:val="right"/>
        <w:rPr>
          <w:sz w:val="28"/>
          <w:szCs w:val="28"/>
        </w:rPr>
      </w:pPr>
    </w:p>
    <w:p w:rsidR="00FC4D48" w:rsidRPr="00FC4D48" w:rsidRDefault="00FC4D48" w:rsidP="00FC4D48">
      <w:pPr>
        <w:jc w:val="center"/>
        <w:rPr>
          <w:sz w:val="24"/>
          <w:szCs w:val="24"/>
        </w:rPr>
      </w:pPr>
      <w:r w:rsidRPr="00FC4D48">
        <w:rPr>
          <w:sz w:val="24"/>
          <w:szCs w:val="24"/>
        </w:rPr>
        <w:t>ПОРЯДОК</w:t>
      </w:r>
    </w:p>
    <w:p w:rsidR="00FC4D48" w:rsidRPr="00FC4D48" w:rsidRDefault="00FC4D48" w:rsidP="00FC4D48">
      <w:pPr>
        <w:jc w:val="center"/>
        <w:rPr>
          <w:sz w:val="24"/>
          <w:szCs w:val="24"/>
        </w:rPr>
      </w:pPr>
      <w:r w:rsidRPr="00FC4D48">
        <w:rPr>
          <w:sz w:val="24"/>
          <w:szCs w:val="24"/>
        </w:rPr>
        <w:t xml:space="preserve">получения копии отчета о техническом обследовании объектов, находящихся в муниципальной собственности муниципального образования Кусинское  сельское поселение, в отношении которых планируется заключение концессионных соглашений </w:t>
      </w:r>
      <w:r>
        <w:rPr>
          <w:sz w:val="24"/>
          <w:szCs w:val="24"/>
        </w:rPr>
        <w:t xml:space="preserve">      </w:t>
      </w:r>
      <w:r w:rsidRPr="00FC4D48">
        <w:rPr>
          <w:sz w:val="24"/>
          <w:szCs w:val="24"/>
        </w:rPr>
        <w:t>в 2017 году.</w:t>
      </w:r>
    </w:p>
    <w:p w:rsidR="00FC4D48" w:rsidRPr="00FC4D48" w:rsidRDefault="00FC4D48" w:rsidP="00FC4D48">
      <w:pPr>
        <w:jc w:val="center"/>
        <w:rPr>
          <w:sz w:val="24"/>
          <w:szCs w:val="24"/>
        </w:rPr>
      </w:pPr>
    </w:p>
    <w:p w:rsidR="00FC4D48" w:rsidRPr="00FC4D48" w:rsidRDefault="00FC4D48" w:rsidP="00FC4D4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C4D48">
        <w:rPr>
          <w:sz w:val="24"/>
          <w:szCs w:val="24"/>
        </w:rPr>
        <w:t xml:space="preserve">1. Копия отчета о техническом обследовании объектов, находящихся в муниципальной собственности муниципального образования </w:t>
      </w:r>
      <w:r>
        <w:rPr>
          <w:sz w:val="24"/>
          <w:szCs w:val="24"/>
        </w:rPr>
        <w:t xml:space="preserve">Кусинское </w:t>
      </w:r>
      <w:r w:rsidRPr="00FC4D48">
        <w:rPr>
          <w:sz w:val="24"/>
          <w:szCs w:val="24"/>
        </w:rPr>
        <w:t xml:space="preserve"> сельское поселение, в отношении которых планируется заключение концессионных соглашений в 201</w:t>
      </w:r>
      <w:r>
        <w:rPr>
          <w:sz w:val="24"/>
          <w:szCs w:val="24"/>
        </w:rPr>
        <w:t>7</w:t>
      </w:r>
      <w:r w:rsidRPr="00FC4D48">
        <w:rPr>
          <w:sz w:val="24"/>
          <w:szCs w:val="24"/>
        </w:rPr>
        <w:t xml:space="preserve"> году, предоставляется администрацией муниципального образования </w:t>
      </w:r>
      <w:r>
        <w:rPr>
          <w:sz w:val="24"/>
          <w:szCs w:val="24"/>
        </w:rPr>
        <w:t xml:space="preserve">Кусинское </w:t>
      </w:r>
      <w:r w:rsidRPr="00FC4D48">
        <w:rPr>
          <w:sz w:val="24"/>
          <w:szCs w:val="24"/>
        </w:rPr>
        <w:t xml:space="preserve"> сельское поселение по письменному запросу в произвольной форме заинтересованного лица.</w:t>
      </w:r>
    </w:p>
    <w:p w:rsidR="00FC4D48" w:rsidRPr="00FC4D48" w:rsidRDefault="00FC4D48" w:rsidP="00FC4D48">
      <w:pPr>
        <w:ind w:firstLine="426"/>
        <w:jc w:val="both"/>
        <w:rPr>
          <w:sz w:val="24"/>
          <w:szCs w:val="24"/>
        </w:rPr>
      </w:pPr>
      <w:r w:rsidRPr="00FC4D48">
        <w:rPr>
          <w:sz w:val="24"/>
          <w:szCs w:val="24"/>
        </w:rPr>
        <w:t>2. Запрос должен содержать: фамилию, имя, отчество заявителя, наименование организации, направившей запрос и/или адрес, по которому должен быть направлен ответ, контактный номер телефона и способ выдачи (направления) ответа (при личном обращении, по почте).</w:t>
      </w:r>
    </w:p>
    <w:p w:rsidR="00FC4D48" w:rsidRPr="00FC4D48" w:rsidRDefault="00FC4D48" w:rsidP="00FC4D48">
      <w:pPr>
        <w:ind w:firstLine="426"/>
        <w:jc w:val="both"/>
        <w:rPr>
          <w:sz w:val="24"/>
          <w:szCs w:val="24"/>
        </w:rPr>
      </w:pPr>
      <w:r w:rsidRPr="00FC4D48">
        <w:rPr>
          <w:sz w:val="24"/>
          <w:szCs w:val="24"/>
        </w:rPr>
        <w:t>3. Копия отчета о техническом обследовании предоставляется в десятидневный срок со дня получения запросов.</w:t>
      </w:r>
    </w:p>
    <w:p w:rsidR="00FC4D48" w:rsidRPr="00FC4D48" w:rsidRDefault="00FC4D48" w:rsidP="00FC4D48">
      <w:pPr>
        <w:ind w:firstLine="426"/>
        <w:jc w:val="both"/>
        <w:rPr>
          <w:sz w:val="24"/>
          <w:szCs w:val="24"/>
        </w:rPr>
      </w:pPr>
      <w:r w:rsidRPr="00FC4D48">
        <w:rPr>
          <w:sz w:val="24"/>
          <w:szCs w:val="24"/>
        </w:rPr>
        <w:t>4. Копия отчета о техническом обследовании предоставляется на безвозмездной основе.</w:t>
      </w:r>
    </w:p>
    <w:p w:rsidR="00FC4D48" w:rsidRPr="00D233B9" w:rsidRDefault="00FC4D48" w:rsidP="00FC4D48">
      <w:pPr>
        <w:jc w:val="both"/>
        <w:rPr>
          <w:sz w:val="28"/>
          <w:szCs w:val="28"/>
        </w:rPr>
      </w:pPr>
    </w:p>
    <w:p w:rsidR="00FC4D48" w:rsidRPr="00D233B9" w:rsidRDefault="00FC4D48" w:rsidP="00FC4D48">
      <w:pPr>
        <w:jc w:val="both"/>
      </w:pPr>
    </w:p>
    <w:p w:rsidR="00FC4D48" w:rsidRPr="00965038" w:rsidRDefault="00FC4D48" w:rsidP="00FC4D48">
      <w:pPr>
        <w:jc w:val="center"/>
        <w:rPr>
          <w:color w:val="000000"/>
          <w:sz w:val="22"/>
          <w:szCs w:val="22"/>
        </w:rPr>
      </w:pPr>
    </w:p>
    <w:p w:rsidR="00FC4D48" w:rsidRDefault="00FC4D48"/>
    <w:p w:rsidR="00FC4D48" w:rsidRDefault="00FC4D48"/>
    <w:sectPr w:rsidR="00FC4D48" w:rsidSect="00CC5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4070"/>
    <w:multiLevelType w:val="hybridMultilevel"/>
    <w:tmpl w:val="E2AC901C"/>
    <w:lvl w:ilvl="0" w:tplc="54D28990">
      <w:start w:val="1"/>
      <w:numFmt w:val="decimal"/>
      <w:lvlText w:val="%1."/>
      <w:lvlJc w:val="left"/>
      <w:pPr>
        <w:ind w:left="9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E26DD"/>
    <w:rsid w:val="000168C3"/>
    <w:rsid w:val="00022F5B"/>
    <w:rsid w:val="000505D6"/>
    <w:rsid w:val="00055720"/>
    <w:rsid w:val="000B2092"/>
    <w:rsid w:val="000D4331"/>
    <w:rsid w:val="000F5838"/>
    <w:rsid w:val="00137A76"/>
    <w:rsid w:val="00182C62"/>
    <w:rsid w:val="00222EAE"/>
    <w:rsid w:val="00224288"/>
    <w:rsid w:val="00247CB8"/>
    <w:rsid w:val="002730ED"/>
    <w:rsid w:val="002776D1"/>
    <w:rsid w:val="00286518"/>
    <w:rsid w:val="002B34D5"/>
    <w:rsid w:val="002B5A96"/>
    <w:rsid w:val="00302F69"/>
    <w:rsid w:val="00327594"/>
    <w:rsid w:val="00373222"/>
    <w:rsid w:val="003B3E4C"/>
    <w:rsid w:val="003E6FC4"/>
    <w:rsid w:val="004001FA"/>
    <w:rsid w:val="004167FE"/>
    <w:rsid w:val="00437BA5"/>
    <w:rsid w:val="004B1F47"/>
    <w:rsid w:val="004B5D77"/>
    <w:rsid w:val="004C1103"/>
    <w:rsid w:val="004E6FD3"/>
    <w:rsid w:val="00513BCE"/>
    <w:rsid w:val="00545215"/>
    <w:rsid w:val="005454AF"/>
    <w:rsid w:val="00563625"/>
    <w:rsid w:val="0057749F"/>
    <w:rsid w:val="005A743A"/>
    <w:rsid w:val="005C0F9C"/>
    <w:rsid w:val="00602BD5"/>
    <w:rsid w:val="00641F05"/>
    <w:rsid w:val="00661ED7"/>
    <w:rsid w:val="00675991"/>
    <w:rsid w:val="00684C8C"/>
    <w:rsid w:val="006D01E2"/>
    <w:rsid w:val="006D18E4"/>
    <w:rsid w:val="007056F0"/>
    <w:rsid w:val="00712F4F"/>
    <w:rsid w:val="00721DF0"/>
    <w:rsid w:val="00722BCC"/>
    <w:rsid w:val="007533A1"/>
    <w:rsid w:val="007B7A56"/>
    <w:rsid w:val="007C403B"/>
    <w:rsid w:val="007E2FE2"/>
    <w:rsid w:val="00806670"/>
    <w:rsid w:val="008445B0"/>
    <w:rsid w:val="00866A7F"/>
    <w:rsid w:val="008C0F50"/>
    <w:rsid w:val="008D7B20"/>
    <w:rsid w:val="008F0BEB"/>
    <w:rsid w:val="00912A29"/>
    <w:rsid w:val="009360E2"/>
    <w:rsid w:val="00961519"/>
    <w:rsid w:val="0098297D"/>
    <w:rsid w:val="009D01A0"/>
    <w:rsid w:val="009E2BA2"/>
    <w:rsid w:val="009F02A6"/>
    <w:rsid w:val="00A30C12"/>
    <w:rsid w:val="00A56A47"/>
    <w:rsid w:val="00A61B43"/>
    <w:rsid w:val="00AA2FB2"/>
    <w:rsid w:val="00AB513E"/>
    <w:rsid w:val="00AD1590"/>
    <w:rsid w:val="00AD7F19"/>
    <w:rsid w:val="00AF7C5A"/>
    <w:rsid w:val="00B17F6B"/>
    <w:rsid w:val="00B41AAB"/>
    <w:rsid w:val="00B516BB"/>
    <w:rsid w:val="00B70371"/>
    <w:rsid w:val="00B73922"/>
    <w:rsid w:val="00BA6022"/>
    <w:rsid w:val="00BE1929"/>
    <w:rsid w:val="00C2515A"/>
    <w:rsid w:val="00C309F5"/>
    <w:rsid w:val="00C540FF"/>
    <w:rsid w:val="00C702DF"/>
    <w:rsid w:val="00C80978"/>
    <w:rsid w:val="00CB1A31"/>
    <w:rsid w:val="00CB40D0"/>
    <w:rsid w:val="00CC580F"/>
    <w:rsid w:val="00CE26DD"/>
    <w:rsid w:val="00CF021C"/>
    <w:rsid w:val="00D0293D"/>
    <w:rsid w:val="00D052F1"/>
    <w:rsid w:val="00D33AF3"/>
    <w:rsid w:val="00D5113D"/>
    <w:rsid w:val="00D57A4D"/>
    <w:rsid w:val="00D9522F"/>
    <w:rsid w:val="00E31598"/>
    <w:rsid w:val="00E54625"/>
    <w:rsid w:val="00E85C8C"/>
    <w:rsid w:val="00EA6322"/>
    <w:rsid w:val="00EF07FB"/>
    <w:rsid w:val="00EF16FD"/>
    <w:rsid w:val="00F33353"/>
    <w:rsid w:val="00F514E4"/>
    <w:rsid w:val="00F7173C"/>
    <w:rsid w:val="00F7530D"/>
    <w:rsid w:val="00F77CCF"/>
    <w:rsid w:val="00F800A0"/>
    <w:rsid w:val="00F85816"/>
    <w:rsid w:val="00FA04F8"/>
    <w:rsid w:val="00FC2CE3"/>
    <w:rsid w:val="00FC4D48"/>
    <w:rsid w:val="00FD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26DD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CE26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57749F"/>
    <w:rPr>
      <w:rFonts w:ascii="Times New Roman" w:hAnsi="Times New Roman" w:cs="Times New Roman" w:hint="default"/>
      <w:color w:val="0000FF"/>
      <w:u w:val="single"/>
    </w:rPr>
  </w:style>
  <w:style w:type="paragraph" w:styleId="a6">
    <w:name w:val="List Paragraph"/>
    <w:basedOn w:val="a"/>
    <w:uiPriority w:val="34"/>
    <w:qFormat/>
    <w:rsid w:val="0057749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016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E6F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6F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3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2017-01-31T05:33:00Z</cp:lastPrinted>
  <dcterms:created xsi:type="dcterms:W3CDTF">2017-01-30T13:43:00Z</dcterms:created>
  <dcterms:modified xsi:type="dcterms:W3CDTF">2017-01-31T07:05:00Z</dcterms:modified>
</cp:coreProperties>
</file>