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A0" w:rsidRDefault="006803A0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2</w:t>
      </w:r>
    </w:p>
    <w:p w:rsidR="006803A0" w:rsidRDefault="006803A0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постановлению </w:t>
      </w:r>
    </w:p>
    <w:p w:rsidR="006803A0" w:rsidRDefault="006803A0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 24.06. 2019 года № 113</w:t>
      </w:r>
    </w:p>
    <w:p w:rsidR="006803A0" w:rsidRDefault="006803A0" w:rsidP="00455A3D">
      <w:pPr>
        <w:pStyle w:val="NoSpacing"/>
        <w:jc w:val="right"/>
        <w:rPr>
          <w:b/>
          <w:i/>
          <w:sz w:val="20"/>
          <w:szCs w:val="20"/>
        </w:rPr>
      </w:pPr>
    </w:p>
    <w:p w:rsidR="006803A0" w:rsidRDefault="006803A0" w:rsidP="00455A3D">
      <w:pPr>
        <w:pStyle w:val="NoSpacing"/>
        <w:jc w:val="center"/>
        <w:rPr>
          <w:b/>
        </w:rPr>
      </w:pPr>
      <w:r>
        <w:rPr>
          <w:b/>
        </w:rPr>
        <w:t>Схема размещения мест (площадок) накопления твердых коммунальных отходов</w:t>
      </w:r>
    </w:p>
    <w:p w:rsidR="006803A0" w:rsidRDefault="006803A0" w:rsidP="00455A3D">
      <w:pPr>
        <w:pStyle w:val="NoSpacing"/>
        <w:jc w:val="center"/>
        <w:rPr>
          <w:b/>
        </w:rPr>
      </w:pPr>
      <w:r>
        <w:rPr>
          <w:b/>
        </w:rPr>
        <w:t xml:space="preserve"> на территории муниципального образования Кусинское сельское поселение </w:t>
      </w:r>
    </w:p>
    <w:p w:rsidR="006803A0" w:rsidRDefault="006803A0" w:rsidP="00455A3D">
      <w:pPr>
        <w:pStyle w:val="NoSpacing"/>
        <w:jc w:val="center"/>
        <w:rPr>
          <w:b/>
        </w:rPr>
      </w:pPr>
      <w:r>
        <w:rPr>
          <w:b/>
        </w:rPr>
        <w:t xml:space="preserve">Киришского муниципального района Ленинградской области </w:t>
      </w:r>
    </w:p>
    <w:p w:rsidR="006803A0" w:rsidRDefault="006803A0" w:rsidP="00455A3D">
      <w:pPr>
        <w:pStyle w:val="NoSpacing"/>
        <w:jc w:val="center"/>
        <w:rPr>
          <w:b/>
        </w:rPr>
      </w:pPr>
      <w:r>
        <w:rPr>
          <w:b/>
          <w:i/>
        </w:rPr>
        <w:t>Ленинградская область, Киришский муниципальный район, Кусинское сельское поселение, д.Кусино</w:t>
      </w:r>
    </w:p>
    <w:p w:rsidR="006803A0" w:rsidRDefault="006803A0"/>
    <w:p w:rsidR="006803A0" w:rsidRDefault="006803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7pt;margin-top:415.5pt;width:22.5pt;height:24pt;z-index:251659776">
            <v:textbox>
              <w:txbxContent>
                <w:p w:rsidR="006803A0" w:rsidRPr="00BD69E9" w:rsidRDefault="006803A0">
                  <w:pPr>
                    <w:rPr>
                      <w:color w:val="FF0000"/>
                    </w:rPr>
                  </w:pPr>
                  <w:r w:rsidRPr="00BD69E9">
                    <w:rPr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68.95pt;margin-top:117.75pt;width:20.25pt;height:19.5pt;z-index:251658752">
            <v:textbox>
              <w:txbxContent>
                <w:p w:rsidR="006803A0" w:rsidRPr="00BD69E9" w:rsidRDefault="006803A0">
                  <w:pPr>
                    <w:rPr>
                      <w:color w:val="FF0000"/>
                    </w:rPr>
                  </w:pPr>
                  <w:r w:rsidRPr="00BD69E9"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51.7pt;margin-top:237pt;width:17.25pt;height:21.75pt;z-index:251657728">
            <v:textbox>
              <w:txbxContent>
                <w:p w:rsidR="006803A0" w:rsidRPr="00BD69E9" w:rsidRDefault="006803A0">
                  <w:pPr>
                    <w:rPr>
                      <w:color w:val="FF0000"/>
                    </w:rPr>
                  </w:pPr>
                  <w:r w:rsidRPr="00BD69E9"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81.45pt;margin-top:283.5pt;width:24.75pt;height:23.25pt;z-index:251656704">
            <v:textbox>
              <w:txbxContent>
                <w:p w:rsidR="006803A0" w:rsidRPr="004016A6" w:rsidRDefault="006803A0">
                  <w:pPr>
                    <w:rPr>
                      <w:color w:val="FF0000"/>
                    </w:rPr>
                  </w:pPr>
                  <w:r w:rsidRPr="004016A6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7.95pt;margin-top:102pt;width:27pt;height:23.25pt;z-index:251655680">
            <v:textbox>
              <w:txbxContent>
                <w:p w:rsidR="006803A0" w:rsidRPr="004016A6" w:rsidRDefault="006803A0">
                  <w:pPr>
                    <w:rPr>
                      <w:color w:val="FF0000"/>
                    </w:rPr>
                  </w:pPr>
                  <w:r w:rsidRPr="004016A6"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Pr="00B6748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443.25pt;height:480pt;visibility:visible">
            <v:imagedata r:id="rId4" o:title=""/>
          </v:shape>
        </w:pict>
      </w:r>
    </w:p>
    <w:sectPr w:rsidR="006803A0" w:rsidSect="00E233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F"/>
    <w:rsid w:val="002C0A06"/>
    <w:rsid w:val="004016A6"/>
    <w:rsid w:val="00455A3D"/>
    <w:rsid w:val="005969DD"/>
    <w:rsid w:val="0062596B"/>
    <w:rsid w:val="006803A0"/>
    <w:rsid w:val="006E67FD"/>
    <w:rsid w:val="008043F0"/>
    <w:rsid w:val="008C67B9"/>
    <w:rsid w:val="00A513B8"/>
    <w:rsid w:val="00AB5DDF"/>
    <w:rsid w:val="00B67485"/>
    <w:rsid w:val="00BD69E9"/>
    <w:rsid w:val="00C12ADF"/>
    <w:rsid w:val="00CC33FC"/>
    <w:rsid w:val="00E2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3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</Words>
  <Characters>306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2019-06-24T13:26:00Z</cp:lastPrinted>
  <dcterms:created xsi:type="dcterms:W3CDTF">2019-06-24T12:23:00Z</dcterms:created>
  <dcterms:modified xsi:type="dcterms:W3CDTF">2019-06-24T13:26:00Z</dcterms:modified>
</cp:coreProperties>
</file>