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7" w:rsidRPr="000733BF" w:rsidRDefault="000733BF" w:rsidP="000733BF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733BF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0733BF" w:rsidRDefault="000733BF" w:rsidP="00073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0" w:rsidRDefault="00C22765" w:rsidP="00A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E60">
        <w:rPr>
          <w:rFonts w:ascii="Times New Roman" w:hAnsi="Times New Roman" w:cs="Times New Roman"/>
          <w:sz w:val="28"/>
          <w:szCs w:val="28"/>
        </w:rPr>
        <w:t>Федеральным</w:t>
      </w:r>
      <w:r w:rsidR="00A25E60" w:rsidRPr="00A25E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5E60">
        <w:rPr>
          <w:rFonts w:ascii="Times New Roman" w:hAnsi="Times New Roman" w:cs="Times New Roman"/>
          <w:sz w:val="28"/>
          <w:szCs w:val="28"/>
        </w:rPr>
        <w:t>ом</w:t>
      </w:r>
      <w:r w:rsidR="00A25E60" w:rsidRPr="00A25E60">
        <w:rPr>
          <w:rFonts w:ascii="Times New Roman" w:hAnsi="Times New Roman" w:cs="Times New Roman"/>
          <w:sz w:val="28"/>
          <w:szCs w:val="28"/>
        </w:rPr>
        <w:t xml:space="preserve"> от 18.04.2018 </w:t>
      </w:r>
      <w:r w:rsidR="00A25E60">
        <w:rPr>
          <w:rFonts w:ascii="Times New Roman" w:hAnsi="Times New Roman" w:cs="Times New Roman"/>
          <w:sz w:val="28"/>
          <w:szCs w:val="28"/>
        </w:rPr>
        <w:t>№</w:t>
      </w:r>
      <w:r w:rsidR="00A25E60" w:rsidRPr="00A25E60">
        <w:rPr>
          <w:rFonts w:ascii="Times New Roman" w:hAnsi="Times New Roman" w:cs="Times New Roman"/>
          <w:sz w:val="28"/>
          <w:szCs w:val="28"/>
        </w:rPr>
        <w:t xml:space="preserve"> 77-ФЗ</w:t>
      </w:r>
      <w:r w:rsidR="00A25E60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A25E60" w:rsidRPr="00A25E60">
        <w:rPr>
          <w:rFonts w:ascii="Times New Roman" w:hAnsi="Times New Roman" w:cs="Times New Roman"/>
          <w:sz w:val="28"/>
          <w:szCs w:val="28"/>
        </w:rPr>
        <w:t xml:space="preserve"> изменения в статью 32 Лесно</w:t>
      </w:r>
      <w:r w:rsidR="00A25E60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A25E60" w:rsidRDefault="00A25E60" w:rsidP="00A2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поправками, с</w:t>
      </w:r>
      <w:r w:rsidRPr="00A25E60">
        <w:rPr>
          <w:rFonts w:ascii="Times New Roman" w:hAnsi="Times New Roman" w:cs="Times New Roman"/>
          <w:sz w:val="28"/>
          <w:szCs w:val="28"/>
        </w:rPr>
        <w:t xml:space="preserve"> 1 января 2019 года сухие деревья, кустарники или их части, которые были повалены на землю из-за природных явлений (валежник), граждане смогут собирать без опасения получить штраф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A25E60">
        <w:rPr>
          <w:rFonts w:ascii="Times New Roman" w:hAnsi="Times New Roman" w:cs="Times New Roman"/>
          <w:sz w:val="28"/>
          <w:szCs w:val="28"/>
        </w:rPr>
        <w:t>валежник приравнен к недревесным ресурсам.</w:t>
      </w:r>
    </w:p>
    <w:p w:rsidR="00A25E60" w:rsidRPr="00A25E60" w:rsidRDefault="00A25E60" w:rsidP="00A2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60">
        <w:rPr>
          <w:rFonts w:ascii="Times New Roman" w:hAnsi="Times New Roman" w:cs="Times New Roman"/>
          <w:sz w:val="28"/>
          <w:szCs w:val="28"/>
        </w:rPr>
        <w:t>Согласно ЛК РФ граждане имеют право свободно и бесплатно пребывать в лесах для собственных нужд и осуществлять заготовку и сбор недревесных лесных ресурсов.</w:t>
      </w:r>
    </w:p>
    <w:p w:rsidR="00A57330" w:rsidRDefault="00A57330" w:rsidP="00A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Pr="00AF3A45" w:rsidRDefault="000733BF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sectPr w:rsidR="00F27C18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6C" w:rsidRDefault="0023506C" w:rsidP="00653AFC">
      <w:pPr>
        <w:spacing w:after="0" w:line="240" w:lineRule="auto"/>
      </w:pPr>
      <w:r>
        <w:separator/>
      </w:r>
    </w:p>
  </w:endnote>
  <w:endnote w:type="continuationSeparator" w:id="0">
    <w:p w:rsidR="0023506C" w:rsidRDefault="0023506C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6C" w:rsidRDefault="0023506C" w:rsidP="00653AFC">
      <w:pPr>
        <w:spacing w:after="0" w:line="240" w:lineRule="auto"/>
      </w:pPr>
      <w:r>
        <w:separator/>
      </w:r>
    </w:p>
  </w:footnote>
  <w:footnote w:type="continuationSeparator" w:id="0">
    <w:p w:rsidR="0023506C" w:rsidRDefault="0023506C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653AFC" w:rsidRDefault="001C64F0">
        <w:pPr>
          <w:pStyle w:val="a3"/>
          <w:jc w:val="center"/>
        </w:pPr>
        <w:r>
          <w:fldChar w:fldCharType="begin"/>
        </w:r>
        <w:r w:rsidR="00653AFC">
          <w:instrText>PAGE   \* MERGEFORMAT</w:instrText>
        </w:r>
        <w:r>
          <w:fldChar w:fldCharType="separate"/>
        </w:r>
        <w:r w:rsidR="00A25E60">
          <w:rPr>
            <w:noProof/>
          </w:rPr>
          <w:t>2</w:t>
        </w:r>
        <w:r>
          <w:fldChar w:fldCharType="end"/>
        </w:r>
      </w:p>
    </w:sdtContent>
  </w:sdt>
  <w:p w:rsidR="00653AFC" w:rsidRDefault="00653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733BF"/>
    <w:rsid w:val="000810E2"/>
    <w:rsid w:val="000A6E7E"/>
    <w:rsid w:val="000B0D07"/>
    <w:rsid w:val="000B29DE"/>
    <w:rsid w:val="000B51ED"/>
    <w:rsid w:val="000D6F77"/>
    <w:rsid w:val="000F17A0"/>
    <w:rsid w:val="001075F1"/>
    <w:rsid w:val="00114E13"/>
    <w:rsid w:val="00115286"/>
    <w:rsid w:val="00122FBD"/>
    <w:rsid w:val="00145D87"/>
    <w:rsid w:val="0016299F"/>
    <w:rsid w:val="0016705E"/>
    <w:rsid w:val="00167EBC"/>
    <w:rsid w:val="001729FF"/>
    <w:rsid w:val="00182E23"/>
    <w:rsid w:val="001C3AFF"/>
    <w:rsid w:val="001C64F0"/>
    <w:rsid w:val="001D4B2A"/>
    <w:rsid w:val="001E19B4"/>
    <w:rsid w:val="00221B13"/>
    <w:rsid w:val="0023063D"/>
    <w:rsid w:val="00232CEE"/>
    <w:rsid w:val="0023506C"/>
    <w:rsid w:val="00265318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5715F"/>
    <w:rsid w:val="00357ABC"/>
    <w:rsid w:val="00372695"/>
    <w:rsid w:val="003740D4"/>
    <w:rsid w:val="003871D1"/>
    <w:rsid w:val="003B4515"/>
    <w:rsid w:val="0042667D"/>
    <w:rsid w:val="00442A04"/>
    <w:rsid w:val="00444086"/>
    <w:rsid w:val="00492065"/>
    <w:rsid w:val="004974BB"/>
    <w:rsid w:val="004979AF"/>
    <w:rsid w:val="004A03D7"/>
    <w:rsid w:val="004B256C"/>
    <w:rsid w:val="004B67E2"/>
    <w:rsid w:val="004B7F48"/>
    <w:rsid w:val="004D7F04"/>
    <w:rsid w:val="004E0E69"/>
    <w:rsid w:val="004E2122"/>
    <w:rsid w:val="00526680"/>
    <w:rsid w:val="00536178"/>
    <w:rsid w:val="0055611F"/>
    <w:rsid w:val="005913F8"/>
    <w:rsid w:val="00595BE0"/>
    <w:rsid w:val="005A46B9"/>
    <w:rsid w:val="005C5683"/>
    <w:rsid w:val="005E6658"/>
    <w:rsid w:val="005E6FF0"/>
    <w:rsid w:val="005F4873"/>
    <w:rsid w:val="005F4FD5"/>
    <w:rsid w:val="00616FB1"/>
    <w:rsid w:val="00642E49"/>
    <w:rsid w:val="00653AFC"/>
    <w:rsid w:val="00691EC2"/>
    <w:rsid w:val="006B2299"/>
    <w:rsid w:val="006B2FDC"/>
    <w:rsid w:val="006C0A55"/>
    <w:rsid w:val="006D4BC9"/>
    <w:rsid w:val="006E00D0"/>
    <w:rsid w:val="006E7B87"/>
    <w:rsid w:val="00720F00"/>
    <w:rsid w:val="007267EC"/>
    <w:rsid w:val="00731458"/>
    <w:rsid w:val="007348AA"/>
    <w:rsid w:val="007701DD"/>
    <w:rsid w:val="007729B1"/>
    <w:rsid w:val="0078666A"/>
    <w:rsid w:val="007B6F88"/>
    <w:rsid w:val="007C2507"/>
    <w:rsid w:val="007C6463"/>
    <w:rsid w:val="008013ED"/>
    <w:rsid w:val="00815F19"/>
    <w:rsid w:val="008508B1"/>
    <w:rsid w:val="008A661E"/>
    <w:rsid w:val="008D3AE2"/>
    <w:rsid w:val="008D3BFC"/>
    <w:rsid w:val="008F713D"/>
    <w:rsid w:val="00931750"/>
    <w:rsid w:val="00947F62"/>
    <w:rsid w:val="0095009E"/>
    <w:rsid w:val="00967ECC"/>
    <w:rsid w:val="00973002"/>
    <w:rsid w:val="009907CD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3A45"/>
    <w:rsid w:val="00AF49DD"/>
    <w:rsid w:val="00B06BD2"/>
    <w:rsid w:val="00B3217A"/>
    <w:rsid w:val="00B74AC0"/>
    <w:rsid w:val="00B772BB"/>
    <w:rsid w:val="00B83ADE"/>
    <w:rsid w:val="00B8591C"/>
    <w:rsid w:val="00B928E4"/>
    <w:rsid w:val="00BC29AE"/>
    <w:rsid w:val="00BE3B4D"/>
    <w:rsid w:val="00C22765"/>
    <w:rsid w:val="00C529D3"/>
    <w:rsid w:val="00C56CCF"/>
    <w:rsid w:val="00C60854"/>
    <w:rsid w:val="00C612BB"/>
    <w:rsid w:val="00C807E3"/>
    <w:rsid w:val="00CD05BA"/>
    <w:rsid w:val="00CF5A9C"/>
    <w:rsid w:val="00CF5BCB"/>
    <w:rsid w:val="00D201B3"/>
    <w:rsid w:val="00D2343C"/>
    <w:rsid w:val="00D274C1"/>
    <w:rsid w:val="00D53DFD"/>
    <w:rsid w:val="00D55088"/>
    <w:rsid w:val="00D70031"/>
    <w:rsid w:val="00D77DF9"/>
    <w:rsid w:val="00D84687"/>
    <w:rsid w:val="00D9271A"/>
    <w:rsid w:val="00D95375"/>
    <w:rsid w:val="00DC0A7B"/>
    <w:rsid w:val="00E23B28"/>
    <w:rsid w:val="00E270C0"/>
    <w:rsid w:val="00E47D3E"/>
    <w:rsid w:val="00E667F5"/>
    <w:rsid w:val="00E7313C"/>
    <w:rsid w:val="00E80BF1"/>
    <w:rsid w:val="00E82BFF"/>
    <w:rsid w:val="00EC19EC"/>
    <w:rsid w:val="00EC64AC"/>
    <w:rsid w:val="00F17123"/>
    <w:rsid w:val="00F25D21"/>
    <w:rsid w:val="00F27C18"/>
    <w:rsid w:val="00F37122"/>
    <w:rsid w:val="00F769C6"/>
    <w:rsid w:val="00F8102C"/>
    <w:rsid w:val="00FA4778"/>
    <w:rsid w:val="00FB3671"/>
    <w:rsid w:val="00FB4D68"/>
    <w:rsid w:val="00FC2FB0"/>
    <w:rsid w:val="00FD0EBB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77</cp:revision>
  <cp:lastPrinted>2018-04-20T10:59:00Z</cp:lastPrinted>
  <dcterms:created xsi:type="dcterms:W3CDTF">2016-12-18T10:54:00Z</dcterms:created>
  <dcterms:modified xsi:type="dcterms:W3CDTF">2018-11-01T12:57:00Z</dcterms:modified>
</cp:coreProperties>
</file>